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FE" w:rsidRDefault="005273FE" w:rsidP="00AF263B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272A3" wp14:editId="07649137">
                <wp:simplePos x="0" y="0"/>
                <wp:positionH relativeFrom="column">
                  <wp:posOffset>1087755</wp:posOffset>
                </wp:positionH>
                <wp:positionV relativeFrom="paragraph">
                  <wp:posOffset>147320</wp:posOffset>
                </wp:positionV>
                <wp:extent cx="3873500" cy="520700"/>
                <wp:effectExtent l="0" t="0" r="12700" b="1270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0" cy="52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043F3D" w:rsidRDefault="00B15B4F" w:rsidP="00B15B4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Başvuruda bulunan öğrencilerin ilgili evrakları Bölüm Sekreterliklerince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85.65pt;margin-top:11.6pt;width:30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" fillcolor="#4f81bd [3204]" strokecolor="#243f60 [1604]" strokeweight="2pt">
                <v:textbox>
                  <w:txbxContent>
                    <w:p w:rsidR="00503124" w:rsidRPr="00043F3D" w:rsidRDefault="00B15B4F" w:rsidP="00B15B4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Başvuruda bulunan öğrencilerin ilgili evrakları Bölüm Sekreterliklerince alınır.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Default="00503124" w:rsidP="00513374">
      <w:pPr>
        <w:rPr>
          <w:b/>
        </w:rPr>
      </w:pPr>
    </w:p>
    <w:p w:rsidR="00B15B4F" w:rsidRPr="00B15B4F" w:rsidRDefault="00236464" w:rsidP="00B15B4F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F22E46" wp14:editId="38E61DC1">
                <wp:simplePos x="0" y="0"/>
                <wp:positionH relativeFrom="column">
                  <wp:posOffset>3056255</wp:posOffset>
                </wp:positionH>
                <wp:positionV relativeFrom="paragraph">
                  <wp:posOffset>177165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0DA6A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40.65pt;margin-top:13.95pt;width:0;height:1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B15B4F" w:rsidRPr="00B15B4F" w:rsidRDefault="00B15B4F" w:rsidP="00B15B4F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FB8969" wp14:editId="1CD3445C">
                <wp:simplePos x="0" y="0"/>
                <wp:positionH relativeFrom="column">
                  <wp:posOffset>1081405</wp:posOffset>
                </wp:positionH>
                <wp:positionV relativeFrom="paragraph">
                  <wp:posOffset>182880</wp:posOffset>
                </wp:positionV>
                <wp:extent cx="3848100" cy="790575"/>
                <wp:effectExtent l="0" t="0" r="19050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F31" w:rsidRPr="00043F3D" w:rsidRDefault="00B15B4F" w:rsidP="006D2F6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İlgili evraklar Bölüm Başkanlıklarınca incelenerek uygun olan başvurular Bölüm Kurulu’nun gündemine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7" style="position:absolute;margin-left:85.15pt;margin-top:14.4pt;width:303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" fillcolor="#4f81bd [3204]" strokecolor="#243f60 [1604]" strokeweight="2pt">
                <v:textbox>
                  <w:txbxContent>
                    <w:p w:rsidR="00DE5F31" w:rsidRPr="00043F3D" w:rsidRDefault="00B15B4F" w:rsidP="006D2F6B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İlgili evraklar Bölüm Başkanlıklarınca incelenerek uygun olan başvurular Bölüm Kurulu’nun gündemine alınır.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5B4F" w:rsidRPr="00B15B4F" w:rsidRDefault="00B15B4F" w:rsidP="00B15B4F"/>
    <w:p w:rsidR="00B15B4F" w:rsidRPr="00B15B4F" w:rsidRDefault="00236464" w:rsidP="00B15B4F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07066C" wp14:editId="288E0FAA">
                <wp:simplePos x="0" y="0"/>
                <wp:positionH relativeFrom="column">
                  <wp:posOffset>3021330</wp:posOffset>
                </wp:positionH>
                <wp:positionV relativeFrom="paragraph">
                  <wp:posOffset>332105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DB1F2AC" id="Düz Ok Bağlayıcısı 8" o:spid="_x0000_s1026" type="#_x0000_t32" style="position:absolute;margin-left:237.9pt;margin-top:26.15pt;width:0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B15B4F" w:rsidRPr="00B15B4F" w:rsidRDefault="00B15B4F" w:rsidP="00B15B4F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B6DDD" wp14:editId="0DB26C90">
                <wp:simplePos x="0" y="0"/>
                <wp:positionH relativeFrom="column">
                  <wp:posOffset>1109981</wp:posOffset>
                </wp:positionH>
                <wp:positionV relativeFrom="paragraph">
                  <wp:posOffset>242570</wp:posOffset>
                </wp:positionV>
                <wp:extent cx="3829050" cy="847725"/>
                <wp:effectExtent l="0" t="0" r="19050" b="2857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847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727" w:rsidRPr="00043F3D" w:rsidRDefault="00B15B4F" w:rsidP="006D2F6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Bölüm Kurul Kararı ile kabul edilen başvurular üst yazı ile </w:t>
                            </w:r>
                            <w:r w:rsidR="00C115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Yüksekokul </w:t>
                            </w:r>
                            <w:r w:rsidR="00C1152C">
                              <w:rPr>
                                <w:sz w:val="20"/>
                                <w:szCs w:val="20"/>
                              </w:rPr>
                              <w:t>Müdürlüğ</w:t>
                            </w:r>
                            <w:r w:rsidR="00C1152C">
                              <w:rPr>
                                <w:sz w:val="20"/>
                                <w:szCs w:val="20"/>
                              </w:rPr>
                              <w:t>üne</w:t>
                            </w:r>
                            <w:r w:rsidR="00C115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8" type="#_x0000_t176" style="position:absolute;margin-left:87.4pt;margin-top:19.1pt;width:301.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" fillcolor="#4f81bd [3204]" strokecolor="#243f60 [1604]" strokeweight="2pt">
                <v:textbox>
                  <w:txbxContent>
                    <w:p w:rsidR="00195727" w:rsidRPr="00043F3D" w:rsidRDefault="00B15B4F" w:rsidP="006D2F6B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Bölüm Kurul Kararı ile kabul edilen başvurular üst yazı ile </w:t>
                      </w:r>
                      <w:r w:rsidR="00C115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Yüksekokul </w:t>
                      </w:r>
                      <w:r w:rsidR="00C1152C">
                        <w:rPr>
                          <w:sz w:val="20"/>
                          <w:szCs w:val="20"/>
                        </w:rPr>
                        <w:t>Müdürlüğ</w:t>
                      </w:r>
                      <w:r w:rsidR="00C1152C">
                        <w:rPr>
                          <w:sz w:val="20"/>
                          <w:szCs w:val="20"/>
                        </w:rPr>
                        <w:t>üne</w:t>
                      </w:r>
                      <w:r w:rsidR="00C1152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B15B4F" w:rsidRPr="00B15B4F" w:rsidRDefault="00B15B4F" w:rsidP="00B15B4F"/>
    <w:p w:rsidR="00B15B4F" w:rsidRPr="00B15B4F" w:rsidRDefault="00B15B4F" w:rsidP="00B15B4F"/>
    <w:p w:rsidR="00B15B4F" w:rsidRDefault="00236464" w:rsidP="00B15B4F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E5900" wp14:editId="729907A6">
                <wp:simplePos x="0" y="0"/>
                <wp:positionH relativeFrom="column">
                  <wp:posOffset>3038475</wp:posOffset>
                </wp:positionH>
                <wp:positionV relativeFrom="paragraph">
                  <wp:posOffset>37465</wp:posOffset>
                </wp:positionV>
                <wp:extent cx="0" cy="247650"/>
                <wp:effectExtent l="95250" t="0" r="571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BE3F89" id="Düz Ok Bağlayıcısı 6" o:spid="_x0000_s1026" type="#_x0000_t32" style="position:absolute;margin-left:239.25pt;margin-top:2.95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" strokecolor="#4a7ebb">
                <v:stroke endarrow="open"/>
              </v:shape>
            </w:pict>
          </mc:Fallback>
        </mc:AlternateContent>
      </w:r>
    </w:p>
    <w:p w:rsidR="00B15B4F" w:rsidRDefault="00236464" w:rsidP="00B15B4F">
      <w:pPr>
        <w:tabs>
          <w:tab w:val="left" w:pos="174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1F00F" wp14:editId="229377F8">
                <wp:simplePos x="0" y="0"/>
                <wp:positionH relativeFrom="margin">
                  <wp:posOffset>1156970</wp:posOffset>
                </wp:positionH>
                <wp:positionV relativeFrom="paragraph">
                  <wp:posOffset>7620</wp:posOffset>
                </wp:positionV>
                <wp:extent cx="3838575" cy="847725"/>
                <wp:effectExtent l="0" t="0" r="28575" b="28575"/>
                <wp:wrapNone/>
                <wp:docPr id="2" name="Akış Çizelgesi: Öteki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847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B4F" w:rsidRPr="00043F3D" w:rsidRDefault="00C1152C" w:rsidP="00B15B4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Yüksekokul</w:t>
                            </w:r>
                            <w:r w:rsidR="00B15B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Sekreteri Yönetim Kurulu gündemine alır.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2" o:spid="_x0000_s1029" type="#_x0000_t176" style="position:absolute;margin-left:91.1pt;margin-top:.6pt;width:302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" fillcolor="#4f81bd [3204]" strokecolor="#243f60 [1604]" strokeweight="2pt">
                <v:textbox>
                  <w:txbxContent>
                    <w:p w:rsidR="00B15B4F" w:rsidRPr="00043F3D" w:rsidRDefault="00C1152C" w:rsidP="00B15B4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Yüksekokul</w:t>
                      </w:r>
                      <w:r w:rsidR="00B15B4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Sekreteri Yönetim Kurulu gündemine alır.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B4F">
        <w:tab/>
      </w:r>
    </w:p>
    <w:p w:rsidR="00B15B4F" w:rsidRPr="00B15B4F" w:rsidRDefault="00B15B4F" w:rsidP="00B15B4F"/>
    <w:p w:rsidR="00B15B4F" w:rsidRPr="00B15B4F" w:rsidRDefault="00236464" w:rsidP="00B15B4F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E5900" wp14:editId="729907A6">
                <wp:simplePos x="0" y="0"/>
                <wp:positionH relativeFrom="column">
                  <wp:posOffset>3057525</wp:posOffset>
                </wp:positionH>
                <wp:positionV relativeFrom="paragraph">
                  <wp:posOffset>276225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6E8C264" id="Düz Ok Bağlayıcısı 10" o:spid="_x0000_s1026" type="#_x0000_t32" style="position:absolute;margin-left:240.75pt;margin-top:21.75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B15B4F" w:rsidRDefault="00B15B4F" w:rsidP="00B15B4F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1F00F" wp14:editId="229377F8">
                <wp:simplePos x="0" y="0"/>
                <wp:positionH relativeFrom="margin">
                  <wp:posOffset>1090929</wp:posOffset>
                </wp:positionH>
                <wp:positionV relativeFrom="paragraph">
                  <wp:posOffset>323850</wp:posOffset>
                </wp:positionV>
                <wp:extent cx="3819525" cy="847725"/>
                <wp:effectExtent l="0" t="0" r="28575" b="28575"/>
                <wp:wrapNone/>
                <wp:docPr id="4" name="Akış Çizelgesi: Öteki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47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B4F" w:rsidRPr="00043F3D" w:rsidRDefault="00B15B4F" w:rsidP="00B15B4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Bölüm Kurul Kararı ile kabul edilen başvurular üst yazı ile </w:t>
                            </w:r>
                            <w:r w:rsidR="00C115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Yüksekokul </w:t>
                            </w:r>
                            <w:r w:rsidR="00C1152C">
                              <w:rPr>
                                <w:sz w:val="20"/>
                                <w:szCs w:val="20"/>
                              </w:rPr>
                              <w:t xml:space="preserve">Müdürlüğüne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4" o:spid="_x0000_s1030" type="#_x0000_t176" style="position:absolute;margin-left:85.9pt;margin-top:25.5pt;width:300.7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" fillcolor="#4f81bd [3204]" strokecolor="#243f60 [1604]" strokeweight="2pt">
                <v:textbox>
                  <w:txbxContent>
                    <w:p w:rsidR="00B15B4F" w:rsidRPr="00043F3D" w:rsidRDefault="00B15B4F" w:rsidP="00B15B4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Bölüm Kurul Kararı ile kabul edilen başvurular üst yazı ile </w:t>
                      </w:r>
                      <w:r w:rsidR="00C115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Yüksekokul </w:t>
                      </w:r>
                      <w:r w:rsidR="00C1152C">
                        <w:rPr>
                          <w:sz w:val="20"/>
                          <w:szCs w:val="20"/>
                        </w:rPr>
                        <w:t xml:space="preserve">Müdürlüğüne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gönderilir.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5B4F" w:rsidRDefault="00B15B4F" w:rsidP="00B15B4F">
      <w:pPr>
        <w:tabs>
          <w:tab w:val="left" w:pos="2220"/>
        </w:tabs>
      </w:pPr>
      <w:r>
        <w:tab/>
      </w:r>
    </w:p>
    <w:p w:rsidR="00B15B4F" w:rsidRPr="00B15B4F" w:rsidRDefault="00B15B4F" w:rsidP="00B15B4F"/>
    <w:p w:rsidR="00B15B4F" w:rsidRDefault="00236464" w:rsidP="00B15B4F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E5900" wp14:editId="729907A6">
                <wp:simplePos x="0" y="0"/>
                <wp:positionH relativeFrom="column">
                  <wp:posOffset>3086100</wp:posOffset>
                </wp:positionH>
                <wp:positionV relativeFrom="paragraph">
                  <wp:posOffset>256540</wp:posOffset>
                </wp:positionV>
                <wp:extent cx="0" cy="247650"/>
                <wp:effectExtent l="9525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FEE5BD0" id="Düz Ok Bağlayıcısı 11" o:spid="_x0000_s1026" type="#_x0000_t32" style="position:absolute;margin-left:243pt;margin-top:20.2pt;width:0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B15B4F" w:rsidRDefault="00B15B4F" w:rsidP="00B15B4F">
      <w:pPr>
        <w:tabs>
          <w:tab w:val="left" w:pos="252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63DA1" wp14:editId="76571B3B">
                <wp:simplePos x="0" y="0"/>
                <wp:positionH relativeFrom="margin">
                  <wp:posOffset>1119505</wp:posOffset>
                </wp:positionH>
                <wp:positionV relativeFrom="paragraph">
                  <wp:posOffset>327025</wp:posOffset>
                </wp:positionV>
                <wp:extent cx="3829050" cy="847725"/>
                <wp:effectExtent l="0" t="0" r="19050" b="28575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847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B4F" w:rsidRPr="00043F3D" w:rsidRDefault="00B15B4F" w:rsidP="00B15B4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Yönetim Kurul Kararı ile kabul edilen başvurular üst yazı ile ilgili birime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5" o:spid="_x0000_s1031" type="#_x0000_t176" style="position:absolute;margin-left:88.15pt;margin-top:25.75pt;width:301.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" fillcolor="#4f81bd [3204]" strokecolor="#243f60 [1604]" strokeweight="2pt">
                <v:textbox>
                  <w:txbxContent>
                    <w:p w:rsidR="00B15B4F" w:rsidRPr="00043F3D" w:rsidRDefault="00B15B4F" w:rsidP="00B15B4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Yönetim Kurul Kararı ile kabul edilen başvurular üst yazı ile ilgili birime gönderilir.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B15B4F" w:rsidRPr="00B15B4F" w:rsidRDefault="00B15B4F" w:rsidP="00B15B4F">
      <w:pPr>
        <w:tabs>
          <w:tab w:val="left" w:pos="2520"/>
        </w:tabs>
      </w:pPr>
    </w:p>
    <w:sectPr w:rsidR="00B15B4F" w:rsidRPr="00B15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D2" w:rsidRDefault="00936AD2" w:rsidP="00736316">
      <w:pPr>
        <w:spacing w:after="0" w:line="240" w:lineRule="auto"/>
      </w:pPr>
      <w:r>
        <w:separator/>
      </w:r>
    </w:p>
  </w:endnote>
  <w:endnote w:type="continuationSeparator" w:id="0">
    <w:p w:rsidR="00936AD2" w:rsidRDefault="00936AD2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32" w:rsidRDefault="000E53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43" w:rsidRDefault="00611C43">
    <w:pPr>
      <w:pStyle w:val="Altbilgi"/>
    </w:pPr>
    <w:r>
      <w:rPr>
        <w:rFonts w:ascii="Times New Roman" w:eastAsia="Calibri" w:hAnsi="Times New Roman" w:cs="Times New Roman"/>
        <w:b/>
        <w:sz w:val="16"/>
        <w:szCs w:val="16"/>
      </w:rPr>
      <w:t>HAZIRLAYAN</w:t>
    </w:r>
    <w:r>
      <w:rPr>
        <w:rFonts w:ascii="Times New Roman" w:eastAsia="Calibri" w:hAnsi="Times New Roman" w:cs="Times New Roman"/>
        <w:b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0E5332" w:rsidRDefault="000E533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32" w:rsidRDefault="000E53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D2" w:rsidRDefault="00936AD2" w:rsidP="00736316">
      <w:pPr>
        <w:spacing w:after="0" w:line="240" w:lineRule="auto"/>
      </w:pPr>
      <w:r>
        <w:separator/>
      </w:r>
    </w:p>
  </w:footnote>
  <w:footnote w:type="continuationSeparator" w:id="0">
    <w:p w:rsidR="00936AD2" w:rsidRDefault="00936AD2" w:rsidP="007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32" w:rsidRDefault="000E53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8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3"/>
      <w:gridCol w:w="8425"/>
    </w:tblGrid>
    <w:tr w:rsidR="000E5332" w:rsidRPr="00A678CE" w:rsidTr="00A748DA">
      <w:trPr>
        <w:cantSplit/>
        <w:trHeight w:val="1708"/>
      </w:trPr>
      <w:tc>
        <w:tcPr>
          <w:tcW w:w="2503" w:type="dxa"/>
        </w:tcPr>
        <w:p w:rsidR="000E5332" w:rsidRPr="00A678CE" w:rsidRDefault="000E5332" w:rsidP="002C3BE5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78997AD" wp14:editId="248CBE63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25" w:type="dxa"/>
          <w:tcBorders>
            <w:right w:val="single" w:sz="4" w:space="0" w:color="auto"/>
          </w:tcBorders>
        </w:tcPr>
        <w:p w:rsidR="000E5332" w:rsidRPr="00565E89" w:rsidRDefault="000E5332" w:rsidP="002C3BE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65E89"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:rsidR="000E5332" w:rsidRPr="00565E89" w:rsidRDefault="000E5332" w:rsidP="002C3BE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65E89">
            <w:rPr>
              <w:rFonts w:ascii="Times New Roman" w:hAnsi="Times New Roman" w:cs="Times New Roman"/>
              <w:b/>
              <w:bCs/>
              <w:sz w:val="28"/>
              <w:szCs w:val="28"/>
            </w:rPr>
            <w:t>KARABÜK ÜNİVERSİTESİ</w:t>
          </w:r>
        </w:p>
        <w:p w:rsidR="00A748DA" w:rsidRDefault="000E5332" w:rsidP="00A748D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65E89"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  <w:r w:rsidR="00A748D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</w:p>
        <w:p w:rsidR="00AF4B57" w:rsidRDefault="00AF4B57" w:rsidP="00A748D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0E5332" w:rsidRPr="00A748DA" w:rsidRDefault="00A748DA" w:rsidP="00A748D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</w:rPr>
            <w:t>ERASMUS/FARABİ PROGRAMI İLE İLGİLİ İŞLEMLER</w:t>
          </w:r>
          <w:r w:rsidRPr="00AF263B">
            <w:rPr>
              <w:rFonts w:ascii="Times New Roman" w:hAnsi="Times New Roman" w:cs="Times New Roman"/>
              <w:b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 xml:space="preserve"> </w:t>
          </w:r>
        </w:p>
      </w:tc>
    </w:tr>
  </w:tbl>
  <w:p w:rsidR="000E5332" w:rsidRDefault="000E5332">
    <w:pPr>
      <w:pStyle w:val="stbilgi"/>
    </w:pPr>
  </w:p>
  <w:p w:rsidR="00736316" w:rsidRDefault="007363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32" w:rsidRDefault="000E53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43F3D"/>
    <w:rsid w:val="00090C4B"/>
    <w:rsid w:val="000C5B05"/>
    <w:rsid w:val="000E5332"/>
    <w:rsid w:val="0017291B"/>
    <w:rsid w:val="00186BDF"/>
    <w:rsid w:val="0019061E"/>
    <w:rsid w:val="00195727"/>
    <w:rsid w:val="001F6262"/>
    <w:rsid w:val="002034E4"/>
    <w:rsid w:val="00221A65"/>
    <w:rsid w:val="00236464"/>
    <w:rsid w:val="0029722A"/>
    <w:rsid w:val="002A1C2D"/>
    <w:rsid w:val="002A7E31"/>
    <w:rsid w:val="002F39BA"/>
    <w:rsid w:val="0036422E"/>
    <w:rsid w:val="00384BE8"/>
    <w:rsid w:val="00397DE4"/>
    <w:rsid w:val="003B329F"/>
    <w:rsid w:val="003D0879"/>
    <w:rsid w:val="003F3849"/>
    <w:rsid w:val="00485393"/>
    <w:rsid w:val="004969F4"/>
    <w:rsid w:val="004A6052"/>
    <w:rsid w:val="00503124"/>
    <w:rsid w:val="00513374"/>
    <w:rsid w:val="005257C7"/>
    <w:rsid w:val="005273FE"/>
    <w:rsid w:val="00611C43"/>
    <w:rsid w:val="006275AC"/>
    <w:rsid w:val="0064262D"/>
    <w:rsid w:val="00651C59"/>
    <w:rsid w:val="006771FB"/>
    <w:rsid w:val="00695203"/>
    <w:rsid w:val="006D2F6B"/>
    <w:rsid w:val="00706946"/>
    <w:rsid w:val="00726044"/>
    <w:rsid w:val="00736316"/>
    <w:rsid w:val="007E202D"/>
    <w:rsid w:val="007F0F82"/>
    <w:rsid w:val="0087200F"/>
    <w:rsid w:val="008A502C"/>
    <w:rsid w:val="00936AD2"/>
    <w:rsid w:val="009417C7"/>
    <w:rsid w:val="009643CE"/>
    <w:rsid w:val="00976480"/>
    <w:rsid w:val="009A01B0"/>
    <w:rsid w:val="009E12A3"/>
    <w:rsid w:val="009F6744"/>
    <w:rsid w:val="00A748DA"/>
    <w:rsid w:val="00AC4A8F"/>
    <w:rsid w:val="00AE7358"/>
    <w:rsid w:val="00AF263B"/>
    <w:rsid w:val="00AF4B57"/>
    <w:rsid w:val="00B050A2"/>
    <w:rsid w:val="00B15B4F"/>
    <w:rsid w:val="00B31A99"/>
    <w:rsid w:val="00B8524C"/>
    <w:rsid w:val="00B96284"/>
    <w:rsid w:val="00BE2BC5"/>
    <w:rsid w:val="00C1152C"/>
    <w:rsid w:val="00C65820"/>
    <w:rsid w:val="00CB0481"/>
    <w:rsid w:val="00CE053E"/>
    <w:rsid w:val="00CF0B81"/>
    <w:rsid w:val="00CF3D1A"/>
    <w:rsid w:val="00D069A3"/>
    <w:rsid w:val="00D77969"/>
    <w:rsid w:val="00DB2598"/>
    <w:rsid w:val="00DD20B2"/>
    <w:rsid w:val="00DE5F31"/>
    <w:rsid w:val="00E01844"/>
    <w:rsid w:val="00E0201D"/>
    <w:rsid w:val="00EC7A8B"/>
    <w:rsid w:val="00EF38E8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0E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0E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2015-10-13T09:10:00Z</cp:lastPrinted>
  <dcterms:created xsi:type="dcterms:W3CDTF">2019-10-23T14:00:00Z</dcterms:created>
  <dcterms:modified xsi:type="dcterms:W3CDTF">2022-11-04T11:23:00Z</dcterms:modified>
</cp:coreProperties>
</file>