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45202" w14:textId="77777777" w:rsidR="003D2128" w:rsidRDefault="003D2128" w:rsidP="008561F9">
      <w:pPr>
        <w:pStyle w:val="ListeParagraf1"/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4CDB0EC3" w14:textId="77777777" w:rsidR="008561F9" w:rsidRDefault="0012474D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87EB09" wp14:editId="315078B6">
                <wp:simplePos x="0" y="0"/>
                <wp:positionH relativeFrom="column">
                  <wp:posOffset>586105</wp:posOffset>
                </wp:positionH>
                <wp:positionV relativeFrom="paragraph">
                  <wp:posOffset>84455</wp:posOffset>
                </wp:positionV>
                <wp:extent cx="4610100" cy="447675"/>
                <wp:effectExtent l="0" t="0" r="19050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04313E" w14:textId="77777777" w:rsidR="008561F9" w:rsidRPr="00FE62D4" w:rsidRDefault="0012474D" w:rsidP="00E070A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62D4">
                              <w:rPr>
                                <w:sz w:val="20"/>
                                <w:szCs w:val="20"/>
                              </w:rPr>
                              <w:t>Rektörlükten gelen atama veya görevlendirme yazısının ilgili kişiye bilgi verilerek tebliğ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6" o:spid="_x0000_s1026" style="position:absolute;left:0;text-align:left;margin-left:46.15pt;margin-top:6.65pt;width:363pt;height:35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" fillcolor="#d8d8d8 [2732]" strokecolor="#385d8a" strokeweight="2pt">
                <v:textbox>
                  <w:txbxContent>
                    <w:p w14:paraId="4604313E" w14:textId="77777777" w:rsidR="008561F9" w:rsidRPr="00FE62D4" w:rsidRDefault="0012474D" w:rsidP="00E070AF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62D4">
                        <w:rPr>
                          <w:sz w:val="20"/>
                          <w:szCs w:val="20"/>
                        </w:rPr>
                        <w:t>Rektörlükten gelen atama veya görevlendirme yazısının ilgili kişiye bilgi verilerek tebliğ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0AD2283C" w14:textId="77777777" w:rsidR="00FE62D4" w:rsidRDefault="00FE62D4" w:rsidP="0012474D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73399AF" wp14:editId="119BB7ED">
                <wp:simplePos x="0" y="0"/>
                <wp:positionH relativeFrom="column">
                  <wp:posOffset>3000375</wp:posOffset>
                </wp:positionH>
                <wp:positionV relativeFrom="paragraph">
                  <wp:posOffset>271145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43B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6.25pt;margin-top:21.35pt;width:0;height:2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3jxiI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B5E2DA9" w14:textId="77777777" w:rsidR="008561F9" w:rsidRDefault="00FE62D4" w:rsidP="0012474D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DEBC190" wp14:editId="786D6935">
                <wp:simplePos x="0" y="0"/>
                <wp:positionH relativeFrom="column">
                  <wp:posOffset>586105</wp:posOffset>
                </wp:positionH>
                <wp:positionV relativeFrom="paragraph">
                  <wp:posOffset>270510</wp:posOffset>
                </wp:positionV>
                <wp:extent cx="4610100" cy="438150"/>
                <wp:effectExtent l="0" t="0" r="19050" b="19050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571872" w14:textId="77777777" w:rsidR="008561F9" w:rsidRPr="00FE62D4" w:rsidRDefault="0012474D" w:rsidP="0012474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</w:t>
                            </w:r>
                            <w:r w:rsidRPr="00FE62D4">
                              <w:rPr>
                                <w:sz w:val="20"/>
                                <w:szCs w:val="20"/>
                              </w:rPr>
                              <w:t>lgili kişiden göreve başlama dilekçesinin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27" style="position:absolute;left:0;text-align:left;margin-left:46.15pt;margin-top:21.3pt;width:363pt;height:3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" fillcolor="#d8d8d8 [2732]" strokecolor="#385d8a" strokeweight="2pt">
                <v:textbox>
                  <w:txbxContent>
                    <w:p w14:paraId="5C571872" w14:textId="77777777" w:rsidR="008561F9" w:rsidRPr="00FE62D4" w:rsidRDefault="0012474D" w:rsidP="0012474D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</w:t>
                      </w:r>
                      <w:r w:rsidRPr="00FE62D4">
                        <w:rPr>
                          <w:sz w:val="20"/>
                          <w:szCs w:val="20"/>
                        </w:rPr>
                        <w:t>lgili kişiden göreve başlama dilekçesinin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70A7826" w14:textId="77777777" w:rsidR="008561F9" w:rsidRDefault="008561F9" w:rsidP="008561F9"/>
    <w:p w14:paraId="57B015C8" w14:textId="77777777" w:rsidR="00361E65" w:rsidRDefault="00953C93" w:rsidP="00361E65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86A036D" wp14:editId="3612391A">
                <wp:simplePos x="0" y="0"/>
                <wp:positionH relativeFrom="column">
                  <wp:posOffset>3000375</wp:posOffset>
                </wp:positionH>
                <wp:positionV relativeFrom="paragraph">
                  <wp:posOffset>64135</wp:posOffset>
                </wp:positionV>
                <wp:extent cx="0" cy="257175"/>
                <wp:effectExtent l="114300" t="19050" r="76200" b="85725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16902" id="Straight Arrow Connector 6" o:spid="_x0000_s1026" type="#_x0000_t32" style="position:absolute;margin-left:236.25pt;margin-top:5.05pt;width:0;height:2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GaeYaP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9407A8B" w14:textId="77777777" w:rsidR="00361E65" w:rsidRDefault="00953C93" w:rsidP="00361E65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255F60" wp14:editId="58C8EA46">
                <wp:simplePos x="0" y="0"/>
                <wp:positionH relativeFrom="column">
                  <wp:posOffset>586105</wp:posOffset>
                </wp:positionH>
                <wp:positionV relativeFrom="paragraph">
                  <wp:posOffset>198120</wp:posOffset>
                </wp:positionV>
                <wp:extent cx="4676775" cy="4381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0AC52" w14:textId="77777777" w:rsidR="00953C93" w:rsidRPr="00FE62D4" w:rsidRDefault="00953C93" w:rsidP="00953C9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62D4">
                              <w:rPr>
                                <w:sz w:val="20"/>
                                <w:szCs w:val="20"/>
                              </w:rPr>
                              <w:t>Naklen atamalarda Nakil Bildirim Formunun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8" style="position:absolute;left:0;text-align:left;margin-left:46.15pt;margin-top:15.6pt;width:368.25pt;height:3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" fillcolor="#d8d8d8 [2732]" strokecolor="#385d8a" strokeweight="2pt">
                <v:textbox>
                  <w:txbxContent>
                    <w:p w14:paraId="1CC0AC52" w14:textId="77777777" w:rsidR="00953C93" w:rsidRPr="00FE62D4" w:rsidRDefault="00953C93" w:rsidP="00953C9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62D4">
                        <w:rPr>
                          <w:sz w:val="20"/>
                          <w:szCs w:val="20"/>
                        </w:rPr>
                        <w:t>Naklen atamalarda Nakil Bildirim Formunun teslim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59A9D4A7" w14:textId="77777777" w:rsidR="00361E65" w:rsidRDefault="00361E65" w:rsidP="00361E65">
      <w:pPr>
        <w:pStyle w:val="ListeParagraf1"/>
        <w:rPr>
          <w:b/>
          <w:bCs/>
          <w:sz w:val="28"/>
          <w:szCs w:val="28"/>
        </w:rPr>
      </w:pPr>
    </w:p>
    <w:p w14:paraId="634FE04F" w14:textId="77777777" w:rsidR="00361E65" w:rsidRDefault="00953C93" w:rsidP="00361E65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D057C6" wp14:editId="09C40054">
                <wp:simplePos x="0" y="0"/>
                <wp:positionH relativeFrom="column">
                  <wp:posOffset>3028950</wp:posOffset>
                </wp:positionH>
                <wp:positionV relativeFrom="paragraph">
                  <wp:posOffset>127635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A463A" id="Straight Arrow Connector 6" o:spid="_x0000_s1026" type="#_x0000_t32" style="position:absolute;margin-left:238.5pt;margin-top:10.05pt;width:0;height:2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aP+1f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A5D2825" w14:textId="77777777" w:rsidR="00361E65" w:rsidRDefault="00953C93" w:rsidP="00361E65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4D4F3D" wp14:editId="13E59DE5">
                <wp:simplePos x="0" y="0"/>
                <wp:positionH relativeFrom="column">
                  <wp:posOffset>586105</wp:posOffset>
                </wp:positionH>
                <wp:positionV relativeFrom="paragraph">
                  <wp:posOffset>69215</wp:posOffset>
                </wp:positionV>
                <wp:extent cx="4676775" cy="7143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51DC5" w14:textId="77777777" w:rsidR="00361E65" w:rsidRPr="00FE62D4" w:rsidRDefault="00953C93" w:rsidP="00361E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62D4">
                              <w:rPr>
                                <w:sz w:val="20"/>
                                <w:szCs w:val="20"/>
                              </w:rPr>
                              <w:t xml:space="preserve">Göreve başlama esnasında talep edilen </w:t>
                            </w:r>
                            <w:r w:rsidR="00D40F33">
                              <w:rPr>
                                <w:sz w:val="20"/>
                                <w:szCs w:val="20"/>
                              </w:rPr>
                              <w:t xml:space="preserve">formların </w:t>
                            </w:r>
                            <w:r w:rsidRPr="00FE62D4">
                              <w:rPr>
                                <w:sz w:val="20"/>
                                <w:szCs w:val="20"/>
                              </w:rPr>
                              <w:t xml:space="preserve">ilgiliye doldurtulması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9" style="position:absolute;left:0;text-align:left;margin-left:46.15pt;margin-top:5.45pt;width:368.25pt;height:5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" fillcolor="#d8d8d8 [2732]" strokecolor="#385d8a" strokeweight="2pt">
                <v:textbox>
                  <w:txbxContent>
                    <w:p w14:paraId="51351DC5" w14:textId="77777777" w:rsidR="00361E65" w:rsidRPr="00FE62D4" w:rsidRDefault="00953C93" w:rsidP="00361E65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62D4">
                        <w:rPr>
                          <w:sz w:val="20"/>
                          <w:szCs w:val="20"/>
                        </w:rPr>
                        <w:t xml:space="preserve">Göreve başlama esnasında talep edilen </w:t>
                      </w:r>
                      <w:r w:rsidR="00D40F33">
                        <w:rPr>
                          <w:sz w:val="20"/>
                          <w:szCs w:val="20"/>
                        </w:rPr>
                        <w:t xml:space="preserve">formların </w:t>
                      </w:r>
                      <w:r w:rsidRPr="00FE62D4">
                        <w:rPr>
                          <w:sz w:val="20"/>
                          <w:szCs w:val="20"/>
                        </w:rPr>
                        <w:t xml:space="preserve">ilgiliye doldurtulması </w:t>
                      </w:r>
                    </w:p>
                  </w:txbxContent>
                </v:textbox>
              </v:rect>
            </w:pict>
          </mc:Fallback>
        </mc:AlternateContent>
      </w:r>
    </w:p>
    <w:p w14:paraId="32D9C711" w14:textId="77777777" w:rsidR="008561F9" w:rsidRDefault="008561F9" w:rsidP="008561F9"/>
    <w:p w14:paraId="67B6B6C8" w14:textId="77777777" w:rsidR="00437F75" w:rsidRDefault="00437F75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AE71FA6" wp14:editId="3FB60BC1">
                <wp:simplePos x="0" y="0"/>
                <wp:positionH relativeFrom="column">
                  <wp:posOffset>3028950</wp:posOffset>
                </wp:positionH>
                <wp:positionV relativeFrom="paragraph">
                  <wp:posOffset>130175</wp:posOffset>
                </wp:positionV>
                <wp:extent cx="0" cy="257175"/>
                <wp:effectExtent l="114300" t="19050" r="76200" b="85725"/>
                <wp:wrapNone/>
                <wp:docPr id="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756FA" id="Straight Arrow Connector 6" o:spid="_x0000_s1026" type="#_x0000_t32" style="position:absolute;margin-left:238.5pt;margin-top:10.25pt;width:0;height:20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YVwaf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78F0E2A" w14:textId="77777777" w:rsidR="00437F75" w:rsidRDefault="00437F75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5EDCD0B" wp14:editId="4EE00858">
                <wp:simplePos x="0" y="0"/>
                <wp:positionH relativeFrom="column">
                  <wp:posOffset>586104</wp:posOffset>
                </wp:positionH>
                <wp:positionV relativeFrom="paragraph">
                  <wp:posOffset>67310</wp:posOffset>
                </wp:positionV>
                <wp:extent cx="4676775" cy="43815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19C213" w14:textId="77777777" w:rsidR="00437F75" w:rsidRPr="00FE62D4" w:rsidRDefault="00437F75" w:rsidP="00437F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62D4">
                              <w:rPr>
                                <w:sz w:val="20"/>
                                <w:szCs w:val="20"/>
                              </w:rPr>
                              <w:t>Göreve başlayan personelin maaş hesabı açtırması için anlaşmalı bankaya yönlendirilmesi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0" style="position:absolute;margin-left:46.15pt;margin-top:5.3pt;width:368.25pt;height:34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" fillcolor="#d8d8d8 [2732]" strokecolor="#385d8a" strokeweight="2pt">
                <v:textbox>
                  <w:txbxContent>
                    <w:p w14:paraId="5E19C213" w14:textId="77777777" w:rsidR="00437F75" w:rsidRPr="00FE62D4" w:rsidRDefault="00437F75" w:rsidP="00437F75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62D4">
                        <w:rPr>
                          <w:sz w:val="20"/>
                          <w:szCs w:val="20"/>
                        </w:rPr>
                        <w:t>Göreve başlayan personelin maaş hesabı açtırması için anlaşmalı bankaya yönlendirilmesi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61F5698" w14:textId="77777777" w:rsidR="008561F9" w:rsidRDefault="00953C93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AD00A6" wp14:editId="1EFE8A44">
                <wp:simplePos x="0" y="0"/>
                <wp:positionH relativeFrom="column">
                  <wp:posOffset>3028950</wp:posOffset>
                </wp:positionH>
                <wp:positionV relativeFrom="paragraph">
                  <wp:posOffset>180975</wp:posOffset>
                </wp:positionV>
                <wp:extent cx="0" cy="257175"/>
                <wp:effectExtent l="114300" t="19050" r="76200" b="85725"/>
                <wp:wrapNone/>
                <wp:docPr id="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18385" id="Straight Arrow Connector 6" o:spid="_x0000_s1026" type="#_x0000_t32" style="position:absolute;margin-left:238.5pt;margin-top:14.25pt;width:0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ULHve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B49F04B" w14:textId="77777777" w:rsidR="00361E65" w:rsidRDefault="00953C93" w:rsidP="00361E65">
      <w:pPr>
        <w:pStyle w:val="ListeParagraf1"/>
        <w:rPr>
          <w:b/>
          <w:bCs/>
          <w:sz w:val="28"/>
          <w:szCs w:val="28"/>
        </w:rPr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60B21C1" wp14:editId="141AB4CB">
                <wp:simplePos x="0" y="0"/>
                <wp:positionH relativeFrom="column">
                  <wp:posOffset>586105</wp:posOffset>
                </wp:positionH>
                <wp:positionV relativeFrom="paragraph">
                  <wp:posOffset>116840</wp:posOffset>
                </wp:positionV>
                <wp:extent cx="4676775" cy="514350"/>
                <wp:effectExtent l="0" t="0" r="28575" b="19050"/>
                <wp:wrapNone/>
                <wp:docPr id="3" name="Akış Çizelgesi: Bel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5143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62A82C" w14:textId="77777777" w:rsidR="00953C93" w:rsidRPr="00FE62D4" w:rsidRDefault="00953C93" w:rsidP="00953C9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62D4">
                              <w:rPr>
                                <w:sz w:val="20"/>
                                <w:szCs w:val="20"/>
                              </w:rPr>
                              <w:t>SGK sistemi üzerinden İşe Giriş Bildirgesinin yapılması.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" o:spid="_x0000_s1031" type="#_x0000_t114" style="position:absolute;left:0;text-align:left;margin-left:46.15pt;margin-top:9.2pt;width:368.25pt;height:4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" fillcolor="#d8d8d8 [2732]" strokecolor="#385d8a" strokeweight="2pt">
                <v:textbox>
                  <w:txbxContent>
                    <w:p w14:paraId="6B62A82C" w14:textId="77777777" w:rsidR="00953C93" w:rsidRPr="00FE62D4" w:rsidRDefault="00953C93" w:rsidP="00953C9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62D4">
                        <w:rPr>
                          <w:sz w:val="20"/>
                          <w:szCs w:val="20"/>
                        </w:rPr>
                        <w:t>SGK sistemi üzerinden İşe Giriş Bildirgesinin yapılması.</w:t>
                      </w:r>
                    </w:p>
                  </w:txbxContent>
                </v:textbox>
              </v:shape>
            </w:pict>
          </mc:Fallback>
        </mc:AlternateContent>
      </w:r>
    </w:p>
    <w:p w14:paraId="4E943673" w14:textId="77777777" w:rsidR="00361E65" w:rsidRDefault="00361E65" w:rsidP="00361E65">
      <w:pPr>
        <w:pStyle w:val="ListeParagraf1"/>
        <w:rPr>
          <w:b/>
          <w:bCs/>
          <w:sz w:val="28"/>
          <w:szCs w:val="28"/>
        </w:rPr>
      </w:pPr>
    </w:p>
    <w:p w14:paraId="26F9C560" w14:textId="77777777" w:rsidR="00361E65" w:rsidRDefault="00953C93" w:rsidP="00361E65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9694C1" wp14:editId="2ED5951E">
                <wp:simplePos x="0" y="0"/>
                <wp:positionH relativeFrom="column">
                  <wp:posOffset>3027680</wp:posOffset>
                </wp:positionH>
                <wp:positionV relativeFrom="paragraph">
                  <wp:posOffset>198120</wp:posOffset>
                </wp:positionV>
                <wp:extent cx="0" cy="257175"/>
                <wp:effectExtent l="114300" t="1905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3F579" id="Straight Arrow Connector 6" o:spid="_x0000_s1026" type="#_x0000_t32" style="position:absolute;margin-left:238.4pt;margin-top:15.6pt;width:0;height:2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TULvx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715C76B" w14:textId="77777777" w:rsidR="00361E65" w:rsidRDefault="00953C93" w:rsidP="00361E65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2C6740B" wp14:editId="225EA32A">
                <wp:simplePos x="0" y="0"/>
                <wp:positionH relativeFrom="column">
                  <wp:posOffset>586105</wp:posOffset>
                </wp:positionH>
                <wp:positionV relativeFrom="paragraph">
                  <wp:posOffset>208280</wp:posOffset>
                </wp:positionV>
                <wp:extent cx="4676775" cy="514350"/>
                <wp:effectExtent l="0" t="0" r="28575" b="19050"/>
                <wp:wrapNone/>
                <wp:docPr id="13" name="Akış Çizelgesi: Bel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5143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297B3D" w14:textId="77777777" w:rsidR="00953C93" w:rsidRPr="00FE62D4" w:rsidRDefault="00953C93" w:rsidP="00953C9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62D4">
                              <w:rPr>
                                <w:sz w:val="20"/>
                                <w:szCs w:val="20"/>
                              </w:rPr>
                              <w:t>Rektörlüğe işe başlama yazısı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3" o:spid="_x0000_s1032" type="#_x0000_t114" style="position:absolute;left:0;text-align:left;margin-left:46.15pt;margin-top:16.4pt;width:368.25pt;height:4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" fillcolor="#d8d8d8 [2732]" strokecolor="#385d8a" strokeweight="2pt">
                <v:textbox>
                  <w:txbxContent>
                    <w:p w14:paraId="56297B3D" w14:textId="77777777" w:rsidR="00953C93" w:rsidRPr="00FE62D4" w:rsidRDefault="00953C93" w:rsidP="00953C9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62D4">
                        <w:rPr>
                          <w:sz w:val="20"/>
                          <w:szCs w:val="20"/>
                        </w:rPr>
                        <w:t>Rektörlüğe işe başlama yazısı yazılması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79904203" w14:textId="77777777" w:rsidR="00361E65" w:rsidRDefault="00361E65" w:rsidP="00361E65">
      <w:pPr>
        <w:jc w:val="center"/>
      </w:pPr>
    </w:p>
    <w:p w14:paraId="2E416DBE" w14:textId="77777777" w:rsidR="00361E65" w:rsidRDefault="00953C93" w:rsidP="00361E65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3A63B94" wp14:editId="3B4874E2">
                <wp:simplePos x="0" y="0"/>
                <wp:positionH relativeFrom="column">
                  <wp:posOffset>3027680</wp:posOffset>
                </wp:positionH>
                <wp:positionV relativeFrom="paragraph">
                  <wp:posOffset>73025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8BB1C" id="Straight Arrow Connector 6" o:spid="_x0000_s1026" type="#_x0000_t32" style="position:absolute;margin-left:238.4pt;margin-top:5.75pt;width:0;height:20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NJOG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F1BE738" w14:textId="77777777" w:rsidR="00361E65" w:rsidRDefault="00953C93" w:rsidP="00361E65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B8CCF4" wp14:editId="7D9B9816">
                <wp:simplePos x="0" y="0"/>
                <wp:positionH relativeFrom="column">
                  <wp:posOffset>586106</wp:posOffset>
                </wp:positionH>
                <wp:positionV relativeFrom="paragraph">
                  <wp:posOffset>10795</wp:posOffset>
                </wp:positionV>
                <wp:extent cx="4610100" cy="5429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FC00B7" w14:textId="77777777" w:rsidR="00FE62D4" w:rsidRPr="00D40F33" w:rsidRDefault="00D40F33" w:rsidP="00D40F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40F33">
                              <w:rPr>
                                <w:sz w:val="20"/>
                              </w:rPr>
                              <w:t>Yazışmaların ve eklerin birer nüshasının ilgilinin dosyasına takı</w:t>
                            </w:r>
                            <w:r>
                              <w:rPr>
                                <w:sz w:val="20"/>
                              </w:rPr>
                              <w:t>lması ve Tahakkuk Birimine bild</w:t>
                            </w:r>
                            <w:r w:rsidRPr="00D40F33">
                              <w:rPr>
                                <w:sz w:val="20"/>
                              </w:rPr>
                              <w:t>ir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 w:rsidRPr="00D40F33">
                              <w:rPr>
                                <w:sz w:val="20"/>
                              </w:rPr>
                              <w:t>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3" style="position:absolute;left:0;text-align:left;margin-left:46.15pt;margin-top:.85pt;width:363pt;height:4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" fillcolor="#d8d8d8 [2732]" strokecolor="#385d8a" strokeweight="2pt">
                <v:textbox>
                  <w:txbxContent>
                    <w:p w14:paraId="41FC00B7" w14:textId="77777777" w:rsidR="00FE62D4" w:rsidRPr="00D40F33" w:rsidRDefault="00D40F33" w:rsidP="00D40F33">
                      <w:pPr>
                        <w:jc w:val="center"/>
                        <w:rPr>
                          <w:sz w:val="20"/>
                        </w:rPr>
                      </w:pPr>
                      <w:r w:rsidRPr="00D40F33">
                        <w:rPr>
                          <w:sz w:val="20"/>
                        </w:rPr>
                        <w:t>Yazışmaların ve eklerin birer nüshasının ilgilinin dosyasına takı</w:t>
                      </w:r>
                      <w:r>
                        <w:rPr>
                          <w:sz w:val="20"/>
                        </w:rPr>
                        <w:t>lması ve Tahakkuk Birimine bild</w:t>
                      </w:r>
                      <w:r w:rsidRPr="00D40F33">
                        <w:rPr>
                          <w:sz w:val="20"/>
                        </w:rPr>
                        <w:t>ir</w:t>
                      </w:r>
                      <w:r>
                        <w:rPr>
                          <w:sz w:val="20"/>
                        </w:rPr>
                        <w:t>i</w:t>
                      </w:r>
                      <w:r w:rsidRPr="00D40F33">
                        <w:rPr>
                          <w:sz w:val="20"/>
                        </w:rPr>
                        <w:t>lmesi</w:t>
                      </w:r>
                    </w:p>
                  </w:txbxContent>
                </v:textbox>
              </v:rect>
            </w:pict>
          </mc:Fallback>
        </mc:AlternateContent>
      </w:r>
    </w:p>
    <w:p w14:paraId="0C8216FB" w14:textId="77777777" w:rsidR="00FE62D4" w:rsidRDefault="00FE62D4" w:rsidP="00361E65">
      <w:pPr>
        <w:jc w:val="center"/>
      </w:pPr>
    </w:p>
    <w:p w14:paraId="75B8412B" w14:textId="77777777" w:rsidR="00361E65" w:rsidRDefault="00953C93" w:rsidP="00361E65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5266FF7" wp14:editId="3EA226D4">
                <wp:simplePos x="0" y="0"/>
                <wp:positionH relativeFrom="column">
                  <wp:posOffset>3025775</wp:posOffset>
                </wp:positionH>
                <wp:positionV relativeFrom="paragraph">
                  <wp:posOffset>97790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6D3D7" id="Straight Arrow Connector 6" o:spid="_x0000_s1026" type="#_x0000_t32" style="position:absolute;margin-left:238.25pt;margin-top:7.7pt;width:0;height:2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JK623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8A91259" w14:textId="77777777" w:rsidR="00361E65" w:rsidRDefault="00953C93" w:rsidP="00361E65">
      <w:pPr>
        <w:jc w:val="center"/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DB87385" wp14:editId="5834B3B8">
                <wp:simplePos x="0" y="0"/>
                <wp:positionH relativeFrom="column">
                  <wp:posOffset>2453005</wp:posOffset>
                </wp:positionH>
                <wp:positionV relativeFrom="paragraph">
                  <wp:posOffset>33020</wp:posOffset>
                </wp:positionV>
                <wp:extent cx="1190625" cy="466725"/>
                <wp:effectExtent l="0" t="0" r="28575" b="28575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667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59BC36" w14:textId="77777777"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965330" w14:textId="77777777" w:rsidR="008561F9" w:rsidRPr="002D059F" w:rsidRDefault="00FE62D4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</w:t>
                            </w:r>
                            <w:r w:rsidRPr="00FE62D4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8561F9" w:rsidRPr="00FE62D4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</w:t>
                            </w:r>
                            <w:r w:rsidR="008561F9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7021DAD" w14:textId="77777777"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29" o:spid="_x0000_s1034" type="#_x0000_t176" style="position:absolute;left:0;text-align:left;margin-left:193.15pt;margin-top:2.6pt;width:93.75pt;height:36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" fillcolor="#d8d8d8 [2732]" strokecolor="#385d8a" strokeweight="2pt">
                <v:textbox>
                  <w:txbxContent>
                    <w:p w14:paraId="4C59BC36" w14:textId="77777777"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965330" w14:textId="77777777" w:rsidR="008561F9" w:rsidRPr="002D059F" w:rsidRDefault="00FE62D4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</w:t>
                      </w:r>
                      <w:r w:rsidRPr="00FE62D4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8561F9" w:rsidRPr="00FE62D4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</w:t>
                      </w:r>
                      <w:r w:rsidR="008561F9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07021DAD" w14:textId="77777777"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1A065" w14:textId="77777777" w:rsidR="006723C6" w:rsidRDefault="006723C6" w:rsidP="008561F9"/>
    <w:p w14:paraId="0FE32826" w14:textId="77777777" w:rsidR="006723C6" w:rsidRDefault="006723C6" w:rsidP="00F86517"/>
    <w:sectPr w:rsidR="00672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2E4D9" w14:textId="77777777" w:rsidR="002C37CE" w:rsidRDefault="002C37CE" w:rsidP="005536FC">
      <w:pPr>
        <w:spacing w:after="0" w:line="240" w:lineRule="auto"/>
      </w:pPr>
      <w:r>
        <w:separator/>
      </w:r>
    </w:p>
  </w:endnote>
  <w:endnote w:type="continuationSeparator" w:id="0">
    <w:p w14:paraId="36747DA6" w14:textId="77777777" w:rsidR="002C37CE" w:rsidRDefault="002C37CE" w:rsidP="0055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8F67D" w14:textId="77777777" w:rsidR="00A839FD" w:rsidRDefault="00A839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D4BF1" w14:textId="77777777" w:rsidR="00C84AAD" w:rsidRDefault="00C84AAD" w:rsidP="00C84AA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14:paraId="14372396" w14:textId="6E74961F" w:rsidR="00A839FD" w:rsidRDefault="00C84AAD" w:rsidP="00A839F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</w:p>
  <w:p w14:paraId="225CEC77" w14:textId="35D6E29F" w:rsidR="00C84AAD" w:rsidRDefault="00C84AAD" w:rsidP="00C84AA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AFA7" w14:textId="77777777" w:rsidR="00A839FD" w:rsidRDefault="00A839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FEDB5" w14:textId="77777777" w:rsidR="002C37CE" w:rsidRDefault="002C37CE" w:rsidP="005536FC">
      <w:pPr>
        <w:spacing w:after="0" w:line="240" w:lineRule="auto"/>
      </w:pPr>
      <w:r>
        <w:separator/>
      </w:r>
    </w:p>
  </w:footnote>
  <w:footnote w:type="continuationSeparator" w:id="0">
    <w:p w14:paraId="221F96D3" w14:textId="77777777" w:rsidR="002C37CE" w:rsidRDefault="002C37CE" w:rsidP="0055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D71C" w14:textId="77777777" w:rsidR="00A839FD" w:rsidRDefault="00A839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FE62D4" w:rsidRPr="00A678CE" w14:paraId="1F7C99F4" w14:textId="77777777" w:rsidTr="00103219">
      <w:trPr>
        <w:cantSplit/>
        <w:trHeight w:val="1725"/>
      </w:trPr>
      <w:tc>
        <w:tcPr>
          <w:tcW w:w="2451" w:type="dxa"/>
        </w:tcPr>
        <w:p w14:paraId="4B042950" w14:textId="77777777" w:rsidR="00FE62D4" w:rsidRPr="00A678CE" w:rsidRDefault="00FE62D4" w:rsidP="00103219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3716C8B9" wp14:editId="001F2612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79B1CB8F" w14:textId="77777777" w:rsidR="00FE62D4" w:rsidRPr="00B67CE7" w:rsidRDefault="00FE62D4" w:rsidP="00103219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34DB2390" w14:textId="77777777" w:rsidR="00FE62D4" w:rsidRPr="00B67CE7" w:rsidRDefault="00FE62D4" w:rsidP="00103219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28552B8F" w14:textId="77777777" w:rsidR="00B61BF9" w:rsidRDefault="00B61BF9" w:rsidP="00B61BF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7627B95C" w14:textId="77777777" w:rsidR="00FE62D4" w:rsidRDefault="00FE62D4" w:rsidP="00FE62D4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 </w:t>
          </w:r>
        </w:p>
        <w:p w14:paraId="6CFEE54C" w14:textId="77777777" w:rsidR="00FE62D4" w:rsidRPr="00FE62D4" w:rsidRDefault="00FE62D4" w:rsidP="00FE62D4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                                  GÖREVE BAŞLAMA İŞLEMLERİ</w:t>
          </w:r>
        </w:p>
        <w:p w14:paraId="09AF7D96" w14:textId="77777777" w:rsidR="00FE62D4" w:rsidRPr="00815D4B" w:rsidRDefault="00FE62D4" w:rsidP="00103219">
          <w:pPr>
            <w:pStyle w:val="stbilgi"/>
            <w:tabs>
              <w:tab w:val="clear" w:pos="9072"/>
            </w:tabs>
            <w:rPr>
              <w:b/>
              <w:bCs/>
            </w:rPr>
          </w:pPr>
          <w:bookmarkStart w:id="0" w:name="_GoBack"/>
          <w:bookmarkEnd w:id="0"/>
        </w:p>
        <w:p w14:paraId="2C71A967" w14:textId="77777777" w:rsidR="00FE62D4" w:rsidRPr="00A678CE" w:rsidRDefault="00FE62D4" w:rsidP="00103219">
          <w:pPr>
            <w:pStyle w:val="stbilgi"/>
            <w:jc w:val="center"/>
          </w:pPr>
        </w:p>
      </w:tc>
    </w:tr>
  </w:tbl>
  <w:p w14:paraId="0A2AEEB3" w14:textId="77777777" w:rsidR="005536FC" w:rsidRDefault="005536FC" w:rsidP="00FE62D4">
    <w:pPr>
      <w:pStyle w:val="stbilgi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20C1D" w14:textId="77777777" w:rsidR="00A839FD" w:rsidRDefault="00A839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C0D9B"/>
    <w:rsid w:val="000F54A2"/>
    <w:rsid w:val="0012474D"/>
    <w:rsid w:val="002C37CE"/>
    <w:rsid w:val="00361E65"/>
    <w:rsid w:val="00387245"/>
    <w:rsid w:val="003D2128"/>
    <w:rsid w:val="0041740E"/>
    <w:rsid w:val="00437F75"/>
    <w:rsid w:val="00481474"/>
    <w:rsid w:val="004C005B"/>
    <w:rsid w:val="004F6199"/>
    <w:rsid w:val="005536FC"/>
    <w:rsid w:val="005F00C3"/>
    <w:rsid w:val="006723C6"/>
    <w:rsid w:val="006E1F83"/>
    <w:rsid w:val="00770C7F"/>
    <w:rsid w:val="007A441A"/>
    <w:rsid w:val="008561F9"/>
    <w:rsid w:val="00953C93"/>
    <w:rsid w:val="00960B2E"/>
    <w:rsid w:val="009F1837"/>
    <w:rsid w:val="009F7CED"/>
    <w:rsid w:val="00A27B14"/>
    <w:rsid w:val="00A839FD"/>
    <w:rsid w:val="00B61BF9"/>
    <w:rsid w:val="00C02C30"/>
    <w:rsid w:val="00C84AAD"/>
    <w:rsid w:val="00CA33D9"/>
    <w:rsid w:val="00D40F33"/>
    <w:rsid w:val="00E070AF"/>
    <w:rsid w:val="00F86517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5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5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536FC"/>
  </w:style>
  <w:style w:type="paragraph" w:styleId="Altbilgi">
    <w:name w:val="footer"/>
    <w:basedOn w:val="Normal"/>
    <w:link w:val="AltbilgiChar"/>
    <w:uiPriority w:val="99"/>
    <w:unhideWhenUsed/>
    <w:rsid w:val="0055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5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536FC"/>
  </w:style>
  <w:style w:type="paragraph" w:styleId="Altbilgi">
    <w:name w:val="footer"/>
    <w:basedOn w:val="Normal"/>
    <w:link w:val="AltbilgiChar"/>
    <w:uiPriority w:val="99"/>
    <w:unhideWhenUsed/>
    <w:rsid w:val="0055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2018-07-23T08:55:00Z</dcterms:created>
  <dcterms:modified xsi:type="dcterms:W3CDTF">2022-10-27T08:31:00Z</dcterms:modified>
</cp:coreProperties>
</file>