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F470BB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C0B3C">
        <w:rPr>
          <w:rFonts w:ascii="Times New Roman" w:hAnsi="Times New Roman" w:cs="Times New Roman"/>
          <w:b/>
          <w:sz w:val="24"/>
          <w:szCs w:val="24"/>
        </w:rPr>
        <w:t>-2018</w:t>
      </w:r>
      <w:r w:rsidR="003200E6">
        <w:rPr>
          <w:rFonts w:ascii="Times New Roman" w:hAnsi="Times New Roman" w:cs="Times New Roman"/>
          <w:b/>
          <w:sz w:val="24"/>
          <w:szCs w:val="24"/>
        </w:rPr>
        <w:t xml:space="preserve">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9D7A49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EA2CFE">
        <w:rPr>
          <w:rFonts w:ascii="Times New Roman" w:hAnsi="Times New Roman" w:cs="Times New Roman"/>
          <w:b/>
          <w:sz w:val="24"/>
          <w:szCs w:val="24"/>
        </w:rPr>
        <w:t>BÜTÜNLEME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1"/>
        <w:gridCol w:w="2126"/>
        <w:gridCol w:w="2268"/>
        <w:gridCol w:w="992"/>
        <w:gridCol w:w="2410"/>
      </w:tblGrid>
      <w:tr w:rsidR="00681128" w:rsidRPr="00E97407" w:rsidTr="00681128">
        <w:tc>
          <w:tcPr>
            <w:tcW w:w="1276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ÖĞR. SAYISI</w:t>
            </w:r>
          </w:p>
        </w:tc>
        <w:tc>
          <w:tcPr>
            <w:tcW w:w="851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268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DERSİN SORUMLUSU</w:t>
            </w:r>
          </w:p>
        </w:tc>
        <w:tc>
          <w:tcPr>
            <w:tcW w:w="992" w:type="dxa"/>
          </w:tcPr>
          <w:p w:rsidR="00681128" w:rsidRPr="00EB48F0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410" w:type="dxa"/>
          </w:tcPr>
          <w:p w:rsidR="00681128" w:rsidRPr="00681128" w:rsidRDefault="00681128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</w:tr>
      <w:tr w:rsidR="00BE081D" w:rsidRPr="00681128" w:rsidTr="00681128">
        <w:tc>
          <w:tcPr>
            <w:tcW w:w="1276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BE081D" w:rsidRPr="00681128" w:rsidRDefault="002C3106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152B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E081D" w:rsidRPr="00681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126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KIG103 Genel Kimya</w:t>
            </w:r>
          </w:p>
        </w:tc>
        <w:tc>
          <w:tcPr>
            <w:tcW w:w="2268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  <w:tc>
          <w:tcPr>
            <w:tcW w:w="992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BE081D" w:rsidRPr="00681128" w:rsidRDefault="00BE08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</w:tr>
      <w:tr w:rsidR="00152B1D" w:rsidRPr="00681128" w:rsidTr="00681128">
        <w:tc>
          <w:tcPr>
            <w:tcW w:w="1276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152B1D" w:rsidRPr="00681128" w:rsidRDefault="002C3106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152B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2B1D" w:rsidRPr="00681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126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KIG115 Matematik</w:t>
            </w:r>
          </w:p>
        </w:tc>
        <w:tc>
          <w:tcPr>
            <w:tcW w:w="2268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  <w:tc>
          <w:tcPr>
            <w:tcW w:w="992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152B1D" w:rsidRPr="00681128" w:rsidRDefault="00152B1D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</w:tr>
      <w:tr w:rsidR="00F410E1" w:rsidRPr="00681128" w:rsidTr="00681128">
        <w:tc>
          <w:tcPr>
            <w:tcW w:w="1276" w:type="dxa"/>
          </w:tcPr>
          <w:p w:rsidR="00F410E1" w:rsidRDefault="00F410E1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13.01.2018</w:t>
            </w:r>
          </w:p>
        </w:tc>
        <w:tc>
          <w:tcPr>
            <w:tcW w:w="851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050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126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KIG117 Temel Hukuk</w:t>
            </w:r>
          </w:p>
        </w:tc>
        <w:tc>
          <w:tcPr>
            <w:tcW w:w="2268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  <w:tc>
          <w:tcPr>
            <w:tcW w:w="992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</w:tr>
      <w:tr w:rsidR="00F410E1" w:rsidRPr="00681128" w:rsidTr="00681128">
        <w:tc>
          <w:tcPr>
            <w:tcW w:w="1276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F410E1" w:rsidRPr="00681128" w:rsidRDefault="002C3106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="008050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10E1" w:rsidRPr="00681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126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KIG129 İş Sağlığı Ve Güvenliğine Giriş</w:t>
            </w:r>
          </w:p>
        </w:tc>
        <w:tc>
          <w:tcPr>
            <w:tcW w:w="2268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  <w:tc>
          <w:tcPr>
            <w:tcW w:w="992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</w:tr>
      <w:tr w:rsidR="00431C53" w:rsidRPr="00681128" w:rsidTr="00681128">
        <w:tc>
          <w:tcPr>
            <w:tcW w:w="1276" w:type="dxa"/>
          </w:tcPr>
          <w:p w:rsidR="00431C53" w:rsidRPr="00681128" w:rsidRDefault="009D5BAA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431C53" w:rsidRPr="00681128" w:rsidRDefault="002C3106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431C53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YDL183 Yabancı Dil I</w:t>
            </w:r>
          </w:p>
        </w:tc>
        <w:tc>
          <w:tcPr>
            <w:tcW w:w="2268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Okt. Nihal TOPCU</w:t>
            </w:r>
          </w:p>
        </w:tc>
        <w:tc>
          <w:tcPr>
            <w:tcW w:w="992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431C53" w:rsidRPr="00681128" w:rsidRDefault="00431C53" w:rsidP="00EB4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Fatma ERTEN</w:t>
            </w:r>
          </w:p>
        </w:tc>
      </w:tr>
      <w:tr w:rsidR="00431C53" w:rsidRPr="00681128" w:rsidTr="00681128">
        <w:tc>
          <w:tcPr>
            <w:tcW w:w="1276" w:type="dxa"/>
          </w:tcPr>
          <w:p w:rsidR="00431C53" w:rsidRPr="00681128" w:rsidRDefault="009D5BAA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431C53" w:rsidRPr="00681128" w:rsidRDefault="002C3106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="00431C53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431C53" w:rsidRPr="00681128" w:rsidRDefault="00431C53" w:rsidP="000D2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TUR181 Türk Dili I</w:t>
            </w:r>
          </w:p>
        </w:tc>
        <w:tc>
          <w:tcPr>
            <w:tcW w:w="2268" w:type="dxa"/>
          </w:tcPr>
          <w:p w:rsidR="00431C53" w:rsidRPr="00681128" w:rsidRDefault="00431C53" w:rsidP="000D2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Mihriye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</w:p>
        </w:tc>
        <w:tc>
          <w:tcPr>
            <w:tcW w:w="992" w:type="dxa"/>
          </w:tcPr>
          <w:p w:rsidR="00431C53" w:rsidRPr="00681128" w:rsidRDefault="00431C53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431C53" w:rsidRPr="00681128" w:rsidRDefault="00431C53" w:rsidP="00EB4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Fatma ERTEN</w:t>
            </w:r>
          </w:p>
        </w:tc>
      </w:tr>
      <w:tr w:rsidR="00905986" w:rsidRPr="00681128" w:rsidTr="00681128">
        <w:tc>
          <w:tcPr>
            <w:tcW w:w="1276" w:type="dxa"/>
          </w:tcPr>
          <w:p w:rsidR="00905986" w:rsidRPr="00681128" w:rsidRDefault="0090598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905986" w:rsidRPr="00681128" w:rsidRDefault="0090598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905986" w:rsidRPr="00681128" w:rsidRDefault="002C310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905986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905986" w:rsidRPr="00681128" w:rsidRDefault="0090598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KIG131 Makine ve Teçhizatta İSG</w:t>
            </w:r>
          </w:p>
        </w:tc>
        <w:tc>
          <w:tcPr>
            <w:tcW w:w="2268" w:type="dxa"/>
          </w:tcPr>
          <w:p w:rsidR="00905986" w:rsidRPr="00681128" w:rsidRDefault="0090598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Prof. Dr. İsmail KARACAN</w:t>
            </w:r>
          </w:p>
        </w:tc>
        <w:tc>
          <w:tcPr>
            <w:tcW w:w="992" w:type="dxa"/>
          </w:tcPr>
          <w:p w:rsidR="00905986" w:rsidRPr="00681128" w:rsidRDefault="0090598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905986" w:rsidRPr="00681128" w:rsidRDefault="00EE2351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</w:tr>
      <w:tr w:rsidR="00905986" w:rsidRPr="00681128" w:rsidTr="00681128">
        <w:tc>
          <w:tcPr>
            <w:tcW w:w="1276" w:type="dxa"/>
          </w:tcPr>
          <w:p w:rsidR="00905986" w:rsidRPr="00681128" w:rsidRDefault="00905986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851" w:type="dxa"/>
          </w:tcPr>
          <w:p w:rsidR="00905986" w:rsidRPr="00681128" w:rsidRDefault="00905986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905986" w:rsidRPr="00681128" w:rsidRDefault="002C3106" w:rsidP="0003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="00905986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905986" w:rsidRPr="00681128" w:rsidRDefault="00905986" w:rsidP="009B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AIT181 Atatürk İİT I</w:t>
            </w:r>
          </w:p>
        </w:tc>
        <w:tc>
          <w:tcPr>
            <w:tcW w:w="2268" w:type="dxa"/>
          </w:tcPr>
          <w:p w:rsidR="00905986" w:rsidRPr="00681128" w:rsidRDefault="00905986" w:rsidP="000D2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Fatma ERTEN</w:t>
            </w:r>
          </w:p>
        </w:tc>
        <w:tc>
          <w:tcPr>
            <w:tcW w:w="992" w:type="dxa"/>
          </w:tcPr>
          <w:p w:rsidR="00905986" w:rsidRPr="00681128" w:rsidRDefault="00905986" w:rsidP="00032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905986" w:rsidRPr="00681128" w:rsidRDefault="00EE2351" w:rsidP="009D5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</w:tr>
      <w:tr w:rsidR="00905986" w:rsidRPr="00681128" w:rsidTr="00681128">
        <w:tc>
          <w:tcPr>
            <w:tcW w:w="1276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  <w:tc>
          <w:tcPr>
            <w:tcW w:w="851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905986" w:rsidRPr="00681128" w:rsidRDefault="002C310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905986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905986" w:rsidRPr="00681128" w:rsidRDefault="00905986" w:rsidP="0003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KIG125 Meslek Etiği</w:t>
            </w:r>
          </w:p>
        </w:tc>
        <w:tc>
          <w:tcPr>
            <w:tcW w:w="2268" w:type="dxa"/>
          </w:tcPr>
          <w:p w:rsidR="00905986" w:rsidRPr="00681128" w:rsidRDefault="00905986" w:rsidP="00460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  <w:tc>
          <w:tcPr>
            <w:tcW w:w="992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905986" w:rsidRPr="00681128" w:rsidRDefault="00905986" w:rsidP="00EB4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</w:tr>
      <w:tr w:rsidR="00905986" w:rsidRPr="00681128" w:rsidTr="00681128">
        <w:tc>
          <w:tcPr>
            <w:tcW w:w="1276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  <w:tc>
          <w:tcPr>
            <w:tcW w:w="851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05986" w:rsidRPr="00681128" w:rsidRDefault="002C310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905986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905986" w:rsidRPr="00681128" w:rsidRDefault="00905986" w:rsidP="006D1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KIG119 İlk Yardım</w:t>
            </w:r>
          </w:p>
        </w:tc>
        <w:tc>
          <w:tcPr>
            <w:tcW w:w="2268" w:type="dxa"/>
          </w:tcPr>
          <w:p w:rsidR="00905986" w:rsidRPr="00681128" w:rsidRDefault="00905986" w:rsidP="00460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  <w:tc>
          <w:tcPr>
            <w:tcW w:w="992" w:type="dxa"/>
          </w:tcPr>
          <w:p w:rsidR="00905986" w:rsidRPr="00681128" w:rsidRDefault="00905986" w:rsidP="003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905986" w:rsidRPr="00681128" w:rsidRDefault="00905986" w:rsidP="00EB4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</w:tr>
      <w:tr w:rsidR="00A04710" w:rsidRPr="00681128" w:rsidTr="00681128">
        <w:tc>
          <w:tcPr>
            <w:tcW w:w="1276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KIG111 Fizik</w:t>
            </w:r>
          </w:p>
        </w:tc>
        <w:tc>
          <w:tcPr>
            <w:tcW w:w="2268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Elif MARIL</w:t>
            </w:r>
          </w:p>
        </w:tc>
        <w:tc>
          <w:tcPr>
            <w:tcW w:w="992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Elif MARIL</w:t>
            </w:r>
          </w:p>
        </w:tc>
      </w:tr>
      <w:tr w:rsidR="00A04710" w:rsidRPr="00681128" w:rsidTr="00681128">
        <w:tc>
          <w:tcPr>
            <w:tcW w:w="1276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6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KIG133 Bilgi ve İletişim Teknolojileri</w:t>
            </w:r>
          </w:p>
        </w:tc>
        <w:tc>
          <w:tcPr>
            <w:tcW w:w="2268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Elif MARIL</w:t>
            </w:r>
          </w:p>
        </w:tc>
        <w:tc>
          <w:tcPr>
            <w:tcW w:w="992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A04710" w:rsidRPr="00681128" w:rsidRDefault="00A04710" w:rsidP="00DA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Elif MARIL</w:t>
            </w:r>
          </w:p>
        </w:tc>
      </w:tr>
    </w:tbl>
    <w:p w:rsidR="000321C8" w:rsidRDefault="000321C8" w:rsidP="001417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1C0" w:rsidRDefault="003021C0" w:rsidP="001417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1C0" w:rsidRDefault="003021C0" w:rsidP="001417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1C0" w:rsidRPr="00681128" w:rsidRDefault="003021C0" w:rsidP="001417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127"/>
        <w:gridCol w:w="2268"/>
        <w:gridCol w:w="992"/>
        <w:gridCol w:w="2410"/>
      </w:tblGrid>
      <w:tr w:rsidR="00681128" w:rsidRPr="00E97407" w:rsidTr="00681128">
        <w:tc>
          <w:tcPr>
            <w:tcW w:w="1276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ÖĞR. SAYISI</w:t>
            </w:r>
          </w:p>
        </w:tc>
        <w:tc>
          <w:tcPr>
            <w:tcW w:w="850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27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268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DERSİN SORUMLUSU</w:t>
            </w:r>
          </w:p>
        </w:tc>
        <w:tc>
          <w:tcPr>
            <w:tcW w:w="992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410" w:type="dxa"/>
          </w:tcPr>
          <w:p w:rsidR="00681128" w:rsidRPr="00EB48F0" w:rsidRDefault="00681128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8F0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</w:tr>
      <w:tr w:rsidR="005A130F" w:rsidRPr="00E97407" w:rsidTr="00681128">
        <w:tc>
          <w:tcPr>
            <w:tcW w:w="1276" w:type="dxa"/>
          </w:tcPr>
          <w:p w:rsidR="005A130F" w:rsidRPr="00681128" w:rsidRDefault="005A130F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5A130F" w:rsidRPr="00681128" w:rsidRDefault="005A130F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5A130F" w:rsidRPr="00681128" w:rsidRDefault="002C3106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5A130F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5A130F" w:rsidRPr="00681128" w:rsidRDefault="005A130F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KIG207 Çevre Koruma</w:t>
            </w:r>
          </w:p>
        </w:tc>
        <w:tc>
          <w:tcPr>
            <w:tcW w:w="2268" w:type="dxa"/>
          </w:tcPr>
          <w:p w:rsidR="005A130F" w:rsidRPr="00681128" w:rsidRDefault="005A130F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  <w:tc>
          <w:tcPr>
            <w:tcW w:w="992" w:type="dxa"/>
          </w:tcPr>
          <w:p w:rsidR="005A130F" w:rsidRPr="00681128" w:rsidRDefault="005A130F" w:rsidP="00FA3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5A130F" w:rsidRPr="00681128" w:rsidRDefault="005A130F" w:rsidP="005A1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Hüseyin YILDIRIM</w:t>
            </w:r>
          </w:p>
        </w:tc>
      </w:tr>
      <w:tr w:rsidR="00F410E1" w:rsidRPr="00E97407" w:rsidTr="00681128">
        <w:tc>
          <w:tcPr>
            <w:tcW w:w="1276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KIG245 Ulusal İSG Kuruluşları</w:t>
            </w:r>
          </w:p>
        </w:tc>
        <w:tc>
          <w:tcPr>
            <w:tcW w:w="2268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  <w:tc>
          <w:tcPr>
            <w:tcW w:w="992" w:type="dxa"/>
          </w:tcPr>
          <w:p w:rsidR="00F410E1" w:rsidRPr="00681128" w:rsidRDefault="00F410E1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F410E1" w:rsidRPr="00681128" w:rsidRDefault="00876DC6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Bilal ATILKAN</w:t>
            </w:r>
          </w:p>
        </w:tc>
      </w:tr>
      <w:tr w:rsidR="00456CA0" w:rsidRPr="00E97407" w:rsidTr="00681128">
        <w:tc>
          <w:tcPr>
            <w:tcW w:w="1276" w:type="dxa"/>
          </w:tcPr>
          <w:p w:rsidR="00456CA0" w:rsidRDefault="00456CA0" w:rsidP="008D7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</w:tcPr>
          <w:p w:rsidR="00456CA0" w:rsidRPr="00681128" w:rsidRDefault="00456CA0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456CA0" w:rsidRPr="00681128" w:rsidRDefault="001027F5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56CA0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456CA0" w:rsidRPr="00681128" w:rsidRDefault="00456CA0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KIG229 Yangın ve Acil Durumlar</w:t>
            </w:r>
          </w:p>
        </w:tc>
        <w:tc>
          <w:tcPr>
            <w:tcW w:w="2268" w:type="dxa"/>
          </w:tcPr>
          <w:p w:rsidR="00456CA0" w:rsidRPr="00681128" w:rsidRDefault="00456CA0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Ufuk ÇOŞGUN</w:t>
            </w:r>
          </w:p>
        </w:tc>
        <w:tc>
          <w:tcPr>
            <w:tcW w:w="992" w:type="dxa"/>
          </w:tcPr>
          <w:p w:rsidR="00456CA0" w:rsidRPr="00681128" w:rsidRDefault="00456CA0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456CA0" w:rsidRPr="00681128" w:rsidRDefault="00456CA0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Fatma ERTEN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EE5834" w:rsidRPr="00681128" w:rsidRDefault="001027F5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SOS201 Değerler Eğitimi</w:t>
            </w:r>
          </w:p>
        </w:tc>
        <w:tc>
          <w:tcPr>
            <w:tcW w:w="2268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Prof. Dr. İsmail KARACAN</w:t>
            </w:r>
          </w:p>
        </w:tc>
        <w:tc>
          <w:tcPr>
            <w:tcW w:w="992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DC03D8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Fatma ERTEN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851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EE5834" w:rsidRPr="00681128" w:rsidRDefault="002C3106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="001B62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 237 Risk Etmenleri</w:t>
            </w:r>
          </w:p>
        </w:tc>
        <w:tc>
          <w:tcPr>
            <w:tcW w:w="2268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  <w:tc>
          <w:tcPr>
            <w:tcW w:w="992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851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EE5834" w:rsidRPr="00681128" w:rsidRDefault="001B62D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KIG233 Elektrikle Çalışmalarda İSG</w:t>
            </w:r>
          </w:p>
        </w:tc>
        <w:tc>
          <w:tcPr>
            <w:tcW w:w="2268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  <w:tc>
          <w:tcPr>
            <w:tcW w:w="992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 xml:space="preserve">. Gör. Ekrem Sabır GEZER 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EE5834" w:rsidRPr="00681128" w:rsidRDefault="00FB2D2B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KIG227 Girişimcilik</w:t>
            </w:r>
          </w:p>
        </w:tc>
        <w:tc>
          <w:tcPr>
            <w:tcW w:w="2268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  <w:tc>
          <w:tcPr>
            <w:tcW w:w="992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E5834" w:rsidP="00456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Cumhur ANDSOY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Pr="00681128" w:rsidRDefault="00E16733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EE5834" w:rsidRPr="00681128" w:rsidRDefault="00D97D12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KIG201 Bina Yönetim Sistemleri</w:t>
            </w:r>
          </w:p>
        </w:tc>
        <w:tc>
          <w:tcPr>
            <w:tcW w:w="2268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  <w:tc>
          <w:tcPr>
            <w:tcW w:w="992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16733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Kübra KIRAÇ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851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EE5834" w:rsidRPr="00681128" w:rsidRDefault="00D97D12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C31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F3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KIG243 Mesleki Yabancı Dil-I</w:t>
            </w:r>
          </w:p>
        </w:tc>
        <w:tc>
          <w:tcPr>
            <w:tcW w:w="2268" w:type="dxa"/>
          </w:tcPr>
          <w:p w:rsidR="00EE5834" w:rsidRPr="00681128" w:rsidRDefault="00EE5834" w:rsidP="006A7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Kübra KIRAÇ</w:t>
            </w:r>
          </w:p>
        </w:tc>
        <w:tc>
          <w:tcPr>
            <w:tcW w:w="992" w:type="dxa"/>
          </w:tcPr>
          <w:p w:rsidR="00EE5834" w:rsidRPr="00681128" w:rsidRDefault="00EE5834" w:rsidP="006A7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E5834" w:rsidP="00EE5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Kübra KIRAÇ</w:t>
            </w:r>
          </w:p>
        </w:tc>
      </w:tr>
      <w:tr w:rsidR="00EE5834" w:rsidRPr="00E97407" w:rsidTr="00681128">
        <w:tc>
          <w:tcPr>
            <w:tcW w:w="1276" w:type="dxa"/>
          </w:tcPr>
          <w:p w:rsidR="00EE5834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851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EE5834" w:rsidRPr="00681128" w:rsidRDefault="002C3106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EE5834"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KIG213 Yapı İşlerinde İSG</w:t>
            </w:r>
          </w:p>
        </w:tc>
        <w:tc>
          <w:tcPr>
            <w:tcW w:w="2268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. Gör. Ekrem Sabır GEZER</w:t>
            </w:r>
          </w:p>
        </w:tc>
        <w:tc>
          <w:tcPr>
            <w:tcW w:w="992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EE5834" w:rsidRPr="00681128" w:rsidRDefault="00EE5834" w:rsidP="0042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Okut. Kübra KIRAÇ</w:t>
            </w:r>
          </w:p>
        </w:tc>
      </w:tr>
      <w:tr w:rsidR="00C366B9" w:rsidRPr="00E97407" w:rsidTr="00681128">
        <w:tc>
          <w:tcPr>
            <w:tcW w:w="1276" w:type="dxa"/>
          </w:tcPr>
          <w:p w:rsidR="00C366B9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851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127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KIG231 İş Sağlığı Ve Güvenliği II</w:t>
            </w:r>
          </w:p>
        </w:tc>
        <w:tc>
          <w:tcPr>
            <w:tcW w:w="2268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Ufuk ÇOŞGUN</w:t>
            </w:r>
          </w:p>
        </w:tc>
        <w:tc>
          <w:tcPr>
            <w:tcW w:w="992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ANFİ 2</w:t>
            </w:r>
          </w:p>
        </w:tc>
        <w:tc>
          <w:tcPr>
            <w:tcW w:w="2410" w:type="dxa"/>
          </w:tcPr>
          <w:p w:rsidR="00C366B9" w:rsidRPr="00681128" w:rsidRDefault="00C366B9" w:rsidP="00DA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128">
              <w:rPr>
                <w:rFonts w:ascii="Times New Roman" w:hAnsi="Times New Roman" w:cs="Times New Roman"/>
                <w:sz w:val="16"/>
                <w:szCs w:val="16"/>
              </w:rPr>
              <w:t>Yrd. Doç. Dr. Elif MARIL</w:t>
            </w:r>
          </w:p>
        </w:tc>
      </w:tr>
    </w:tbl>
    <w:p w:rsidR="00141794" w:rsidRPr="00E97407" w:rsidRDefault="00141794" w:rsidP="003C430E">
      <w:pPr>
        <w:rPr>
          <w:rFonts w:ascii="Times New Roman" w:hAnsi="Times New Roman" w:cs="Times New Roman"/>
          <w:sz w:val="20"/>
          <w:szCs w:val="20"/>
        </w:rPr>
      </w:pPr>
    </w:p>
    <w:sectPr w:rsidR="00141794" w:rsidRPr="00E9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0FEC"/>
    <w:rsid w:val="000321C8"/>
    <w:rsid w:val="00033CAF"/>
    <w:rsid w:val="000440F5"/>
    <w:rsid w:val="00075F9D"/>
    <w:rsid w:val="00082970"/>
    <w:rsid w:val="000848B8"/>
    <w:rsid w:val="00096A62"/>
    <w:rsid w:val="000A6B29"/>
    <w:rsid w:val="000A6CD5"/>
    <w:rsid w:val="000B5415"/>
    <w:rsid w:val="000B556A"/>
    <w:rsid w:val="000D2F8C"/>
    <w:rsid w:val="000E74FD"/>
    <w:rsid w:val="000F0E49"/>
    <w:rsid w:val="000F56AB"/>
    <w:rsid w:val="001027F5"/>
    <w:rsid w:val="001052B1"/>
    <w:rsid w:val="00141794"/>
    <w:rsid w:val="00152B1D"/>
    <w:rsid w:val="00161E66"/>
    <w:rsid w:val="00170E0D"/>
    <w:rsid w:val="001800BF"/>
    <w:rsid w:val="00180248"/>
    <w:rsid w:val="00187183"/>
    <w:rsid w:val="001937CB"/>
    <w:rsid w:val="001B2EE2"/>
    <w:rsid w:val="001B62D4"/>
    <w:rsid w:val="001D489B"/>
    <w:rsid w:val="00235213"/>
    <w:rsid w:val="00236D14"/>
    <w:rsid w:val="00264F15"/>
    <w:rsid w:val="0027156D"/>
    <w:rsid w:val="002B5909"/>
    <w:rsid w:val="002C3106"/>
    <w:rsid w:val="002C603B"/>
    <w:rsid w:val="002E22BE"/>
    <w:rsid w:val="0030040F"/>
    <w:rsid w:val="003021C0"/>
    <w:rsid w:val="003200E6"/>
    <w:rsid w:val="00326AB0"/>
    <w:rsid w:val="0034093B"/>
    <w:rsid w:val="00343822"/>
    <w:rsid w:val="003464B6"/>
    <w:rsid w:val="00350077"/>
    <w:rsid w:val="00387345"/>
    <w:rsid w:val="003A066E"/>
    <w:rsid w:val="003A3A89"/>
    <w:rsid w:val="003C0B3C"/>
    <w:rsid w:val="003C430E"/>
    <w:rsid w:val="004007B2"/>
    <w:rsid w:val="00400E5A"/>
    <w:rsid w:val="0041509B"/>
    <w:rsid w:val="00431C53"/>
    <w:rsid w:val="00441325"/>
    <w:rsid w:val="00456CA0"/>
    <w:rsid w:val="00460707"/>
    <w:rsid w:val="00472DD4"/>
    <w:rsid w:val="004937BF"/>
    <w:rsid w:val="004E6086"/>
    <w:rsid w:val="00574075"/>
    <w:rsid w:val="0059485C"/>
    <w:rsid w:val="005A0908"/>
    <w:rsid w:val="005A130F"/>
    <w:rsid w:val="005B795A"/>
    <w:rsid w:val="005C7FAA"/>
    <w:rsid w:val="005F3DE8"/>
    <w:rsid w:val="00616707"/>
    <w:rsid w:val="006170D0"/>
    <w:rsid w:val="0062748F"/>
    <w:rsid w:val="006415C4"/>
    <w:rsid w:val="00647B23"/>
    <w:rsid w:val="006532EC"/>
    <w:rsid w:val="00654BB9"/>
    <w:rsid w:val="00681128"/>
    <w:rsid w:val="006856B5"/>
    <w:rsid w:val="006C38EA"/>
    <w:rsid w:val="006D1A4E"/>
    <w:rsid w:val="006D52DB"/>
    <w:rsid w:val="006E022E"/>
    <w:rsid w:val="00700861"/>
    <w:rsid w:val="00704444"/>
    <w:rsid w:val="00743F9E"/>
    <w:rsid w:val="007610E8"/>
    <w:rsid w:val="007671DE"/>
    <w:rsid w:val="00777A7C"/>
    <w:rsid w:val="007A3FDE"/>
    <w:rsid w:val="007B348A"/>
    <w:rsid w:val="007B528B"/>
    <w:rsid w:val="007C50DC"/>
    <w:rsid w:val="007D1E2F"/>
    <w:rsid w:val="007E0491"/>
    <w:rsid w:val="008050DE"/>
    <w:rsid w:val="00810187"/>
    <w:rsid w:val="00830CF7"/>
    <w:rsid w:val="008417BD"/>
    <w:rsid w:val="00875DFB"/>
    <w:rsid w:val="008761D1"/>
    <w:rsid w:val="00876DC6"/>
    <w:rsid w:val="008A7E3F"/>
    <w:rsid w:val="008D4D24"/>
    <w:rsid w:val="00905986"/>
    <w:rsid w:val="00917CFB"/>
    <w:rsid w:val="009602AF"/>
    <w:rsid w:val="00981CB6"/>
    <w:rsid w:val="00983029"/>
    <w:rsid w:val="00991C63"/>
    <w:rsid w:val="009959B7"/>
    <w:rsid w:val="009B4927"/>
    <w:rsid w:val="009D581C"/>
    <w:rsid w:val="009D5BAA"/>
    <w:rsid w:val="009D7A49"/>
    <w:rsid w:val="00A04710"/>
    <w:rsid w:val="00A217B5"/>
    <w:rsid w:val="00A2256F"/>
    <w:rsid w:val="00A2768E"/>
    <w:rsid w:val="00A61976"/>
    <w:rsid w:val="00A718A0"/>
    <w:rsid w:val="00A81D4F"/>
    <w:rsid w:val="00AC6BE8"/>
    <w:rsid w:val="00AD26DA"/>
    <w:rsid w:val="00AF3AC0"/>
    <w:rsid w:val="00AF403F"/>
    <w:rsid w:val="00B01A17"/>
    <w:rsid w:val="00B13466"/>
    <w:rsid w:val="00B31373"/>
    <w:rsid w:val="00B72331"/>
    <w:rsid w:val="00B81E97"/>
    <w:rsid w:val="00B93818"/>
    <w:rsid w:val="00BA66F8"/>
    <w:rsid w:val="00BC31D4"/>
    <w:rsid w:val="00BE081D"/>
    <w:rsid w:val="00C02A80"/>
    <w:rsid w:val="00C05A33"/>
    <w:rsid w:val="00C124C3"/>
    <w:rsid w:val="00C24675"/>
    <w:rsid w:val="00C366B9"/>
    <w:rsid w:val="00C4279A"/>
    <w:rsid w:val="00C51653"/>
    <w:rsid w:val="00C77912"/>
    <w:rsid w:val="00C8424C"/>
    <w:rsid w:val="00CA2775"/>
    <w:rsid w:val="00CE17F0"/>
    <w:rsid w:val="00CF171F"/>
    <w:rsid w:val="00D21910"/>
    <w:rsid w:val="00D43666"/>
    <w:rsid w:val="00D43E2D"/>
    <w:rsid w:val="00D52887"/>
    <w:rsid w:val="00D97D12"/>
    <w:rsid w:val="00DB562C"/>
    <w:rsid w:val="00DB778C"/>
    <w:rsid w:val="00DC03D8"/>
    <w:rsid w:val="00DC6902"/>
    <w:rsid w:val="00DD52BD"/>
    <w:rsid w:val="00DE51D2"/>
    <w:rsid w:val="00DF7D5F"/>
    <w:rsid w:val="00E16733"/>
    <w:rsid w:val="00E2165F"/>
    <w:rsid w:val="00E37473"/>
    <w:rsid w:val="00E5125D"/>
    <w:rsid w:val="00E574C9"/>
    <w:rsid w:val="00E879D3"/>
    <w:rsid w:val="00E926E8"/>
    <w:rsid w:val="00E97407"/>
    <w:rsid w:val="00EA2CFE"/>
    <w:rsid w:val="00EB30BD"/>
    <w:rsid w:val="00EB48F0"/>
    <w:rsid w:val="00EC3D14"/>
    <w:rsid w:val="00EC4F53"/>
    <w:rsid w:val="00ED0DE5"/>
    <w:rsid w:val="00ED69AF"/>
    <w:rsid w:val="00EE2351"/>
    <w:rsid w:val="00EE488F"/>
    <w:rsid w:val="00EE4EEA"/>
    <w:rsid w:val="00EE5834"/>
    <w:rsid w:val="00EE6BF9"/>
    <w:rsid w:val="00F172CF"/>
    <w:rsid w:val="00F33992"/>
    <w:rsid w:val="00F33ACC"/>
    <w:rsid w:val="00F410E1"/>
    <w:rsid w:val="00F470BB"/>
    <w:rsid w:val="00F528C5"/>
    <w:rsid w:val="00F612B8"/>
    <w:rsid w:val="00F91EDB"/>
    <w:rsid w:val="00F94193"/>
    <w:rsid w:val="00FA0401"/>
    <w:rsid w:val="00FA7BC7"/>
    <w:rsid w:val="00FB137C"/>
    <w:rsid w:val="00FB2801"/>
    <w:rsid w:val="00FB2D2B"/>
    <w:rsid w:val="00FC62B7"/>
    <w:rsid w:val="00FF0EBF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81</cp:revision>
  <cp:lastPrinted>2017-12-08T10:41:00Z</cp:lastPrinted>
  <dcterms:created xsi:type="dcterms:W3CDTF">2017-11-30T09:31:00Z</dcterms:created>
  <dcterms:modified xsi:type="dcterms:W3CDTF">2017-12-08T11:53:00Z</dcterms:modified>
</cp:coreProperties>
</file>