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551D" w14:textId="77777777" w:rsidR="004F3863" w:rsidRDefault="004F3863">
      <w:pPr>
        <w:rPr>
          <w:rFonts w:cs="Arial"/>
          <w:b/>
          <w:szCs w:val="20"/>
        </w:rPr>
      </w:pPr>
    </w:p>
    <w:p w14:paraId="0F931F97" w14:textId="7A2C68C5"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="00DE3068" w:rsidRPr="00DE3068">
        <w:t xml:space="preserve"> </w:t>
      </w:r>
      <w:r w:rsidR="00DE3068" w:rsidRPr="00DE3068">
        <w:rPr>
          <w:rFonts w:cs="Arial"/>
          <w:b/>
          <w:szCs w:val="20"/>
        </w:rPr>
        <w:t>E-16191783-773-329899</w:t>
      </w:r>
      <w:bookmarkStart w:id="0" w:name="_GoBack"/>
      <w:bookmarkEnd w:id="0"/>
    </w:p>
    <w:p w14:paraId="1A2FA678" w14:textId="58D9FA6F"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751F7">
        <w:rPr>
          <w:rFonts w:cs="Arial"/>
          <w:szCs w:val="20"/>
        </w:rPr>
        <w:t>….. / ….. / 20</w:t>
      </w:r>
      <w:r w:rsidR="002D794F">
        <w:rPr>
          <w:rFonts w:cs="Arial"/>
          <w:szCs w:val="20"/>
        </w:rPr>
        <w:t>2</w:t>
      </w:r>
      <w:r w:rsidR="00CE23F4">
        <w:rPr>
          <w:rFonts w:cs="Arial"/>
          <w:szCs w:val="20"/>
        </w:rPr>
        <w:t>4</w:t>
      </w:r>
    </w:p>
    <w:p w14:paraId="31120F6E" w14:textId="77777777" w:rsidR="0083505B" w:rsidRDefault="0083505B" w:rsidP="0083505B">
      <w:pPr>
        <w:rPr>
          <w:rFonts w:cs="Arial"/>
          <w:b/>
          <w:szCs w:val="20"/>
        </w:rPr>
      </w:pPr>
    </w:p>
    <w:p w14:paraId="1CE6AD87" w14:textId="77777777" w:rsidR="0083505B" w:rsidRDefault="0083505B" w:rsidP="0083505B">
      <w:pPr>
        <w:rPr>
          <w:rFonts w:cs="Arial"/>
          <w:b/>
          <w:szCs w:val="20"/>
        </w:rPr>
      </w:pPr>
    </w:p>
    <w:p w14:paraId="589BE138" w14:textId="77777777"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14:paraId="6F1BFEA0" w14:textId="77777777" w:rsidR="0083505B" w:rsidRDefault="0083505B" w:rsidP="0083505B">
      <w:pPr>
        <w:rPr>
          <w:rFonts w:cs="Arial"/>
          <w:szCs w:val="20"/>
        </w:rPr>
      </w:pPr>
    </w:p>
    <w:p w14:paraId="200445CD" w14:textId="77777777"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…………………………………numaralı………………………………………………………..</w:t>
      </w:r>
      <w:r>
        <w:rPr>
          <w:rFonts w:cs="Arial"/>
          <w:szCs w:val="20"/>
        </w:rPr>
        <w:t>, isimli öğrencimiz</w:t>
      </w:r>
      <w:r w:rsidR="002D79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="002D794F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="002D79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 w:rsidR="002D794F">
        <w:rPr>
          <w:rFonts w:cs="Arial"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A22AC7">
        <w:rPr>
          <w:rFonts w:cs="Arial"/>
          <w:szCs w:val="20"/>
        </w:rPr>
        <w:t xml:space="preserve">imzalayıp(Form-5 ve Form-6 kapalı zarf içinde),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14:paraId="5EF67EBF" w14:textId="77777777" w:rsidR="0083505B" w:rsidRDefault="0083505B" w:rsidP="0083505B">
      <w:pPr>
        <w:rPr>
          <w:rFonts w:cs="Arial"/>
          <w:b/>
          <w:szCs w:val="20"/>
        </w:rPr>
      </w:pPr>
    </w:p>
    <w:p w14:paraId="316944D9" w14:textId="77777777"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04"/>
        <w:gridCol w:w="3650"/>
      </w:tblGrid>
      <w:tr w:rsidR="0083505B" w:rsidRPr="00100883" w14:paraId="4F9E8F8E" w14:textId="77777777" w:rsidTr="00054DBB">
        <w:tc>
          <w:tcPr>
            <w:tcW w:w="3148" w:type="pct"/>
          </w:tcPr>
          <w:p w14:paraId="2E82FC0B" w14:textId="77777777"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852" w:type="pct"/>
          </w:tcPr>
          <w:p w14:paraId="10365D61" w14:textId="77777777" w:rsidR="00054DBB" w:rsidRDefault="0083505B" w:rsidP="00054D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52CA46F1" w14:textId="4E0FEE88" w:rsidR="00414E4F" w:rsidRDefault="008C174E" w:rsidP="00054D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Doç. Dr. Yasin KANBUR</w:t>
            </w:r>
          </w:p>
          <w:p w14:paraId="35105BCD" w14:textId="77777777" w:rsidR="0083505B" w:rsidRPr="00100883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14:paraId="10F60A63" w14:textId="77777777" w:rsidR="0083505B" w:rsidRDefault="0083505B">
      <w:pPr>
        <w:rPr>
          <w:rFonts w:cs="Arial"/>
          <w:b/>
          <w:szCs w:val="20"/>
        </w:rPr>
      </w:pPr>
    </w:p>
    <w:p w14:paraId="49F93C99" w14:textId="77777777" w:rsidR="000631D1" w:rsidRDefault="000631D1">
      <w:pPr>
        <w:rPr>
          <w:rFonts w:cs="Arial"/>
          <w:szCs w:val="20"/>
        </w:rPr>
      </w:pPr>
    </w:p>
    <w:p w14:paraId="7996A21B" w14:textId="77777777"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A84C14" w:rsidRPr="00A84C14" w14:paraId="165759E0" w14:textId="77777777" w:rsidTr="008E09E9">
        <w:tc>
          <w:tcPr>
            <w:tcW w:w="896" w:type="pct"/>
          </w:tcPr>
          <w:p w14:paraId="22D5CE8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14:paraId="7F621B63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C1A431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14:paraId="2CC4D620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580EFA39" w14:textId="77777777" w:rsidTr="008E09E9">
        <w:tc>
          <w:tcPr>
            <w:tcW w:w="896" w:type="pct"/>
          </w:tcPr>
          <w:p w14:paraId="301FAE75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14:paraId="4A748E4D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4840AF8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14:paraId="08A5B49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4846CDC4" w14:textId="77777777" w:rsidTr="008E09E9">
        <w:tc>
          <w:tcPr>
            <w:tcW w:w="896" w:type="pct"/>
          </w:tcPr>
          <w:p w14:paraId="51A23AF7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14:paraId="57BD02E6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09252459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14:paraId="70F0284C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5F50B03E" w14:textId="77777777" w:rsidR="004F3863" w:rsidRPr="004F3863" w:rsidRDefault="004F3863" w:rsidP="0008727D">
      <w:pPr>
        <w:rPr>
          <w:rFonts w:cs="Arial"/>
          <w:sz w:val="18"/>
          <w:szCs w:val="18"/>
        </w:rPr>
      </w:pPr>
    </w:p>
    <w:p w14:paraId="358624C6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0631D1" w:rsidRPr="00472AB9" w14:paraId="4522579D" w14:textId="77777777" w:rsidTr="00464B39">
        <w:tc>
          <w:tcPr>
            <w:tcW w:w="896" w:type="pct"/>
          </w:tcPr>
          <w:p w14:paraId="763D8922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14:paraId="31C2C8F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18A3E5D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14:paraId="62B4976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311B1054" w14:textId="77777777" w:rsidTr="00464B39">
        <w:tc>
          <w:tcPr>
            <w:tcW w:w="896" w:type="pct"/>
          </w:tcPr>
          <w:p w14:paraId="5187F72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14:paraId="68217A3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6759A0A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14:paraId="74746A3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5F26D2E1" w14:textId="77777777" w:rsidTr="00464B39">
        <w:tc>
          <w:tcPr>
            <w:tcW w:w="896" w:type="pct"/>
          </w:tcPr>
          <w:p w14:paraId="764E2C45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14:paraId="3005576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57F668C6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14:paraId="231E5EC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2E015D62" w14:textId="77777777" w:rsidTr="00464B39">
        <w:tc>
          <w:tcPr>
            <w:tcW w:w="896" w:type="pct"/>
          </w:tcPr>
          <w:p w14:paraId="6F74F2BA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14:paraId="7490C679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1B085D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14:paraId="351CD41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65C1EAE6" w14:textId="77777777" w:rsidTr="00464B39">
        <w:tc>
          <w:tcPr>
            <w:tcW w:w="896" w:type="pct"/>
          </w:tcPr>
          <w:p w14:paraId="0568491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14:paraId="0CC83AE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888004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14:paraId="147EF67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11B01956" w14:textId="77777777" w:rsidTr="00464B39">
        <w:tc>
          <w:tcPr>
            <w:tcW w:w="896" w:type="pct"/>
          </w:tcPr>
          <w:p w14:paraId="5B5D782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14:paraId="2BD87BD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2B14B07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14:paraId="53C3982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2BC8A893" w14:textId="77777777"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14:paraId="4BF7C8F2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8"/>
        <w:gridCol w:w="2402"/>
        <w:gridCol w:w="3090"/>
      </w:tblGrid>
      <w:tr w:rsidR="00464B39" w:rsidRPr="00472AB9" w14:paraId="7FAE9A81" w14:textId="77777777" w:rsidTr="00472AB9">
        <w:tc>
          <w:tcPr>
            <w:tcW w:w="900" w:type="pct"/>
          </w:tcPr>
          <w:p w14:paraId="7BE4D8E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14:paraId="15632DA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18DC329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14:paraId="528CD40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D344F77" w14:textId="77777777" w:rsidTr="00472AB9">
        <w:tc>
          <w:tcPr>
            <w:tcW w:w="900" w:type="pct"/>
          </w:tcPr>
          <w:p w14:paraId="686A4D22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14:paraId="511DFE5F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06B4675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14:paraId="51EE475B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403BD27C" w14:textId="77777777" w:rsidTr="00472AB9">
        <w:tc>
          <w:tcPr>
            <w:tcW w:w="900" w:type="pct"/>
          </w:tcPr>
          <w:p w14:paraId="1AD9672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14:paraId="2157956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80BF793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14:paraId="3E2583B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292637DF" w14:textId="77777777" w:rsidTr="00472AB9">
        <w:tc>
          <w:tcPr>
            <w:tcW w:w="900" w:type="pct"/>
          </w:tcPr>
          <w:p w14:paraId="5206BD4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14:paraId="67994681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7E32B5A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14:paraId="7A6FABF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2DD9DD6" w14:textId="77777777" w:rsidTr="00472AB9">
        <w:tc>
          <w:tcPr>
            <w:tcW w:w="900" w:type="pct"/>
          </w:tcPr>
          <w:p w14:paraId="3A3A1E95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14:paraId="62B41949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23AF99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14:paraId="1B85B0D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3B8EF72" w14:textId="77777777" w:rsidTr="00472AB9">
        <w:tc>
          <w:tcPr>
            <w:tcW w:w="900" w:type="pct"/>
          </w:tcPr>
          <w:p w14:paraId="3AFD1F5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14:paraId="1BA9201C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241862C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14:paraId="66C5221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7FC187B" w14:textId="77777777" w:rsidTr="00472AB9">
        <w:tc>
          <w:tcPr>
            <w:tcW w:w="900" w:type="pct"/>
          </w:tcPr>
          <w:p w14:paraId="58C6B943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14:paraId="5ABE18C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9CA6C07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14:paraId="759F3689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1D442A7C" w14:textId="77777777" w:rsidR="00962A0E" w:rsidRPr="007D6FC5" w:rsidRDefault="00962A0E" w:rsidP="000631D1"/>
    <w:sectPr w:rsidR="00962A0E" w:rsidRPr="007D6FC5" w:rsidSect="004F3863">
      <w:headerReference w:type="default" r:id="rId7"/>
      <w:footerReference w:type="default" r:id="rId8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0FF8D" w14:textId="77777777" w:rsidR="00F83B92" w:rsidRDefault="00F83B92">
      <w:r>
        <w:separator/>
      </w:r>
    </w:p>
  </w:endnote>
  <w:endnote w:type="continuationSeparator" w:id="0">
    <w:p w14:paraId="08B591FF" w14:textId="77777777" w:rsidR="00F83B92" w:rsidRDefault="00F8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7F19" w14:textId="4DCDB9A7" w:rsidR="00414E4F" w:rsidRDefault="008C174E" w:rsidP="00414E4F">
    <w:pPr>
      <w:pStyle w:val="Altbilgi"/>
      <w:jc w:val="center"/>
      <w:rPr>
        <w:rFonts w:cs="Arial"/>
        <w:sz w:val="16"/>
        <w:szCs w:val="16"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AAFD3" wp14:editId="55D0FED9">
              <wp:simplePos x="0" y="0"/>
              <wp:positionH relativeFrom="column">
                <wp:posOffset>-53340</wp:posOffset>
              </wp:positionH>
              <wp:positionV relativeFrom="paragraph">
                <wp:posOffset>-39371</wp:posOffset>
              </wp:positionV>
              <wp:extent cx="6219825" cy="0"/>
              <wp:effectExtent l="0" t="1905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-3.1pt" to="485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Y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" strokeweight="2.25pt"/>
          </w:pict>
        </mc:Fallback>
      </mc:AlternateContent>
    </w:r>
    <w:r w:rsidR="00414E4F" w:rsidRPr="00FE09D8">
      <w:rPr>
        <w:rFonts w:cs="Arial"/>
        <w:sz w:val="16"/>
        <w:szCs w:val="16"/>
      </w:rPr>
      <w:t>Karabük</w:t>
    </w:r>
    <w:r w:rsidR="00414E4F">
      <w:rPr>
        <w:rFonts w:cs="Arial"/>
        <w:sz w:val="16"/>
        <w:szCs w:val="16"/>
      </w:rPr>
      <w:t xml:space="preserve"> Üniversitesi</w:t>
    </w:r>
    <w:r w:rsidR="00606A62">
      <w:rPr>
        <w:rFonts w:cs="Arial"/>
        <w:sz w:val="16"/>
        <w:szCs w:val="16"/>
      </w:rPr>
      <w:t xml:space="preserve"> </w:t>
    </w:r>
    <w:r w:rsidR="00414E4F">
      <w:rPr>
        <w:rFonts w:cs="Arial"/>
        <w:sz w:val="16"/>
        <w:szCs w:val="16"/>
      </w:rPr>
      <w:t xml:space="preserve">Yenice </w:t>
    </w:r>
    <w:r w:rsidR="00414E4F" w:rsidRPr="00FE09D8">
      <w:rPr>
        <w:rFonts w:cs="Arial"/>
        <w:sz w:val="16"/>
        <w:szCs w:val="16"/>
      </w:rPr>
      <w:t xml:space="preserve">Meslek Yüksekokulu </w:t>
    </w:r>
    <w:r w:rsidR="00414E4F">
      <w:rPr>
        <w:rFonts w:cs="Arial"/>
        <w:sz w:val="16"/>
        <w:szCs w:val="16"/>
      </w:rPr>
      <w:t>İsmetpaşa</w:t>
    </w:r>
    <w:r w:rsidR="00606A62">
      <w:rPr>
        <w:rFonts w:cs="Arial"/>
        <w:sz w:val="16"/>
        <w:szCs w:val="16"/>
      </w:rPr>
      <w:t xml:space="preserve"> </w:t>
    </w:r>
    <w:r w:rsidR="00414E4F">
      <w:rPr>
        <w:rFonts w:cs="Arial"/>
        <w:sz w:val="16"/>
        <w:szCs w:val="16"/>
      </w:rPr>
      <w:t>Mh. Üniversite Sk. No:3 YENİCE/KARABÜK</w:t>
    </w:r>
  </w:p>
  <w:p w14:paraId="6FCDA8F6" w14:textId="06DC23B1" w:rsidR="00414E4F" w:rsidRDefault="00414E4F" w:rsidP="00414E4F">
    <w:pPr>
      <w:pStyle w:val="Altbilgi"/>
      <w:jc w:val="center"/>
    </w:pPr>
    <w:r>
      <w:rPr>
        <w:rFonts w:cs="Arial"/>
        <w:sz w:val="16"/>
        <w:szCs w:val="16"/>
      </w:rPr>
      <w:t xml:space="preserve">Tel : (0 370) </w:t>
    </w:r>
    <w:r w:rsidR="00606A62" w:rsidRPr="00606A62">
      <w:rPr>
        <w:rFonts w:cs="Arial"/>
        <w:sz w:val="16"/>
        <w:szCs w:val="16"/>
      </w:rPr>
      <w:t>418 69 00</w:t>
    </w:r>
    <w:r w:rsidR="00606A62"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3FD7DF20" w14:textId="77777777" w:rsidR="00C674AC" w:rsidRPr="00A84C14" w:rsidRDefault="00C674AC" w:rsidP="005E0B3E">
    <w:pPr>
      <w:pStyle w:val="Altbilgi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E52F" w14:textId="77777777" w:rsidR="00F83B92" w:rsidRDefault="00F83B92">
      <w:r>
        <w:separator/>
      </w:r>
    </w:p>
  </w:footnote>
  <w:footnote w:type="continuationSeparator" w:id="0">
    <w:p w14:paraId="483FFCD7" w14:textId="77777777" w:rsidR="00F83B92" w:rsidRDefault="00F8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DB366" w14:textId="326CE60B" w:rsidR="00C674AC" w:rsidRPr="004A63FF" w:rsidRDefault="008C174E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9B095B" wp14:editId="2DE48271">
              <wp:simplePos x="0" y="0"/>
              <wp:positionH relativeFrom="column">
                <wp:posOffset>-62865</wp:posOffset>
              </wp:positionH>
              <wp:positionV relativeFrom="paragraph">
                <wp:posOffset>-85726</wp:posOffset>
              </wp:positionV>
              <wp:extent cx="6219825" cy="0"/>
              <wp:effectExtent l="0" t="1905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-6.75pt" to="484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" strokeweight="2.25pt"/>
          </w:pict>
        </mc:Fallback>
      </mc:AlternateContent>
    </w:r>
    <w:r w:rsidR="00BE239B">
      <w:rPr>
        <w:noProof/>
      </w:rPr>
      <w:drawing>
        <wp:anchor distT="0" distB="0" distL="114300" distR="114300" simplePos="0" relativeHeight="251660800" behindDoc="0" locked="0" layoutInCell="1" allowOverlap="1" wp14:anchorId="0841B3A9" wp14:editId="5B960C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14:paraId="0CB80136" w14:textId="77777777" w:rsidR="00C674AC" w:rsidRPr="004A63FF" w:rsidRDefault="00C674AC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 w:rsidRPr="004A63FF">
      <w:rPr>
        <w:b/>
      </w:rPr>
      <w:t>KARABÜK ÜNİVERSİTESİ</w:t>
    </w:r>
  </w:p>
  <w:p w14:paraId="0A132E17" w14:textId="44EAE0CD" w:rsidR="00C674AC" w:rsidRDefault="00414E4F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>
      <w:rPr>
        <w:rFonts w:cs="Arial"/>
        <w:b/>
        <w:szCs w:val="20"/>
      </w:rPr>
      <w:t>YENİCE</w:t>
    </w:r>
    <w:r w:rsidR="00CA0480">
      <w:rPr>
        <w:rFonts w:cs="Arial"/>
        <w:b/>
        <w:szCs w:val="20"/>
      </w:rPr>
      <w:t xml:space="preserve"> </w:t>
    </w:r>
    <w:r w:rsidR="00C674AC" w:rsidRPr="004A63FF">
      <w:rPr>
        <w:b/>
      </w:rPr>
      <w:t>MESLEK YÜKSEKOKULU</w:t>
    </w:r>
  </w:p>
  <w:p w14:paraId="1CDBE80C" w14:textId="77777777" w:rsidR="00C674AC" w:rsidRDefault="00C674AC" w:rsidP="004A63FF">
    <w:pPr>
      <w:pStyle w:val="stbilgi"/>
      <w:jc w:val="center"/>
      <w:rPr>
        <w:b/>
      </w:rPr>
    </w:pPr>
  </w:p>
  <w:p w14:paraId="3B61D6F9" w14:textId="77777777"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11081"/>
    <w:rsid w:val="00054DBB"/>
    <w:rsid w:val="000631D1"/>
    <w:rsid w:val="0008727D"/>
    <w:rsid w:val="000F1110"/>
    <w:rsid w:val="00103432"/>
    <w:rsid w:val="001157F1"/>
    <w:rsid w:val="00152CD0"/>
    <w:rsid w:val="001634B8"/>
    <w:rsid w:val="001E5ACF"/>
    <w:rsid w:val="00240ED1"/>
    <w:rsid w:val="002419DE"/>
    <w:rsid w:val="00245330"/>
    <w:rsid w:val="002475ED"/>
    <w:rsid w:val="00254C6C"/>
    <w:rsid w:val="00257C94"/>
    <w:rsid w:val="002621BA"/>
    <w:rsid w:val="00263BFE"/>
    <w:rsid w:val="00280FB9"/>
    <w:rsid w:val="00294816"/>
    <w:rsid w:val="002D794F"/>
    <w:rsid w:val="002F073C"/>
    <w:rsid w:val="00323C8C"/>
    <w:rsid w:val="003602DB"/>
    <w:rsid w:val="003B15D1"/>
    <w:rsid w:val="003C1916"/>
    <w:rsid w:val="00410503"/>
    <w:rsid w:val="00414E4F"/>
    <w:rsid w:val="00437E91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42FE5"/>
    <w:rsid w:val="005A324B"/>
    <w:rsid w:val="005B5AF2"/>
    <w:rsid w:val="005E0B3E"/>
    <w:rsid w:val="00606A62"/>
    <w:rsid w:val="00606D8E"/>
    <w:rsid w:val="006312C5"/>
    <w:rsid w:val="006B0B69"/>
    <w:rsid w:val="006F204D"/>
    <w:rsid w:val="006F6C82"/>
    <w:rsid w:val="0074378F"/>
    <w:rsid w:val="0074403A"/>
    <w:rsid w:val="007D6FC5"/>
    <w:rsid w:val="007D7003"/>
    <w:rsid w:val="00835036"/>
    <w:rsid w:val="0083505B"/>
    <w:rsid w:val="0084004A"/>
    <w:rsid w:val="00864310"/>
    <w:rsid w:val="008C12ED"/>
    <w:rsid w:val="008C174E"/>
    <w:rsid w:val="008E09E9"/>
    <w:rsid w:val="008E759E"/>
    <w:rsid w:val="009135C2"/>
    <w:rsid w:val="00920247"/>
    <w:rsid w:val="00922D70"/>
    <w:rsid w:val="009244C3"/>
    <w:rsid w:val="00935700"/>
    <w:rsid w:val="00962A0E"/>
    <w:rsid w:val="009C20E3"/>
    <w:rsid w:val="009D3A89"/>
    <w:rsid w:val="009D6C30"/>
    <w:rsid w:val="009D6D1F"/>
    <w:rsid w:val="00A06251"/>
    <w:rsid w:val="00A22AC7"/>
    <w:rsid w:val="00A4643D"/>
    <w:rsid w:val="00A67C76"/>
    <w:rsid w:val="00A751F7"/>
    <w:rsid w:val="00A84C14"/>
    <w:rsid w:val="00AD0804"/>
    <w:rsid w:val="00AE5955"/>
    <w:rsid w:val="00AF1FBC"/>
    <w:rsid w:val="00AF409A"/>
    <w:rsid w:val="00BD022E"/>
    <w:rsid w:val="00BE239B"/>
    <w:rsid w:val="00C22DC7"/>
    <w:rsid w:val="00C4161D"/>
    <w:rsid w:val="00C674AC"/>
    <w:rsid w:val="00C67A03"/>
    <w:rsid w:val="00C9289F"/>
    <w:rsid w:val="00CA0480"/>
    <w:rsid w:val="00CE23F4"/>
    <w:rsid w:val="00CF488B"/>
    <w:rsid w:val="00CF5AB7"/>
    <w:rsid w:val="00D1564B"/>
    <w:rsid w:val="00D351D2"/>
    <w:rsid w:val="00D5278E"/>
    <w:rsid w:val="00D527DC"/>
    <w:rsid w:val="00D97B60"/>
    <w:rsid w:val="00DC546D"/>
    <w:rsid w:val="00DD26ED"/>
    <w:rsid w:val="00DE3068"/>
    <w:rsid w:val="00DF63C5"/>
    <w:rsid w:val="00E0544A"/>
    <w:rsid w:val="00E125F9"/>
    <w:rsid w:val="00E16FE5"/>
    <w:rsid w:val="00E22414"/>
    <w:rsid w:val="00E60F42"/>
    <w:rsid w:val="00E975F2"/>
    <w:rsid w:val="00EE2A57"/>
    <w:rsid w:val="00EF0E23"/>
    <w:rsid w:val="00F2347C"/>
    <w:rsid w:val="00F372F2"/>
    <w:rsid w:val="00F40C07"/>
    <w:rsid w:val="00F42855"/>
    <w:rsid w:val="00F43BDC"/>
    <w:rsid w:val="00F643CD"/>
    <w:rsid w:val="00F830DB"/>
    <w:rsid w:val="00F83B92"/>
    <w:rsid w:val="00FB3E47"/>
    <w:rsid w:val="00FB6F6C"/>
    <w:rsid w:val="00FB7A49"/>
    <w:rsid w:val="00FC2E4E"/>
    <w:rsid w:val="00FD4CE1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C2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4</cp:revision>
  <cp:lastPrinted>2014-01-07T11:18:00Z</cp:lastPrinted>
  <dcterms:created xsi:type="dcterms:W3CDTF">2024-03-18T11:47:00Z</dcterms:created>
  <dcterms:modified xsi:type="dcterms:W3CDTF">2024-03-19T09:51:00Z</dcterms:modified>
</cp:coreProperties>
</file>