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C8" w:rsidRDefault="006D0951" w:rsidP="00BA6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2018-2019 EĞİTİM-ÖĞRETİM YILI </w:t>
      </w:r>
      <w:r w:rsidR="004A2398">
        <w:rPr>
          <w:rFonts w:ascii="Times New Roman" w:hAnsi="Times New Roman" w:cs="Times New Roman"/>
          <w:b/>
          <w:sz w:val="24"/>
          <w:szCs w:val="24"/>
        </w:rPr>
        <w:t>BAHAR</w:t>
      </w:r>
      <w:r w:rsidR="0034093B" w:rsidRPr="0034093B">
        <w:rPr>
          <w:rFonts w:ascii="Times New Roman" w:hAnsi="Times New Roman" w:cs="Times New Roman"/>
          <w:b/>
          <w:sz w:val="24"/>
          <w:szCs w:val="24"/>
        </w:rPr>
        <w:t xml:space="preserve"> YARIYI</w:t>
      </w:r>
      <w:r w:rsidR="0034093B">
        <w:rPr>
          <w:rFonts w:ascii="Times New Roman" w:hAnsi="Times New Roman" w:cs="Times New Roman"/>
          <w:b/>
          <w:sz w:val="24"/>
          <w:szCs w:val="24"/>
        </w:rPr>
        <w:t>LI</w:t>
      </w:r>
      <w:r w:rsidR="00830CF7">
        <w:rPr>
          <w:rFonts w:ascii="Times New Roman" w:hAnsi="Times New Roman" w:cs="Times New Roman"/>
          <w:b/>
          <w:sz w:val="24"/>
          <w:szCs w:val="24"/>
        </w:rPr>
        <w:t xml:space="preserve"> YEN</w:t>
      </w:r>
      <w:r w:rsidR="00586134">
        <w:rPr>
          <w:rFonts w:ascii="Times New Roman" w:hAnsi="Times New Roman" w:cs="Times New Roman"/>
          <w:b/>
          <w:sz w:val="24"/>
          <w:szCs w:val="24"/>
        </w:rPr>
        <w:t>İCE MESLEK YÜKSEKOKULU</w:t>
      </w:r>
      <w:r w:rsidR="00007D23">
        <w:rPr>
          <w:rFonts w:ascii="Times New Roman" w:hAnsi="Times New Roman" w:cs="Times New Roman"/>
          <w:b/>
          <w:sz w:val="24"/>
          <w:szCs w:val="24"/>
        </w:rPr>
        <w:t xml:space="preserve"> İŞ SAĞLIĞI VE GÜVENLİĞİ PROGRAMI</w:t>
      </w:r>
      <w:r w:rsidR="00586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398">
        <w:rPr>
          <w:rFonts w:ascii="Times New Roman" w:hAnsi="Times New Roman" w:cs="Times New Roman"/>
          <w:b/>
          <w:sz w:val="24"/>
          <w:szCs w:val="24"/>
        </w:rPr>
        <w:t>VİZE</w:t>
      </w:r>
      <w:r w:rsidR="0034093B" w:rsidRPr="0034093B">
        <w:rPr>
          <w:rFonts w:ascii="Times New Roman" w:hAnsi="Times New Roman" w:cs="Times New Roman"/>
          <w:b/>
          <w:sz w:val="24"/>
          <w:szCs w:val="24"/>
        </w:rPr>
        <w:t xml:space="preserve"> SINAV TARİHLERİ</w:t>
      </w:r>
    </w:p>
    <w:tbl>
      <w:tblPr>
        <w:tblStyle w:val="TabloKlavuzu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4252"/>
        <w:gridCol w:w="4253"/>
        <w:gridCol w:w="1134"/>
        <w:gridCol w:w="3827"/>
      </w:tblGrid>
      <w:tr w:rsidR="004A7A72" w:rsidTr="006F0673">
        <w:tc>
          <w:tcPr>
            <w:tcW w:w="1277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134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252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4253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SORUMLUSU</w:t>
            </w:r>
          </w:p>
        </w:tc>
        <w:tc>
          <w:tcPr>
            <w:tcW w:w="1134" w:type="dxa"/>
          </w:tcPr>
          <w:p w:rsidR="004E1295" w:rsidRPr="008836C0" w:rsidRDefault="004E1295" w:rsidP="00032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6C0">
              <w:rPr>
                <w:rFonts w:ascii="Times New Roman" w:hAnsi="Times New Roman" w:cs="Times New Roman"/>
                <w:b/>
                <w:sz w:val="20"/>
                <w:szCs w:val="20"/>
              </w:rPr>
              <w:t>DERSLİK</w:t>
            </w:r>
          </w:p>
        </w:tc>
        <w:tc>
          <w:tcPr>
            <w:tcW w:w="3827" w:type="dxa"/>
          </w:tcPr>
          <w:p w:rsidR="004E1295" w:rsidRPr="005E590A" w:rsidRDefault="004E1295" w:rsidP="00032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590A">
              <w:rPr>
                <w:rFonts w:ascii="Times New Roman" w:hAnsi="Times New Roman" w:cs="Times New Roman"/>
                <w:b/>
                <w:color w:val="000000" w:themeColor="text1"/>
              </w:rPr>
              <w:t>GÖZETMEN</w:t>
            </w:r>
          </w:p>
        </w:tc>
      </w:tr>
      <w:tr w:rsidR="002F0B5D" w:rsidRPr="002F0B5D" w:rsidTr="006F0673">
        <w:tc>
          <w:tcPr>
            <w:tcW w:w="1277" w:type="dxa"/>
          </w:tcPr>
          <w:p w:rsidR="00F66934" w:rsidRPr="002F0B5D" w:rsidRDefault="00F66934" w:rsidP="008E14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18.03.2019</w:t>
            </w:r>
          </w:p>
        </w:tc>
        <w:tc>
          <w:tcPr>
            <w:tcW w:w="1134" w:type="dxa"/>
          </w:tcPr>
          <w:p w:rsidR="00F66934" w:rsidRPr="002F0B5D" w:rsidRDefault="00D065B4" w:rsidP="008E14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F0B5D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F66934" w:rsidRPr="002F0B5D">
              <w:rPr>
                <w:rFonts w:ascii="Times New Roman" w:hAnsi="Times New Roman" w:cs="Times New Roman"/>
                <w:color w:val="000000" w:themeColor="text1"/>
              </w:rPr>
              <w:t>:00</w:t>
            </w:r>
            <w:proofErr w:type="gramEnd"/>
          </w:p>
        </w:tc>
        <w:tc>
          <w:tcPr>
            <w:tcW w:w="4252" w:type="dxa"/>
          </w:tcPr>
          <w:p w:rsidR="00F66934" w:rsidRPr="002F0B5D" w:rsidRDefault="00F66934" w:rsidP="008E14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/>
                <w:color w:val="000000" w:themeColor="text1"/>
              </w:rPr>
              <w:t>KIG120</w:t>
            </w:r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F0B5D">
              <w:rPr>
                <w:rFonts w:ascii="Times New Roman" w:hAnsi="Times New Roman"/>
                <w:color w:val="000000" w:themeColor="text1"/>
              </w:rPr>
              <w:t>İş Sağlığı ve Güvenliği I</w:t>
            </w:r>
          </w:p>
        </w:tc>
        <w:tc>
          <w:tcPr>
            <w:tcW w:w="4253" w:type="dxa"/>
          </w:tcPr>
          <w:p w:rsidR="00F66934" w:rsidRPr="002F0B5D" w:rsidRDefault="00F66934" w:rsidP="008E144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/>
                <w:color w:val="000000" w:themeColor="text1"/>
              </w:rPr>
              <w:t>. Gör. Ekrem Sabır GEZER</w:t>
            </w:r>
          </w:p>
        </w:tc>
        <w:tc>
          <w:tcPr>
            <w:tcW w:w="1134" w:type="dxa"/>
          </w:tcPr>
          <w:p w:rsidR="00F66934" w:rsidRPr="002F0B5D" w:rsidRDefault="00F66934" w:rsidP="003F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3827" w:type="dxa"/>
          </w:tcPr>
          <w:p w:rsidR="00F66934" w:rsidRPr="002F0B5D" w:rsidRDefault="00F66934">
            <w:pPr>
              <w:rPr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/>
                <w:color w:val="000000" w:themeColor="text1"/>
              </w:rPr>
              <w:t>. Gör. Ekrem Sabır GEZER</w:t>
            </w:r>
          </w:p>
        </w:tc>
      </w:tr>
      <w:tr w:rsidR="002F0B5D" w:rsidRPr="002F0B5D" w:rsidTr="006F0673">
        <w:tc>
          <w:tcPr>
            <w:tcW w:w="1277" w:type="dxa"/>
          </w:tcPr>
          <w:p w:rsidR="00F66934" w:rsidRPr="002F0B5D" w:rsidRDefault="005C54D7" w:rsidP="008E14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18.03</w:t>
            </w:r>
            <w:r w:rsidR="00F66934" w:rsidRPr="002F0B5D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134" w:type="dxa"/>
          </w:tcPr>
          <w:p w:rsidR="00F66934" w:rsidRPr="002F0B5D" w:rsidRDefault="0005590A" w:rsidP="008E14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F0B5D">
              <w:rPr>
                <w:rFonts w:ascii="Times New Roman" w:hAnsi="Times New Roman" w:cs="Times New Roman"/>
                <w:color w:val="000000" w:themeColor="text1"/>
              </w:rPr>
              <w:t>13:3</w:t>
            </w:r>
            <w:r w:rsidR="00F66934" w:rsidRPr="002F0B5D">
              <w:rPr>
                <w:rFonts w:ascii="Times New Roman" w:hAnsi="Times New Roman" w:cs="Times New Roman"/>
                <w:color w:val="000000" w:themeColor="text1"/>
              </w:rPr>
              <w:t>0</w:t>
            </w:r>
            <w:proofErr w:type="gramEnd"/>
          </w:p>
        </w:tc>
        <w:tc>
          <w:tcPr>
            <w:tcW w:w="4252" w:type="dxa"/>
          </w:tcPr>
          <w:p w:rsidR="00F66934" w:rsidRPr="002F0B5D" w:rsidRDefault="00F66934" w:rsidP="008E14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/>
                <w:color w:val="000000" w:themeColor="text1"/>
              </w:rPr>
              <w:t>KIG126</w:t>
            </w:r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F0B5D">
              <w:rPr>
                <w:rFonts w:ascii="Times New Roman" w:hAnsi="Times New Roman"/>
                <w:color w:val="000000" w:themeColor="text1"/>
              </w:rPr>
              <w:t>İş Sağlığı ve Güvenliği Mevzuatı</w:t>
            </w:r>
          </w:p>
        </w:tc>
        <w:tc>
          <w:tcPr>
            <w:tcW w:w="4253" w:type="dxa"/>
          </w:tcPr>
          <w:p w:rsidR="00F66934" w:rsidRPr="002F0B5D" w:rsidRDefault="00F66934" w:rsidP="008E144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/>
                <w:color w:val="000000" w:themeColor="text1"/>
              </w:rPr>
              <w:t>. Gör. Bilal ATILKAN</w:t>
            </w:r>
          </w:p>
        </w:tc>
        <w:tc>
          <w:tcPr>
            <w:tcW w:w="1134" w:type="dxa"/>
          </w:tcPr>
          <w:p w:rsidR="00F66934" w:rsidRPr="002F0B5D" w:rsidRDefault="00F66934" w:rsidP="003F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3827" w:type="dxa"/>
          </w:tcPr>
          <w:p w:rsidR="00F66934" w:rsidRPr="002F0B5D" w:rsidRDefault="00F66934" w:rsidP="00502A77">
            <w:pPr>
              <w:rPr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/>
                <w:color w:val="000000" w:themeColor="text1"/>
              </w:rPr>
              <w:t xml:space="preserve">. Gör. </w:t>
            </w:r>
            <w:r w:rsidR="00502A77" w:rsidRPr="002F0B5D">
              <w:rPr>
                <w:rFonts w:ascii="Times New Roman" w:hAnsi="Times New Roman"/>
                <w:color w:val="000000" w:themeColor="text1"/>
              </w:rPr>
              <w:t>Ahmet ALTUNDAĞ</w:t>
            </w:r>
          </w:p>
        </w:tc>
      </w:tr>
      <w:tr w:rsidR="002F0B5D" w:rsidRPr="002F0B5D" w:rsidTr="006F0673">
        <w:tc>
          <w:tcPr>
            <w:tcW w:w="1277" w:type="dxa"/>
          </w:tcPr>
          <w:p w:rsidR="00597DD4" w:rsidRPr="002F0B5D" w:rsidRDefault="00CF2682" w:rsidP="00544E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19.03</w:t>
            </w:r>
            <w:r w:rsidR="00597DD4" w:rsidRPr="002F0B5D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134" w:type="dxa"/>
          </w:tcPr>
          <w:p w:rsidR="00597DD4" w:rsidRPr="002F0B5D" w:rsidRDefault="009672F3" w:rsidP="00544E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F0B5D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0805E8" w:rsidRPr="002F0B5D">
              <w:rPr>
                <w:rFonts w:ascii="Times New Roman" w:hAnsi="Times New Roman" w:cs="Times New Roman"/>
                <w:color w:val="000000" w:themeColor="text1"/>
              </w:rPr>
              <w:t>:0</w:t>
            </w:r>
            <w:r w:rsidR="00725B7A" w:rsidRPr="002F0B5D">
              <w:rPr>
                <w:rFonts w:ascii="Times New Roman" w:hAnsi="Times New Roman" w:cs="Times New Roman"/>
                <w:color w:val="000000" w:themeColor="text1"/>
              </w:rPr>
              <w:t>0</w:t>
            </w:r>
            <w:proofErr w:type="gramEnd"/>
          </w:p>
        </w:tc>
        <w:tc>
          <w:tcPr>
            <w:tcW w:w="4252" w:type="dxa"/>
          </w:tcPr>
          <w:p w:rsidR="00597DD4" w:rsidRPr="002F0B5D" w:rsidRDefault="00725B7A" w:rsidP="008E14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KIG132 İş ve Sosyal Güvenlik Hukuku</w:t>
            </w:r>
          </w:p>
        </w:tc>
        <w:tc>
          <w:tcPr>
            <w:tcW w:w="4253" w:type="dxa"/>
          </w:tcPr>
          <w:p w:rsidR="00597DD4" w:rsidRPr="002F0B5D" w:rsidRDefault="00725B7A" w:rsidP="008E144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Bilal ATILKAN</w:t>
            </w:r>
          </w:p>
        </w:tc>
        <w:tc>
          <w:tcPr>
            <w:tcW w:w="1134" w:type="dxa"/>
          </w:tcPr>
          <w:p w:rsidR="00597DD4" w:rsidRPr="002F0B5D" w:rsidRDefault="00597DD4" w:rsidP="003F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3827" w:type="dxa"/>
          </w:tcPr>
          <w:p w:rsidR="00597DD4" w:rsidRPr="002F0B5D" w:rsidRDefault="00502A77" w:rsidP="008E144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Bilal ATILKAN</w:t>
            </w:r>
          </w:p>
        </w:tc>
      </w:tr>
      <w:tr w:rsidR="002F0B5D" w:rsidRPr="002F0B5D" w:rsidTr="006F0673">
        <w:tc>
          <w:tcPr>
            <w:tcW w:w="1277" w:type="dxa"/>
          </w:tcPr>
          <w:p w:rsidR="00597DD4" w:rsidRPr="002F0B5D" w:rsidRDefault="00941997" w:rsidP="002E0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CF2682" w:rsidRPr="002F0B5D">
              <w:rPr>
                <w:rFonts w:ascii="Times New Roman" w:hAnsi="Times New Roman" w:cs="Times New Roman"/>
                <w:color w:val="000000" w:themeColor="text1"/>
              </w:rPr>
              <w:t>.03</w:t>
            </w:r>
            <w:r w:rsidR="00597DD4" w:rsidRPr="002F0B5D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134" w:type="dxa"/>
          </w:tcPr>
          <w:p w:rsidR="00597DD4" w:rsidRPr="002F0B5D" w:rsidRDefault="00916D89" w:rsidP="002E0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F0B5D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941997" w:rsidRPr="002F0B5D">
              <w:rPr>
                <w:rFonts w:ascii="Times New Roman" w:hAnsi="Times New Roman" w:cs="Times New Roman"/>
                <w:color w:val="000000" w:themeColor="text1"/>
              </w:rPr>
              <w:t>:00</w:t>
            </w:r>
            <w:proofErr w:type="gramEnd"/>
          </w:p>
        </w:tc>
        <w:tc>
          <w:tcPr>
            <w:tcW w:w="4252" w:type="dxa"/>
          </w:tcPr>
          <w:p w:rsidR="00597DD4" w:rsidRPr="002F0B5D" w:rsidRDefault="00941997" w:rsidP="008E14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KIG118 İstatistik</w:t>
            </w:r>
          </w:p>
        </w:tc>
        <w:tc>
          <w:tcPr>
            <w:tcW w:w="4253" w:type="dxa"/>
          </w:tcPr>
          <w:p w:rsidR="00597DD4" w:rsidRPr="002F0B5D" w:rsidRDefault="00941997" w:rsidP="008E14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Üyesi Mukaddes Ö. TURACI</w:t>
            </w:r>
          </w:p>
        </w:tc>
        <w:tc>
          <w:tcPr>
            <w:tcW w:w="1134" w:type="dxa"/>
          </w:tcPr>
          <w:p w:rsidR="00597DD4" w:rsidRPr="002F0B5D" w:rsidRDefault="00597DD4" w:rsidP="003F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3827" w:type="dxa"/>
          </w:tcPr>
          <w:p w:rsidR="00597DD4" w:rsidRPr="002F0B5D" w:rsidRDefault="00941997" w:rsidP="008E14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Üyesi Mukaddes Ö. TURACI</w:t>
            </w:r>
          </w:p>
        </w:tc>
      </w:tr>
      <w:tr w:rsidR="002F0B5D" w:rsidRPr="002F0B5D" w:rsidTr="006F0673">
        <w:tc>
          <w:tcPr>
            <w:tcW w:w="1277" w:type="dxa"/>
          </w:tcPr>
          <w:p w:rsidR="00597DD4" w:rsidRPr="002F0B5D" w:rsidRDefault="002640B8" w:rsidP="002E0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CF2682" w:rsidRPr="002F0B5D">
              <w:rPr>
                <w:rFonts w:ascii="Times New Roman" w:hAnsi="Times New Roman" w:cs="Times New Roman"/>
                <w:color w:val="000000" w:themeColor="text1"/>
              </w:rPr>
              <w:t>.03</w:t>
            </w:r>
            <w:r w:rsidR="00597DD4" w:rsidRPr="002F0B5D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134" w:type="dxa"/>
          </w:tcPr>
          <w:p w:rsidR="00597DD4" w:rsidRPr="002F0B5D" w:rsidRDefault="00916D89" w:rsidP="00DF0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F0B5D">
              <w:rPr>
                <w:rFonts w:ascii="Times New Roman" w:hAnsi="Times New Roman" w:cs="Times New Roman"/>
                <w:color w:val="000000" w:themeColor="text1"/>
              </w:rPr>
              <w:t>11:0</w:t>
            </w:r>
            <w:r w:rsidR="002640B8" w:rsidRPr="002F0B5D">
              <w:rPr>
                <w:rFonts w:ascii="Times New Roman" w:hAnsi="Times New Roman" w:cs="Times New Roman"/>
                <w:color w:val="000000" w:themeColor="text1"/>
              </w:rPr>
              <w:t>0</w:t>
            </w:r>
            <w:proofErr w:type="gramEnd"/>
          </w:p>
        </w:tc>
        <w:tc>
          <w:tcPr>
            <w:tcW w:w="4252" w:type="dxa"/>
          </w:tcPr>
          <w:p w:rsidR="00597DD4" w:rsidRPr="002F0B5D" w:rsidRDefault="002640B8" w:rsidP="008E14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KIG110 Ergonomi</w:t>
            </w:r>
            <w:bookmarkStart w:id="0" w:name="_GoBack"/>
            <w:bookmarkEnd w:id="0"/>
          </w:p>
        </w:tc>
        <w:tc>
          <w:tcPr>
            <w:tcW w:w="4253" w:type="dxa"/>
          </w:tcPr>
          <w:p w:rsidR="00597DD4" w:rsidRPr="002F0B5D" w:rsidRDefault="002640B8" w:rsidP="008E14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Prof. Dr. İsmail KARACAN</w:t>
            </w:r>
          </w:p>
        </w:tc>
        <w:tc>
          <w:tcPr>
            <w:tcW w:w="1134" w:type="dxa"/>
          </w:tcPr>
          <w:p w:rsidR="00597DD4" w:rsidRPr="002F0B5D" w:rsidRDefault="00597DD4" w:rsidP="003F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3827" w:type="dxa"/>
          </w:tcPr>
          <w:p w:rsidR="00597DD4" w:rsidRPr="002F0B5D" w:rsidRDefault="002640B8" w:rsidP="008E144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Hüseyin YILDIRIM</w:t>
            </w:r>
          </w:p>
        </w:tc>
      </w:tr>
      <w:tr w:rsidR="002F0B5D" w:rsidRPr="002F0B5D" w:rsidTr="006F0673">
        <w:tc>
          <w:tcPr>
            <w:tcW w:w="1277" w:type="dxa"/>
          </w:tcPr>
          <w:p w:rsidR="00D76623" w:rsidRPr="002F0B5D" w:rsidRDefault="00D76623" w:rsidP="002E0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22.03.2019</w:t>
            </w:r>
          </w:p>
        </w:tc>
        <w:tc>
          <w:tcPr>
            <w:tcW w:w="1134" w:type="dxa"/>
          </w:tcPr>
          <w:p w:rsidR="00D76623" w:rsidRPr="002F0B5D" w:rsidRDefault="00D76623" w:rsidP="00373C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F0B5D">
              <w:rPr>
                <w:rFonts w:ascii="Times New Roman" w:hAnsi="Times New Roman" w:cs="Times New Roman"/>
                <w:color w:val="000000" w:themeColor="text1"/>
              </w:rPr>
              <w:t>11:00</w:t>
            </w:r>
            <w:proofErr w:type="gramEnd"/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252" w:type="dxa"/>
          </w:tcPr>
          <w:p w:rsidR="00D76623" w:rsidRPr="002F0B5D" w:rsidRDefault="00D76623" w:rsidP="00373C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KIG108 Arama ve Kurtarma Bilgisi</w:t>
            </w:r>
          </w:p>
        </w:tc>
        <w:tc>
          <w:tcPr>
            <w:tcW w:w="4253" w:type="dxa"/>
          </w:tcPr>
          <w:p w:rsidR="00D76623" w:rsidRPr="002F0B5D" w:rsidRDefault="00D76623" w:rsidP="00373C3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Fatma ERTEN</w:t>
            </w:r>
          </w:p>
        </w:tc>
        <w:tc>
          <w:tcPr>
            <w:tcW w:w="1134" w:type="dxa"/>
          </w:tcPr>
          <w:p w:rsidR="00D76623" w:rsidRPr="002F0B5D" w:rsidRDefault="00D76623" w:rsidP="003F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3827" w:type="dxa"/>
          </w:tcPr>
          <w:p w:rsidR="00D76623" w:rsidRPr="002F0B5D" w:rsidRDefault="00D76623" w:rsidP="008E144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Kenan IŞIK</w:t>
            </w:r>
          </w:p>
        </w:tc>
      </w:tr>
      <w:tr w:rsidR="002F0B5D" w:rsidRPr="002F0B5D" w:rsidTr="006F0673">
        <w:tc>
          <w:tcPr>
            <w:tcW w:w="1277" w:type="dxa"/>
          </w:tcPr>
          <w:p w:rsidR="003B785E" w:rsidRPr="002F0B5D" w:rsidRDefault="003B785E" w:rsidP="002E0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25.03.2019</w:t>
            </w:r>
          </w:p>
        </w:tc>
        <w:tc>
          <w:tcPr>
            <w:tcW w:w="1134" w:type="dxa"/>
          </w:tcPr>
          <w:p w:rsidR="003B785E" w:rsidRPr="002F0B5D" w:rsidRDefault="003B785E" w:rsidP="00373C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F0B5D">
              <w:rPr>
                <w:rFonts w:ascii="Times New Roman" w:hAnsi="Times New Roman" w:cs="Times New Roman"/>
                <w:color w:val="000000" w:themeColor="text1"/>
              </w:rPr>
              <w:t>11:00</w:t>
            </w:r>
            <w:proofErr w:type="gramEnd"/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252" w:type="dxa"/>
          </w:tcPr>
          <w:p w:rsidR="003B785E" w:rsidRPr="002F0B5D" w:rsidRDefault="003B785E" w:rsidP="00373C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YDL184 Yabancı Dil II</w:t>
            </w:r>
          </w:p>
        </w:tc>
        <w:tc>
          <w:tcPr>
            <w:tcW w:w="4253" w:type="dxa"/>
          </w:tcPr>
          <w:p w:rsidR="003B785E" w:rsidRPr="002F0B5D" w:rsidRDefault="003B785E" w:rsidP="00373C3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Oya ÖNALAN</w:t>
            </w:r>
          </w:p>
        </w:tc>
        <w:tc>
          <w:tcPr>
            <w:tcW w:w="1134" w:type="dxa"/>
          </w:tcPr>
          <w:p w:rsidR="003B785E" w:rsidRPr="002F0B5D" w:rsidRDefault="003B785E" w:rsidP="003F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3827" w:type="dxa"/>
          </w:tcPr>
          <w:p w:rsidR="003B785E" w:rsidRPr="002F0B5D" w:rsidRDefault="003B785E" w:rsidP="00373C3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Fatma ERTEN</w:t>
            </w:r>
          </w:p>
        </w:tc>
      </w:tr>
      <w:tr w:rsidR="002F0B5D" w:rsidRPr="002F0B5D" w:rsidTr="006F0673">
        <w:tc>
          <w:tcPr>
            <w:tcW w:w="1277" w:type="dxa"/>
          </w:tcPr>
          <w:p w:rsidR="003B785E" w:rsidRPr="002F0B5D" w:rsidRDefault="003B785E" w:rsidP="002E0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25.03.2019</w:t>
            </w:r>
          </w:p>
        </w:tc>
        <w:tc>
          <w:tcPr>
            <w:tcW w:w="1134" w:type="dxa"/>
          </w:tcPr>
          <w:p w:rsidR="003B785E" w:rsidRPr="002F0B5D" w:rsidRDefault="003B785E" w:rsidP="00373C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F0B5D">
              <w:rPr>
                <w:rFonts w:ascii="Times New Roman" w:hAnsi="Times New Roman" w:cs="Times New Roman"/>
                <w:color w:val="000000" w:themeColor="text1"/>
              </w:rPr>
              <w:t>13:00</w:t>
            </w:r>
            <w:proofErr w:type="gramEnd"/>
          </w:p>
        </w:tc>
        <w:tc>
          <w:tcPr>
            <w:tcW w:w="4252" w:type="dxa"/>
          </w:tcPr>
          <w:p w:rsidR="003B785E" w:rsidRPr="002F0B5D" w:rsidRDefault="003B785E" w:rsidP="00373C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TUR182 Türk Dili II</w:t>
            </w:r>
          </w:p>
        </w:tc>
        <w:tc>
          <w:tcPr>
            <w:tcW w:w="4253" w:type="dxa"/>
          </w:tcPr>
          <w:p w:rsidR="003B785E" w:rsidRPr="002F0B5D" w:rsidRDefault="003B785E" w:rsidP="00373C3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Mesut DOĞAN</w:t>
            </w:r>
          </w:p>
        </w:tc>
        <w:tc>
          <w:tcPr>
            <w:tcW w:w="1134" w:type="dxa"/>
          </w:tcPr>
          <w:p w:rsidR="003B785E" w:rsidRPr="002F0B5D" w:rsidRDefault="003B785E" w:rsidP="003F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3827" w:type="dxa"/>
          </w:tcPr>
          <w:p w:rsidR="003B785E" w:rsidRPr="002F0B5D" w:rsidRDefault="003B785E" w:rsidP="00373C3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Fatma ERTEN</w:t>
            </w:r>
          </w:p>
        </w:tc>
      </w:tr>
      <w:tr w:rsidR="002F0B5D" w:rsidRPr="002F0B5D" w:rsidTr="006F0673">
        <w:tc>
          <w:tcPr>
            <w:tcW w:w="1277" w:type="dxa"/>
          </w:tcPr>
          <w:p w:rsidR="00351451" w:rsidRPr="002F0B5D" w:rsidRDefault="00351451" w:rsidP="002E0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26.03.2019</w:t>
            </w:r>
          </w:p>
        </w:tc>
        <w:tc>
          <w:tcPr>
            <w:tcW w:w="1134" w:type="dxa"/>
          </w:tcPr>
          <w:p w:rsidR="00351451" w:rsidRPr="002F0B5D" w:rsidRDefault="00351451" w:rsidP="002E0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F0B5D">
              <w:rPr>
                <w:rFonts w:ascii="Times New Roman" w:hAnsi="Times New Roman" w:cs="Times New Roman"/>
                <w:color w:val="000000" w:themeColor="text1"/>
              </w:rPr>
              <w:t>11:00</w:t>
            </w:r>
            <w:proofErr w:type="gramEnd"/>
          </w:p>
        </w:tc>
        <w:tc>
          <w:tcPr>
            <w:tcW w:w="4252" w:type="dxa"/>
          </w:tcPr>
          <w:p w:rsidR="00351451" w:rsidRPr="002F0B5D" w:rsidRDefault="00351451" w:rsidP="008E14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KIG114 Yönetim Denetim</w:t>
            </w:r>
          </w:p>
        </w:tc>
        <w:tc>
          <w:tcPr>
            <w:tcW w:w="4253" w:type="dxa"/>
          </w:tcPr>
          <w:p w:rsidR="00351451" w:rsidRPr="002F0B5D" w:rsidRDefault="00351451" w:rsidP="00373C3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Fatma ERTEN</w:t>
            </w:r>
          </w:p>
        </w:tc>
        <w:tc>
          <w:tcPr>
            <w:tcW w:w="1134" w:type="dxa"/>
          </w:tcPr>
          <w:p w:rsidR="00351451" w:rsidRPr="002F0B5D" w:rsidRDefault="00351451" w:rsidP="003F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3827" w:type="dxa"/>
          </w:tcPr>
          <w:p w:rsidR="00351451" w:rsidRPr="002F0B5D" w:rsidRDefault="00351451" w:rsidP="008E14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Üyesi Elif MARIL</w:t>
            </w:r>
          </w:p>
        </w:tc>
      </w:tr>
      <w:tr w:rsidR="002F0B5D" w:rsidRPr="002F0B5D" w:rsidTr="006F0673">
        <w:tc>
          <w:tcPr>
            <w:tcW w:w="1277" w:type="dxa"/>
          </w:tcPr>
          <w:p w:rsidR="00351451" w:rsidRPr="002F0B5D" w:rsidRDefault="00351451" w:rsidP="002E0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26.03.2019</w:t>
            </w:r>
          </w:p>
        </w:tc>
        <w:tc>
          <w:tcPr>
            <w:tcW w:w="1134" w:type="dxa"/>
          </w:tcPr>
          <w:p w:rsidR="00351451" w:rsidRPr="002F0B5D" w:rsidRDefault="00351451" w:rsidP="00373C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F0B5D">
              <w:rPr>
                <w:rFonts w:ascii="Times New Roman" w:hAnsi="Times New Roman" w:cs="Times New Roman"/>
                <w:color w:val="000000" w:themeColor="text1"/>
              </w:rPr>
              <w:t>13:00</w:t>
            </w:r>
            <w:proofErr w:type="gramEnd"/>
          </w:p>
        </w:tc>
        <w:tc>
          <w:tcPr>
            <w:tcW w:w="4252" w:type="dxa"/>
          </w:tcPr>
          <w:p w:rsidR="00351451" w:rsidRPr="002F0B5D" w:rsidRDefault="00351451" w:rsidP="00373C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AIT182 Atatürk </w:t>
            </w:r>
            <w:proofErr w:type="gramStart"/>
            <w:r w:rsidRPr="002F0B5D">
              <w:rPr>
                <w:rFonts w:ascii="Times New Roman" w:hAnsi="Times New Roman" w:cs="Times New Roman"/>
                <w:color w:val="000000" w:themeColor="text1"/>
              </w:rPr>
              <w:t>İlk.ve</w:t>
            </w:r>
            <w:proofErr w:type="gramEnd"/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İnk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Tarihi II</w:t>
            </w:r>
          </w:p>
        </w:tc>
        <w:tc>
          <w:tcPr>
            <w:tcW w:w="4253" w:type="dxa"/>
          </w:tcPr>
          <w:p w:rsidR="00351451" w:rsidRPr="002F0B5D" w:rsidRDefault="00351451" w:rsidP="00373C3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Fatma ERTEN</w:t>
            </w:r>
          </w:p>
        </w:tc>
        <w:tc>
          <w:tcPr>
            <w:tcW w:w="1134" w:type="dxa"/>
          </w:tcPr>
          <w:p w:rsidR="00351451" w:rsidRPr="002F0B5D" w:rsidRDefault="00351451" w:rsidP="003F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3827" w:type="dxa"/>
          </w:tcPr>
          <w:p w:rsidR="00351451" w:rsidRPr="002F0B5D" w:rsidRDefault="00351451" w:rsidP="008E14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Üyesi Elif MARIL</w:t>
            </w:r>
          </w:p>
        </w:tc>
      </w:tr>
    </w:tbl>
    <w:p w:rsidR="000321C8" w:rsidRPr="002F0B5D" w:rsidRDefault="000321C8" w:rsidP="0034093B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oKlavuzu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4252"/>
        <w:gridCol w:w="4253"/>
        <w:gridCol w:w="1134"/>
        <w:gridCol w:w="3827"/>
      </w:tblGrid>
      <w:tr w:rsidR="002F0B5D" w:rsidRPr="002F0B5D" w:rsidTr="006F0673">
        <w:tc>
          <w:tcPr>
            <w:tcW w:w="1277" w:type="dxa"/>
          </w:tcPr>
          <w:p w:rsidR="004E1295" w:rsidRPr="002F0B5D" w:rsidRDefault="004E1295" w:rsidP="00F3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b/>
                <w:color w:val="000000" w:themeColor="text1"/>
              </w:rPr>
              <w:t>TARİH</w:t>
            </w:r>
          </w:p>
        </w:tc>
        <w:tc>
          <w:tcPr>
            <w:tcW w:w="1134" w:type="dxa"/>
          </w:tcPr>
          <w:p w:rsidR="004E1295" w:rsidRPr="002F0B5D" w:rsidRDefault="004E1295" w:rsidP="00F3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b/>
                <w:color w:val="000000" w:themeColor="text1"/>
              </w:rPr>
              <w:t>SAAT</w:t>
            </w:r>
          </w:p>
        </w:tc>
        <w:tc>
          <w:tcPr>
            <w:tcW w:w="4252" w:type="dxa"/>
          </w:tcPr>
          <w:p w:rsidR="004E1295" w:rsidRPr="002F0B5D" w:rsidRDefault="004E1295" w:rsidP="00F3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b/>
                <w:color w:val="000000" w:themeColor="text1"/>
              </w:rPr>
              <w:t>DERSİN ADI</w:t>
            </w:r>
          </w:p>
        </w:tc>
        <w:tc>
          <w:tcPr>
            <w:tcW w:w="4253" w:type="dxa"/>
          </w:tcPr>
          <w:p w:rsidR="004E1295" w:rsidRPr="002F0B5D" w:rsidRDefault="005C6909" w:rsidP="00F3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b/>
                <w:color w:val="000000" w:themeColor="text1"/>
              </w:rPr>
              <w:t>DERSİN SORUMLUSU</w:t>
            </w:r>
          </w:p>
        </w:tc>
        <w:tc>
          <w:tcPr>
            <w:tcW w:w="1134" w:type="dxa"/>
          </w:tcPr>
          <w:p w:rsidR="004E1295" w:rsidRPr="002F0B5D" w:rsidRDefault="004E1295" w:rsidP="00F3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0B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DERSLİK</w:t>
            </w:r>
          </w:p>
        </w:tc>
        <w:tc>
          <w:tcPr>
            <w:tcW w:w="3827" w:type="dxa"/>
          </w:tcPr>
          <w:p w:rsidR="004E1295" w:rsidRPr="002F0B5D" w:rsidRDefault="004E1295" w:rsidP="00F3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b/>
                <w:color w:val="000000" w:themeColor="text1"/>
              </w:rPr>
              <w:t>GÖZETMEN</w:t>
            </w:r>
          </w:p>
        </w:tc>
      </w:tr>
      <w:tr w:rsidR="002F0B5D" w:rsidRPr="002F0B5D" w:rsidTr="006F0673">
        <w:tc>
          <w:tcPr>
            <w:tcW w:w="1277" w:type="dxa"/>
          </w:tcPr>
          <w:p w:rsidR="00CF2682" w:rsidRPr="002F0B5D" w:rsidRDefault="00CF2682" w:rsidP="00373C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18.03.2019</w:t>
            </w:r>
          </w:p>
        </w:tc>
        <w:tc>
          <w:tcPr>
            <w:tcW w:w="1134" w:type="dxa"/>
          </w:tcPr>
          <w:p w:rsidR="00CF2682" w:rsidRPr="002F0B5D" w:rsidRDefault="0005590A" w:rsidP="008E14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F0B5D">
              <w:rPr>
                <w:rFonts w:ascii="Times New Roman" w:hAnsi="Times New Roman" w:cs="Times New Roman"/>
                <w:color w:val="000000" w:themeColor="text1"/>
              </w:rPr>
              <w:t>12:00</w:t>
            </w:r>
            <w:proofErr w:type="gramEnd"/>
          </w:p>
        </w:tc>
        <w:tc>
          <w:tcPr>
            <w:tcW w:w="4252" w:type="dxa"/>
          </w:tcPr>
          <w:p w:rsidR="00CF2682" w:rsidRPr="002F0B5D" w:rsidRDefault="00D065B4" w:rsidP="008E14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KIG248 Uluslararası İSG Kuruluşlar</w:t>
            </w:r>
          </w:p>
        </w:tc>
        <w:tc>
          <w:tcPr>
            <w:tcW w:w="4253" w:type="dxa"/>
          </w:tcPr>
          <w:p w:rsidR="00CF2682" w:rsidRPr="002F0B5D" w:rsidRDefault="00D065B4" w:rsidP="008E144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/>
                <w:color w:val="000000" w:themeColor="text1"/>
              </w:rPr>
              <w:t>. Gör. Bilal ATILKAN</w:t>
            </w:r>
          </w:p>
        </w:tc>
        <w:tc>
          <w:tcPr>
            <w:tcW w:w="1134" w:type="dxa"/>
          </w:tcPr>
          <w:p w:rsidR="00CF2682" w:rsidRPr="002F0B5D" w:rsidRDefault="007C1EB5" w:rsidP="003F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ANFİ</w:t>
            </w:r>
            <w:r w:rsidR="00CF2682" w:rsidRPr="002F0B5D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3827" w:type="dxa"/>
          </w:tcPr>
          <w:p w:rsidR="00CF2682" w:rsidRPr="002F0B5D" w:rsidRDefault="00502A77" w:rsidP="008E144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/>
                <w:color w:val="000000" w:themeColor="text1"/>
              </w:rPr>
              <w:t>. Gör. Ahmet ALTUNDAĞ</w:t>
            </w:r>
          </w:p>
        </w:tc>
      </w:tr>
      <w:tr w:rsidR="002F0B5D" w:rsidRPr="002F0B5D" w:rsidTr="006F0673">
        <w:tc>
          <w:tcPr>
            <w:tcW w:w="1277" w:type="dxa"/>
          </w:tcPr>
          <w:p w:rsidR="009672F3" w:rsidRPr="002F0B5D" w:rsidRDefault="009672F3" w:rsidP="00373C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19.03.2019</w:t>
            </w:r>
          </w:p>
        </w:tc>
        <w:tc>
          <w:tcPr>
            <w:tcW w:w="1134" w:type="dxa"/>
          </w:tcPr>
          <w:p w:rsidR="009672F3" w:rsidRPr="002F0B5D" w:rsidRDefault="009672F3" w:rsidP="008E14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F0B5D">
              <w:rPr>
                <w:rFonts w:ascii="Times New Roman" w:hAnsi="Times New Roman" w:cs="Times New Roman"/>
                <w:color w:val="000000" w:themeColor="text1"/>
              </w:rPr>
              <w:t>13:00</w:t>
            </w:r>
            <w:proofErr w:type="gramEnd"/>
          </w:p>
        </w:tc>
        <w:tc>
          <w:tcPr>
            <w:tcW w:w="4252" w:type="dxa"/>
          </w:tcPr>
          <w:p w:rsidR="009672F3" w:rsidRPr="002F0B5D" w:rsidRDefault="009672F3" w:rsidP="00373C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KIG234 İş Sağlığı ve Güvenliği III</w:t>
            </w:r>
          </w:p>
        </w:tc>
        <w:tc>
          <w:tcPr>
            <w:tcW w:w="4253" w:type="dxa"/>
          </w:tcPr>
          <w:p w:rsidR="009672F3" w:rsidRPr="002F0B5D" w:rsidRDefault="009672F3" w:rsidP="00373C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Prof. Dr. İsmail KARACAN</w:t>
            </w:r>
          </w:p>
        </w:tc>
        <w:tc>
          <w:tcPr>
            <w:tcW w:w="1134" w:type="dxa"/>
          </w:tcPr>
          <w:p w:rsidR="009672F3" w:rsidRPr="002F0B5D" w:rsidRDefault="009672F3" w:rsidP="003F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3827" w:type="dxa"/>
          </w:tcPr>
          <w:p w:rsidR="009672F3" w:rsidRPr="002F0B5D" w:rsidRDefault="009672F3" w:rsidP="00373C3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Bilal ATILKAN</w:t>
            </w:r>
          </w:p>
        </w:tc>
      </w:tr>
      <w:tr w:rsidR="002F0B5D" w:rsidRPr="002F0B5D" w:rsidTr="006F0673">
        <w:tc>
          <w:tcPr>
            <w:tcW w:w="1277" w:type="dxa"/>
          </w:tcPr>
          <w:p w:rsidR="00916D89" w:rsidRPr="002F0B5D" w:rsidRDefault="00916D89" w:rsidP="00373C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20.03.2019</w:t>
            </w:r>
          </w:p>
        </w:tc>
        <w:tc>
          <w:tcPr>
            <w:tcW w:w="1134" w:type="dxa"/>
          </w:tcPr>
          <w:p w:rsidR="00916D89" w:rsidRPr="002F0B5D" w:rsidRDefault="00916D89" w:rsidP="00DF0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F0B5D">
              <w:rPr>
                <w:rFonts w:ascii="Times New Roman" w:hAnsi="Times New Roman" w:cs="Times New Roman"/>
                <w:color w:val="000000" w:themeColor="text1"/>
              </w:rPr>
              <w:t>11:00</w:t>
            </w:r>
            <w:proofErr w:type="gramEnd"/>
          </w:p>
        </w:tc>
        <w:tc>
          <w:tcPr>
            <w:tcW w:w="4252" w:type="dxa"/>
          </w:tcPr>
          <w:p w:rsidR="00916D89" w:rsidRPr="002F0B5D" w:rsidRDefault="00916D89" w:rsidP="00373C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KIG240 İş Kazaları ve Meslek hastalıkları</w:t>
            </w:r>
          </w:p>
        </w:tc>
        <w:tc>
          <w:tcPr>
            <w:tcW w:w="4253" w:type="dxa"/>
          </w:tcPr>
          <w:p w:rsidR="00916D89" w:rsidRPr="002F0B5D" w:rsidRDefault="00916D89" w:rsidP="00373C3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Cumhur ANDSOY</w:t>
            </w:r>
          </w:p>
        </w:tc>
        <w:tc>
          <w:tcPr>
            <w:tcW w:w="1134" w:type="dxa"/>
          </w:tcPr>
          <w:p w:rsidR="00916D89" w:rsidRPr="002F0B5D" w:rsidRDefault="00916D89" w:rsidP="003F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3827" w:type="dxa"/>
          </w:tcPr>
          <w:p w:rsidR="00916D89" w:rsidRPr="002F0B5D" w:rsidRDefault="00916D89" w:rsidP="00373C3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Cumhur ANDSOY</w:t>
            </w:r>
          </w:p>
        </w:tc>
      </w:tr>
      <w:tr w:rsidR="002F0B5D" w:rsidRPr="002F0B5D" w:rsidTr="006F0673">
        <w:tc>
          <w:tcPr>
            <w:tcW w:w="1277" w:type="dxa"/>
          </w:tcPr>
          <w:p w:rsidR="00916D89" w:rsidRPr="002F0B5D" w:rsidRDefault="00916D89" w:rsidP="00373C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20.03.2019</w:t>
            </w:r>
          </w:p>
        </w:tc>
        <w:tc>
          <w:tcPr>
            <w:tcW w:w="1134" w:type="dxa"/>
          </w:tcPr>
          <w:p w:rsidR="00916D89" w:rsidRPr="002F0B5D" w:rsidRDefault="00916D89" w:rsidP="00373C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F0B5D">
              <w:rPr>
                <w:rFonts w:ascii="Times New Roman" w:hAnsi="Times New Roman" w:cs="Times New Roman"/>
                <w:color w:val="000000" w:themeColor="text1"/>
              </w:rPr>
              <w:t>13:00</w:t>
            </w:r>
            <w:proofErr w:type="gramEnd"/>
          </w:p>
        </w:tc>
        <w:tc>
          <w:tcPr>
            <w:tcW w:w="4252" w:type="dxa"/>
          </w:tcPr>
          <w:p w:rsidR="00916D89" w:rsidRPr="002F0B5D" w:rsidRDefault="00916D89" w:rsidP="00373C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KIG216 İşletme Yönetimi</w:t>
            </w:r>
          </w:p>
        </w:tc>
        <w:tc>
          <w:tcPr>
            <w:tcW w:w="4253" w:type="dxa"/>
          </w:tcPr>
          <w:p w:rsidR="00916D89" w:rsidRPr="002F0B5D" w:rsidRDefault="00916D89" w:rsidP="00373C3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Cumhur ANDSOY</w:t>
            </w:r>
          </w:p>
        </w:tc>
        <w:tc>
          <w:tcPr>
            <w:tcW w:w="1134" w:type="dxa"/>
          </w:tcPr>
          <w:p w:rsidR="00916D89" w:rsidRPr="002F0B5D" w:rsidRDefault="00916D89" w:rsidP="003F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3827" w:type="dxa"/>
          </w:tcPr>
          <w:p w:rsidR="00916D89" w:rsidRPr="002F0B5D" w:rsidRDefault="00916D89" w:rsidP="00373C3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Cumhur ANDSOY</w:t>
            </w:r>
          </w:p>
        </w:tc>
      </w:tr>
      <w:tr w:rsidR="002F0B5D" w:rsidRPr="002F0B5D" w:rsidTr="006F0673">
        <w:tc>
          <w:tcPr>
            <w:tcW w:w="1277" w:type="dxa"/>
          </w:tcPr>
          <w:p w:rsidR="00916D89" w:rsidRPr="002F0B5D" w:rsidRDefault="00916D89" w:rsidP="00373C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21.03.2019</w:t>
            </w:r>
          </w:p>
        </w:tc>
        <w:tc>
          <w:tcPr>
            <w:tcW w:w="1134" w:type="dxa"/>
          </w:tcPr>
          <w:p w:rsidR="00916D89" w:rsidRPr="002F0B5D" w:rsidRDefault="00916D89" w:rsidP="00DF0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F0B5D">
              <w:rPr>
                <w:rFonts w:ascii="Times New Roman" w:hAnsi="Times New Roman" w:cs="Times New Roman"/>
                <w:color w:val="000000" w:themeColor="text1"/>
              </w:rPr>
              <w:t>13:00</w:t>
            </w:r>
            <w:proofErr w:type="gramEnd"/>
          </w:p>
        </w:tc>
        <w:tc>
          <w:tcPr>
            <w:tcW w:w="4252" w:type="dxa"/>
          </w:tcPr>
          <w:p w:rsidR="00916D89" w:rsidRPr="002F0B5D" w:rsidRDefault="00916D89" w:rsidP="00373C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KIG246 Mesleki Yabancı Dil II</w:t>
            </w:r>
          </w:p>
        </w:tc>
        <w:tc>
          <w:tcPr>
            <w:tcW w:w="4253" w:type="dxa"/>
          </w:tcPr>
          <w:p w:rsidR="00916D89" w:rsidRPr="002F0B5D" w:rsidRDefault="00916D89" w:rsidP="00373C3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Kübra KIRAÇ</w:t>
            </w:r>
          </w:p>
        </w:tc>
        <w:tc>
          <w:tcPr>
            <w:tcW w:w="1134" w:type="dxa"/>
          </w:tcPr>
          <w:p w:rsidR="00916D89" w:rsidRPr="002F0B5D" w:rsidRDefault="00916D89" w:rsidP="003F7309">
            <w:pPr>
              <w:jc w:val="center"/>
              <w:rPr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3827" w:type="dxa"/>
          </w:tcPr>
          <w:p w:rsidR="00916D89" w:rsidRPr="002F0B5D" w:rsidRDefault="00916D89" w:rsidP="00373C3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Kübra KIRAÇ</w:t>
            </w:r>
          </w:p>
        </w:tc>
      </w:tr>
      <w:tr w:rsidR="002F0B5D" w:rsidRPr="002F0B5D" w:rsidTr="006F0673">
        <w:tc>
          <w:tcPr>
            <w:tcW w:w="1277" w:type="dxa"/>
          </w:tcPr>
          <w:p w:rsidR="00916D89" w:rsidRPr="002F0B5D" w:rsidRDefault="00916D89" w:rsidP="00373C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21.03.2019</w:t>
            </w:r>
          </w:p>
        </w:tc>
        <w:tc>
          <w:tcPr>
            <w:tcW w:w="1134" w:type="dxa"/>
          </w:tcPr>
          <w:p w:rsidR="00916D89" w:rsidRPr="002F0B5D" w:rsidRDefault="00916D89" w:rsidP="00DF0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F0B5D">
              <w:rPr>
                <w:rFonts w:ascii="Times New Roman" w:hAnsi="Times New Roman" w:cs="Times New Roman"/>
                <w:color w:val="000000" w:themeColor="text1"/>
              </w:rPr>
              <w:t>14:00</w:t>
            </w:r>
            <w:proofErr w:type="gramEnd"/>
          </w:p>
        </w:tc>
        <w:tc>
          <w:tcPr>
            <w:tcW w:w="4252" w:type="dxa"/>
          </w:tcPr>
          <w:p w:rsidR="00916D89" w:rsidRPr="002F0B5D" w:rsidRDefault="00916D89" w:rsidP="008E14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KIG232 Risk Yönetimi ve Değerlendirme</w:t>
            </w:r>
          </w:p>
        </w:tc>
        <w:tc>
          <w:tcPr>
            <w:tcW w:w="4253" w:type="dxa"/>
          </w:tcPr>
          <w:p w:rsidR="00916D89" w:rsidRPr="002F0B5D" w:rsidRDefault="00916D89" w:rsidP="008E144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Hüseyin YILDIRIM</w:t>
            </w:r>
          </w:p>
        </w:tc>
        <w:tc>
          <w:tcPr>
            <w:tcW w:w="1134" w:type="dxa"/>
          </w:tcPr>
          <w:p w:rsidR="00916D89" w:rsidRPr="002F0B5D" w:rsidRDefault="00916D89" w:rsidP="003F7309">
            <w:pPr>
              <w:jc w:val="center"/>
              <w:rPr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3827" w:type="dxa"/>
          </w:tcPr>
          <w:p w:rsidR="00916D89" w:rsidRPr="002F0B5D" w:rsidRDefault="00916D89" w:rsidP="008E144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Hüseyin YILDIRIM</w:t>
            </w:r>
          </w:p>
        </w:tc>
      </w:tr>
      <w:tr w:rsidR="002F0B5D" w:rsidRPr="002F0B5D" w:rsidTr="006F0673">
        <w:tc>
          <w:tcPr>
            <w:tcW w:w="1277" w:type="dxa"/>
          </w:tcPr>
          <w:p w:rsidR="00654E6F" w:rsidRPr="002F0B5D" w:rsidRDefault="00654E6F" w:rsidP="00373C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22.03.2019</w:t>
            </w:r>
          </w:p>
        </w:tc>
        <w:tc>
          <w:tcPr>
            <w:tcW w:w="1134" w:type="dxa"/>
          </w:tcPr>
          <w:p w:rsidR="00654E6F" w:rsidRPr="002F0B5D" w:rsidRDefault="00654E6F" w:rsidP="00F3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F0B5D">
              <w:rPr>
                <w:rFonts w:ascii="Times New Roman" w:hAnsi="Times New Roman" w:cs="Times New Roman"/>
                <w:color w:val="000000" w:themeColor="text1"/>
              </w:rPr>
              <w:t>14:00</w:t>
            </w:r>
            <w:proofErr w:type="gramEnd"/>
          </w:p>
        </w:tc>
        <w:tc>
          <w:tcPr>
            <w:tcW w:w="4252" w:type="dxa"/>
          </w:tcPr>
          <w:p w:rsidR="00654E6F" w:rsidRPr="002F0B5D" w:rsidRDefault="00654E6F" w:rsidP="008E14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KIG224 Ölçme Tekniği ve İş Güvenliği</w:t>
            </w:r>
          </w:p>
        </w:tc>
        <w:tc>
          <w:tcPr>
            <w:tcW w:w="4253" w:type="dxa"/>
          </w:tcPr>
          <w:p w:rsidR="00654E6F" w:rsidRPr="002F0B5D" w:rsidRDefault="00654E6F" w:rsidP="008E14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Üyesi Nafiz YAŞAR</w:t>
            </w:r>
          </w:p>
        </w:tc>
        <w:tc>
          <w:tcPr>
            <w:tcW w:w="1134" w:type="dxa"/>
          </w:tcPr>
          <w:p w:rsidR="00654E6F" w:rsidRPr="002F0B5D" w:rsidRDefault="00654E6F" w:rsidP="003F7309">
            <w:pPr>
              <w:jc w:val="center"/>
              <w:rPr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3827" w:type="dxa"/>
          </w:tcPr>
          <w:p w:rsidR="00654E6F" w:rsidRPr="002F0B5D" w:rsidRDefault="00654E6F" w:rsidP="008E14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Üyesi Nafiz YAŞAR</w:t>
            </w:r>
          </w:p>
        </w:tc>
      </w:tr>
      <w:tr w:rsidR="002F0B5D" w:rsidRPr="002F0B5D" w:rsidTr="006F0673">
        <w:tc>
          <w:tcPr>
            <w:tcW w:w="1277" w:type="dxa"/>
          </w:tcPr>
          <w:p w:rsidR="00654E6F" w:rsidRPr="002F0B5D" w:rsidRDefault="00654E6F" w:rsidP="00373C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25.03.2019</w:t>
            </w:r>
          </w:p>
        </w:tc>
        <w:tc>
          <w:tcPr>
            <w:tcW w:w="1134" w:type="dxa"/>
          </w:tcPr>
          <w:p w:rsidR="00654E6F" w:rsidRPr="002F0B5D" w:rsidRDefault="00654E6F" w:rsidP="00373C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F0B5D">
              <w:rPr>
                <w:rFonts w:ascii="Times New Roman" w:hAnsi="Times New Roman" w:cs="Times New Roman"/>
                <w:color w:val="000000" w:themeColor="text1"/>
              </w:rPr>
              <w:t>14:00</w:t>
            </w:r>
            <w:proofErr w:type="gramEnd"/>
          </w:p>
        </w:tc>
        <w:tc>
          <w:tcPr>
            <w:tcW w:w="4252" w:type="dxa"/>
          </w:tcPr>
          <w:p w:rsidR="00654E6F" w:rsidRPr="002F0B5D" w:rsidRDefault="00654E6F" w:rsidP="00373C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KIG236 Eğiticilerin Eğitimi ve İletişim</w:t>
            </w:r>
          </w:p>
        </w:tc>
        <w:tc>
          <w:tcPr>
            <w:tcW w:w="4253" w:type="dxa"/>
          </w:tcPr>
          <w:p w:rsidR="00654E6F" w:rsidRPr="002F0B5D" w:rsidRDefault="00654E6F" w:rsidP="00373C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Prof. Dr. İsmail KARACAN</w:t>
            </w:r>
          </w:p>
        </w:tc>
        <w:tc>
          <w:tcPr>
            <w:tcW w:w="1134" w:type="dxa"/>
          </w:tcPr>
          <w:p w:rsidR="00654E6F" w:rsidRPr="002F0B5D" w:rsidRDefault="00654E6F" w:rsidP="003F7309">
            <w:pPr>
              <w:jc w:val="center"/>
              <w:rPr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3827" w:type="dxa"/>
          </w:tcPr>
          <w:p w:rsidR="00654E6F" w:rsidRPr="002F0B5D" w:rsidRDefault="00654E6F" w:rsidP="00373C3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/>
                <w:color w:val="000000" w:themeColor="text1"/>
              </w:rPr>
              <w:t>. Gör. Fatma ERTEN</w:t>
            </w:r>
          </w:p>
        </w:tc>
      </w:tr>
      <w:tr w:rsidR="002F0B5D" w:rsidRPr="002F0B5D" w:rsidTr="006F0673">
        <w:tc>
          <w:tcPr>
            <w:tcW w:w="1277" w:type="dxa"/>
          </w:tcPr>
          <w:p w:rsidR="007B05E7" w:rsidRPr="002F0B5D" w:rsidRDefault="007B05E7" w:rsidP="00373C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26.03.2019</w:t>
            </w:r>
          </w:p>
        </w:tc>
        <w:tc>
          <w:tcPr>
            <w:tcW w:w="1134" w:type="dxa"/>
          </w:tcPr>
          <w:p w:rsidR="007B05E7" w:rsidRPr="002F0B5D" w:rsidRDefault="009171D0" w:rsidP="00373C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F0B5D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7B05E7" w:rsidRPr="002F0B5D">
              <w:rPr>
                <w:rFonts w:ascii="Times New Roman" w:hAnsi="Times New Roman" w:cs="Times New Roman"/>
                <w:color w:val="000000" w:themeColor="text1"/>
              </w:rPr>
              <w:t>:00</w:t>
            </w:r>
            <w:proofErr w:type="gramEnd"/>
          </w:p>
        </w:tc>
        <w:tc>
          <w:tcPr>
            <w:tcW w:w="4252" w:type="dxa"/>
          </w:tcPr>
          <w:p w:rsidR="007B05E7" w:rsidRPr="002F0B5D" w:rsidRDefault="007B05E7" w:rsidP="00373C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KIG244 Araştırma Yöntem ve Teknikleri</w:t>
            </w:r>
          </w:p>
        </w:tc>
        <w:tc>
          <w:tcPr>
            <w:tcW w:w="4253" w:type="dxa"/>
          </w:tcPr>
          <w:p w:rsidR="007B05E7" w:rsidRPr="002F0B5D" w:rsidRDefault="007B05E7" w:rsidP="00373C3F">
            <w:pPr>
              <w:tabs>
                <w:tab w:val="left" w:pos="25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Üyesi Elif MARIL</w:t>
            </w:r>
          </w:p>
        </w:tc>
        <w:tc>
          <w:tcPr>
            <w:tcW w:w="1134" w:type="dxa"/>
          </w:tcPr>
          <w:p w:rsidR="007B05E7" w:rsidRPr="002F0B5D" w:rsidRDefault="007B05E7" w:rsidP="003F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3827" w:type="dxa"/>
          </w:tcPr>
          <w:p w:rsidR="007B05E7" w:rsidRPr="002F0B5D" w:rsidRDefault="007B05E7" w:rsidP="00373C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Üyesi Elif MARIL</w:t>
            </w:r>
          </w:p>
        </w:tc>
      </w:tr>
      <w:tr w:rsidR="002F0B5D" w:rsidRPr="002F0B5D" w:rsidTr="006F0673">
        <w:tc>
          <w:tcPr>
            <w:tcW w:w="1277" w:type="dxa"/>
          </w:tcPr>
          <w:p w:rsidR="007B05E7" w:rsidRPr="002F0B5D" w:rsidRDefault="00702035" w:rsidP="00373C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="007B05E7" w:rsidRPr="002F0B5D">
              <w:rPr>
                <w:rFonts w:ascii="Times New Roman" w:hAnsi="Times New Roman" w:cs="Times New Roman"/>
                <w:color w:val="000000" w:themeColor="text1"/>
              </w:rPr>
              <w:t>.03.2019</w:t>
            </w:r>
          </w:p>
        </w:tc>
        <w:tc>
          <w:tcPr>
            <w:tcW w:w="1134" w:type="dxa"/>
          </w:tcPr>
          <w:p w:rsidR="007B05E7" w:rsidRPr="002F0B5D" w:rsidRDefault="00702035" w:rsidP="00DF0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F0B5D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7B05E7" w:rsidRPr="002F0B5D">
              <w:rPr>
                <w:rFonts w:ascii="Times New Roman" w:hAnsi="Times New Roman" w:cs="Times New Roman"/>
                <w:color w:val="000000" w:themeColor="text1"/>
              </w:rPr>
              <w:t>:00</w:t>
            </w:r>
            <w:proofErr w:type="gramEnd"/>
          </w:p>
        </w:tc>
        <w:tc>
          <w:tcPr>
            <w:tcW w:w="4252" w:type="dxa"/>
          </w:tcPr>
          <w:p w:rsidR="007B05E7" w:rsidRPr="002F0B5D" w:rsidRDefault="007B05E7" w:rsidP="00373C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KIG206 Yönlendirilmiş Çalışma</w:t>
            </w:r>
          </w:p>
        </w:tc>
        <w:tc>
          <w:tcPr>
            <w:tcW w:w="4253" w:type="dxa"/>
          </w:tcPr>
          <w:p w:rsidR="007B05E7" w:rsidRPr="002F0B5D" w:rsidRDefault="007B05E7" w:rsidP="00373C3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Hüseyin YILDIRIM</w:t>
            </w:r>
          </w:p>
        </w:tc>
        <w:tc>
          <w:tcPr>
            <w:tcW w:w="1134" w:type="dxa"/>
          </w:tcPr>
          <w:p w:rsidR="007B05E7" w:rsidRPr="002F0B5D" w:rsidRDefault="007B05E7" w:rsidP="003F7309">
            <w:pPr>
              <w:jc w:val="center"/>
              <w:rPr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3827" w:type="dxa"/>
          </w:tcPr>
          <w:p w:rsidR="007B05E7" w:rsidRPr="002F0B5D" w:rsidRDefault="00702035" w:rsidP="008E144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Hüseyin YILDIRIM</w:t>
            </w:r>
          </w:p>
        </w:tc>
      </w:tr>
      <w:tr w:rsidR="002F0B5D" w:rsidRPr="002F0B5D" w:rsidTr="006F0673">
        <w:tc>
          <w:tcPr>
            <w:tcW w:w="1277" w:type="dxa"/>
          </w:tcPr>
          <w:p w:rsidR="00702035" w:rsidRPr="002F0B5D" w:rsidRDefault="00702035" w:rsidP="00903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Pr="002F0B5D">
              <w:rPr>
                <w:rFonts w:ascii="Times New Roman" w:hAnsi="Times New Roman" w:cs="Times New Roman"/>
                <w:color w:val="000000" w:themeColor="text1"/>
              </w:rPr>
              <w:t>.03.2019</w:t>
            </w:r>
          </w:p>
        </w:tc>
        <w:tc>
          <w:tcPr>
            <w:tcW w:w="1134" w:type="dxa"/>
          </w:tcPr>
          <w:p w:rsidR="00702035" w:rsidRPr="002F0B5D" w:rsidRDefault="00702035" w:rsidP="00903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F0B5D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2F0B5D">
              <w:rPr>
                <w:rFonts w:ascii="Times New Roman" w:hAnsi="Times New Roman" w:cs="Times New Roman"/>
                <w:color w:val="000000" w:themeColor="text1"/>
              </w:rPr>
              <w:t>:00</w:t>
            </w:r>
            <w:proofErr w:type="gramEnd"/>
          </w:p>
        </w:tc>
        <w:tc>
          <w:tcPr>
            <w:tcW w:w="4252" w:type="dxa"/>
          </w:tcPr>
          <w:p w:rsidR="00702035" w:rsidRPr="002F0B5D" w:rsidRDefault="00702035" w:rsidP="009039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KIG242 </w:t>
            </w: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İSG'de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 Raporlama ve Belgeleme</w:t>
            </w:r>
          </w:p>
        </w:tc>
        <w:tc>
          <w:tcPr>
            <w:tcW w:w="4253" w:type="dxa"/>
          </w:tcPr>
          <w:p w:rsidR="00702035" w:rsidRPr="002F0B5D" w:rsidRDefault="00702035" w:rsidP="009039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Hüseyin YILDIRIM</w:t>
            </w:r>
          </w:p>
        </w:tc>
        <w:tc>
          <w:tcPr>
            <w:tcW w:w="1134" w:type="dxa"/>
          </w:tcPr>
          <w:p w:rsidR="00702035" w:rsidRPr="002F0B5D" w:rsidRDefault="00702035" w:rsidP="003F7309">
            <w:pPr>
              <w:jc w:val="center"/>
              <w:rPr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3827" w:type="dxa"/>
          </w:tcPr>
          <w:p w:rsidR="00702035" w:rsidRPr="002F0B5D" w:rsidRDefault="00702035" w:rsidP="009039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Hüseyin YILDIRIM</w:t>
            </w:r>
          </w:p>
        </w:tc>
      </w:tr>
    </w:tbl>
    <w:p w:rsidR="00F94193" w:rsidRPr="002F0B5D" w:rsidRDefault="00F94193" w:rsidP="004E129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F94193" w:rsidRPr="002F0B5D" w:rsidSect="008836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02"/>
    <w:rsid w:val="00000CD8"/>
    <w:rsid w:val="00007D23"/>
    <w:rsid w:val="00016DF6"/>
    <w:rsid w:val="000321C8"/>
    <w:rsid w:val="00033CAF"/>
    <w:rsid w:val="00037A9B"/>
    <w:rsid w:val="00037D82"/>
    <w:rsid w:val="00050DC3"/>
    <w:rsid w:val="00051E95"/>
    <w:rsid w:val="0005590A"/>
    <w:rsid w:val="00067BDD"/>
    <w:rsid w:val="00073E7D"/>
    <w:rsid w:val="00075F9D"/>
    <w:rsid w:val="000805E8"/>
    <w:rsid w:val="00082970"/>
    <w:rsid w:val="00085982"/>
    <w:rsid w:val="00096A62"/>
    <w:rsid w:val="00097EF3"/>
    <w:rsid w:val="000A6B29"/>
    <w:rsid w:val="000A6CD5"/>
    <w:rsid w:val="000C0B30"/>
    <w:rsid w:val="000D4209"/>
    <w:rsid w:val="000D6A2F"/>
    <w:rsid w:val="000D6B02"/>
    <w:rsid w:val="000F0E49"/>
    <w:rsid w:val="001052B1"/>
    <w:rsid w:val="0013374B"/>
    <w:rsid w:val="00161E66"/>
    <w:rsid w:val="00170E0D"/>
    <w:rsid w:val="00187183"/>
    <w:rsid w:val="001937CB"/>
    <w:rsid w:val="001A20A6"/>
    <w:rsid w:val="001B2EE2"/>
    <w:rsid w:val="001F25A7"/>
    <w:rsid w:val="002165E0"/>
    <w:rsid w:val="00235213"/>
    <w:rsid w:val="00236D14"/>
    <w:rsid w:val="00247533"/>
    <w:rsid w:val="002640B8"/>
    <w:rsid w:val="00264F15"/>
    <w:rsid w:val="00290505"/>
    <w:rsid w:val="002934DE"/>
    <w:rsid w:val="002A0ED1"/>
    <w:rsid w:val="002A1F18"/>
    <w:rsid w:val="002A5F16"/>
    <w:rsid w:val="002A693A"/>
    <w:rsid w:val="002B5909"/>
    <w:rsid w:val="002C2FCA"/>
    <w:rsid w:val="002C603B"/>
    <w:rsid w:val="002D03BD"/>
    <w:rsid w:val="002E0E37"/>
    <w:rsid w:val="002E22BE"/>
    <w:rsid w:val="002F0B5D"/>
    <w:rsid w:val="0030040F"/>
    <w:rsid w:val="00326AB0"/>
    <w:rsid w:val="0033319B"/>
    <w:rsid w:val="0034093B"/>
    <w:rsid w:val="00340D36"/>
    <w:rsid w:val="003433A7"/>
    <w:rsid w:val="003464B6"/>
    <w:rsid w:val="00351451"/>
    <w:rsid w:val="003A066E"/>
    <w:rsid w:val="003A32AD"/>
    <w:rsid w:val="003B41B5"/>
    <w:rsid w:val="003B785E"/>
    <w:rsid w:val="003E6D9D"/>
    <w:rsid w:val="003F0F33"/>
    <w:rsid w:val="003F7309"/>
    <w:rsid w:val="004045DD"/>
    <w:rsid w:val="00413F52"/>
    <w:rsid w:val="00423A90"/>
    <w:rsid w:val="004340B7"/>
    <w:rsid w:val="00435FE8"/>
    <w:rsid w:val="00457313"/>
    <w:rsid w:val="004616E2"/>
    <w:rsid w:val="00472DD4"/>
    <w:rsid w:val="00486E3C"/>
    <w:rsid w:val="004937BF"/>
    <w:rsid w:val="004A2398"/>
    <w:rsid w:val="004A7A72"/>
    <w:rsid w:val="004C1279"/>
    <w:rsid w:val="004E1295"/>
    <w:rsid w:val="00502A77"/>
    <w:rsid w:val="005074E2"/>
    <w:rsid w:val="00521829"/>
    <w:rsid w:val="005405D2"/>
    <w:rsid w:val="00560B76"/>
    <w:rsid w:val="00575B4B"/>
    <w:rsid w:val="00586134"/>
    <w:rsid w:val="00597DD4"/>
    <w:rsid w:val="005A0908"/>
    <w:rsid w:val="005A1A68"/>
    <w:rsid w:val="005C54D7"/>
    <w:rsid w:val="005C6909"/>
    <w:rsid w:val="005C7FAA"/>
    <w:rsid w:val="005D4EA6"/>
    <w:rsid w:val="005E07ED"/>
    <w:rsid w:val="005E590A"/>
    <w:rsid w:val="00610516"/>
    <w:rsid w:val="00640DEA"/>
    <w:rsid w:val="00654BB9"/>
    <w:rsid w:val="00654E6F"/>
    <w:rsid w:val="006856B5"/>
    <w:rsid w:val="006903AE"/>
    <w:rsid w:val="006C12AD"/>
    <w:rsid w:val="006C38EA"/>
    <w:rsid w:val="006D0951"/>
    <w:rsid w:val="006E022E"/>
    <w:rsid w:val="006E0D61"/>
    <w:rsid w:val="006E2D54"/>
    <w:rsid w:val="006F0673"/>
    <w:rsid w:val="00700861"/>
    <w:rsid w:val="00702035"/>
    <w:rsid w:val="00716ACD"/>
    <w:rsid w:val="007231C9"/>
    <w:rsid w:val="00724C44"/>
    <w:rsid w:val="00725B7A"/>
    <w:rsid w:val="00755B04"/>
    <w:rsid w:val="00756DE9"/>
    <w:rsid w:val="007610E8"/>
    <w:rsid w:val="00761D21"/>
    <w:rsid w:val="00762D2F"/>
    <w:rsid w:val="007671DE"/>
    <w:rsid w:val="007A3FDE"/>
    <w:rsid w:val="007B05E7"/>
    <w:rsid w:val="007B7AF9"/>
    <w:rsid w:val="007C1EB5"/>
    <w:rsid w:val="007C50DC"/>
    <w:rsid w:val="007E0491"/>
    <w:rsid w:val="007F0744"/>
    <w:rsid w:val="007F7BFB"/>
    <w:rsid w:val="00810187"/>
    <w:rsid w:val="00830CF7"/>
    <w:rsid w:val="008342F9"/>
    <w:rsid w:val="008525A7"/>
    <w:rsid w:val="00860DE3"/>
    <w:rsid w:val="00875DFB"/>
    <w:rsid w:val="008761D1"/>
    <w:rsid w:val="008836C0"/>
    <w:rsid w:val="00893EB7"/>
    <w:rsid w:val="008A7692"/>
    <w:rsid w:val="008A7E3F"/>
    <w:rsid w:val="008B2C94"/>
    <w:rsid w:val="008D0CA6"/>
    <w:rsid w:val="008E0924"/>
    <w:rsid w:val="00902AEA"/>
    <w:rsid w:val="00916D89"/>
    <w:rsid w:val="009170C0"/>
    <w:rsid w:val="009171D0"/>
    <w:rsid w:val="00917CFB"/>
    <w:rsid w:val="00930D90"/>
    <w:rsid w:val="00941997"/>
    <w:rsid w:val="009448F8"/>
    <w:rsid w:val="009672F3"/>
    <w:rsid w:val="00970A33"/>
    <w:rsid w:val="00980C9E"/>
    <w:rsid w:val="00981CB6"/>
    <w:rsid w:val="00991C63"/>
    <w:rsid w:val="009959B7"/>
    <w:rsid w:val="009D2E85"/>
    <w:rsid w:val="009D581C"/>
    <w:rsid w:val="009D7A49"/>
    <w:rsid w:val="009F6A05"/>
    <w:rsid w:val="00A07D22"/>
    <w:rsid w:val="00A167FA"/>
    <w:rsid w:val="00A217B5"/>
    <w:rsid w:val="00A718A0"/>
    <w:rsid w:val="00A81D4F"/>
    <w:rsid w:val="00AA16A0"/>
    <w:rsid w:val="00AA26F8"/>
    <w:rsid w:val="00AC154C"/>
    <w:rsid w:val="00AC5044"/>
    <w:rsid w:val="00AF3AC0"/>
    <w:rsid w:val="00B169FE"/>
    <w:rsid w:val="00B217C2"/>
    <w:rsid w:val="00B31373"/>
    <w:rsid w:val="00B73A5B"/>
    <w:rsid w:val="00B81E97"/>
    <w:rsid w:val="00B91BE9"/>
    <w:rsid w:val="00B91EB7"/>
    <w:rsid w:val="00BA6473"/>
    <w:rsid w:val="00BA66F8"/>
    <w:rsid w:val="00BB4C0E"/>
    <w:rsid w:val="00BC31D4"/>
    <w:rsid w:val="00BC6F67"/>
    <w:rsid w:val="00BD105F"/>
    <w:rsid w:val="00BF3494"/>
    <w:rsid w:val="00C020E9"/>
    <w:rsid w:val="00C124C3"/>
    <w:rsid w:val="00C12D10"/>
    <w:rsid w:val="00C24675"/>
    <w:rsid w:val="00C31D5C"/>
    <w:rsid w:val="00C31D90"/>
    <w:rsid w:val="00C360A9"/>
    <w:rsid w:val="00C51653"/>
    <w:rsid w:val="00C51EA8"/>
    <w:rsid w:val="00C5349A"/>
    <w:rsid w:val="00C5795E"/>
    <w:rsid w:val="00C72443"/>
    <w:rsid w:val="00C77912"/>
    <w:rsid w:val="00C8424C"/>
    <w:rsid w:val="00CD6024"/>
    <w:rsid w:val="00CF171F"/>
    <w:rsid w:val="00CF2682"/>
    <w:rsid w:val="00D042EB"/>
    <w:rsid w:val="00D065B4"/>
    <w:rsid w:val="00D317F8"/>
    <w:rsid w:val="00D43666"/>
    <w:rsid w:val="00D747F2"/>
    <w:rsid w:val="00D76623"/>
    <w:rsid w:val="00D80AB0"/>
    <w:rsid w:val="00DA5174"/>
    <w:rsid w:val="00DB562C"/>
    <w:rsid w:val="00DC6167"/>
    <w:rsid w:val="00DC6902"/>
    <w:rsid w:val="00DD26BE"/>
    <w:rsid w:val="00DD52BD"/>
    <w:rsid w:val="00DF7D5F"/>
    <w:rsid w:val="00E2165F"/>
    <w:rsid w:val="00E574C9"/>
    <w:rsid w:val="00E879D3"/>
    <w:rsid w:val="00EA2D05"/>
    <w:rsid w:val="00EB30BD"/>
    <w:rsid w:val="00EC19E0"/>
    <w:rsid w:val="00EC3D14"/>
    <w:rsid w:val="00ED0DE5"/>
    <w:rsid w:val="00EE3100"/>
    <w:rsid w:val="00EE488F"/>
    <w:rsid w:val="00EE4EEA"/>
    <w:rsid w:val="00EF0905"/>
    <w:rsid w:val="00F006AF"/>
    <w:rsid w:val="00F0576C"/>
    <w:rsid w:val="00F17ABF"/>
    <w:rsid w:val="00F33992"/>
    <w:rsid w:val="00F528C5"/>
    <w:rsid w:val="00F612B8"/>
    <w:rsid w:val="00F61EA9"/>
    <w:rsid w:val="00F633EC"/>
    <w:rsid w:val="00F66934"/>
    <w:rsid w:val="00F70761"/>
    <w:rsid w:val="00F91EDB"/>
    <w:rsid w:val="00F94193"/>
    <w:rsid w:val="00FA1611"/>
    <w:rsid w:val="00FA25D3"/>
    <w:rsid w:val="00FA4253"/>
    <w:rsid w:val="00FB137C"/>
    <w:rsid w:val="00FB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17785-0253-492B-BE7F-5D062E30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Kbu</cp:lastModifiedBy>
  <cp:revision>57</cp:revision>
  <cp:lastPrinted>2017-03-24T08:53:00Z</cp:lastPrinted>
  <dcterms:created xsi:type="dcterms:W3CDTF">2019-01-04T09:49:00Z</dcterms:created>
  <dcterms:modified xsi:type="dcterms:W3CDTF">2019-03-07T19:00:00Z</dcterms:modified>
</cp:coreProperties>
</file>