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C90C07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EĞİTİM-ÖĞRETİM YILI BAHAR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6F08C6">
        <w:rPr>
          <w:rFonts w:ascii="Times New Roman" w:hAnsi="Times New Roman" w:cs="Times New Roman"/>
          <w:b/>
          <w:sz w:val="24"/>
          <w:szCs w:val="24"/>
        </w:rPr>
        <w:t>İCE MESLEK YÜKSEKOKULU GENEL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268"/>
        <w:gridCol w:w="2126"/>
        <w:gridCol w:w="1418"/>
        <w:gridCol w:w="2693"/>
      </w:tblGrid>
      <w:tr w:rsidR="004E1295" w:rsidTr="00727A60">
        <w:tc>
          <w:tcPr>
            <w:tcW w:w="1276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51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26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126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41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2693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F778B9" w:rsidRPr="00F778B9" w:rsidTr="00727A60">
        <w:tc>
          <w:tcPr>
            <w:tcW w:w="1276" w:type="dxa"/>
          </w:tcPr>
          <w:p w:rsidR="006F4B65" w:rsidRPr="00F778B9" w:rsidRDefault="00C90C07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21.05.2018</w:t>
            </w:r>
          </w:p>
        </w:tc>
        <w:tc>
          <w:tcPr>
            <w:tcW w:w="851" w:type="dxa"/>
          </w:tcPr>
          <w:p w:rsidR="006F4B65" w:rsidRPr="00F778B9" w:rsidRDefault="00C90C07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6F4B65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C90C07" w:rsidRPr="00F778B9" w:rsidRDefault="00C90C07" w:rsidP="00C90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YDL184 Yabancı Dil II</w:t>
            </w:r>
          </w:p>
          <w:p w:rsidR="006F4B65" w:rsidRPr="00F778B9" w:rsidRDefault="006F4B65" w:rsidP="00C90C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4B65" w:rsidRPr="00F778B9" w:rsidRDefault="00C90C07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Sami AKGÖL</w:t>
            </w:r>
          </w:p>
        </w:tc>
        <w:tc>
          <w:tcPr>
            <w:tcW w:w="1418" w:type="dxa"/>
          </w:tcPr>
          <w:p w:rsidR="006F4B65" w:rsidRPr="00F778B9" w:rsidRDefault="006F4B65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  <w:p w:rsidR="006F4B65" w:rsidRPr="00F778B9" w:rsidRDefault="006F4B65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B65" w:rsidRPr="00F778B9" w:rsidRDefault="00984E26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Fatma ERTEN</w:t>
            </w: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78B9" w:rsidRPr="00F778B9" w:rsidTr="00727A60">
        <w:tc>
          <w:tcPr>
            <w:tcW w:w="1276" w:type="dxa"/>
          </w:tcPr>
          <w:p w:rsidR="006F4B65" w:rsidRPr="00F778B9" w:rsidRDefault="00C90C07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21.05.2018</w:t>
            </w:r>
          </w:p>
        </w:tc>
        <w:tc>
          <w:tcPr>
            <w:tcW w:w="851" w:type="dxa"/>
          </w:tcPr>
          <w:p w:rsidR="006F4B65" w:rsidRPr="00F778B9" w:rsidRDefault="00410701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6C73AC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C90C07" w:rsidRPr="00F778B9" w:rsidRDefault="00C90C07" w:rsidP="00C90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TUR182 Türk Dili II</w:t>
            </w:r>
          </w:p>
          <w:p w:rsidR="006F4B65" w:rsidRPr="00F778B9" w:rsidRDefault="006F4B65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4B65" w:rsidRPr="00F778B9" w:rsidRDefault="00C90C07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Mesut DOĞAN</w:t>
            </w:r>
          </w:p>
        </w:tc>
        <w:tc>
          <w:tcPr>
            <w:tcW w:w="1418" w:type="dxa"/>
          </w:tcPr>
          <w:p w:rsidR="006C73AC" w:rsidRPr="00F778B9" w:rsidRDefault="006C73AC" w:rsidP="006C7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  <w:p w:rsidR="006F4B65" w:rsidRPr="00F778B9" w:rsidRDefault="006F4B65" w:rsidP="006C7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B65" w:rsidRPr="00F778B9" w:rsidRDefault="00984E26" w:rsidP="006C7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Fatma ERTEN</w:t>
            </w: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78B9" w:rsidRPr="00F778B9" w:rsidTr="00727A60">
        <w:tc>
          <w:tcPr>
            <w:tcW w:w="1276" w:type="dxa"/>
          </w:tcPr>
          <w:p w:rsidR="006F4B65" w:rsidRPr="00F778B9" w:rsidRDefault="00BD612E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22.05.2018</w:t>
            </w:r>
          </w:p>
        </w:tc>
        <w:tc>
          <w:tcPr>
            <w:tcW w:w="851" w:type="dxa"/>
          </w:tcPr>
          <w:p w:rsidR="006F4B65" w:rsidRPr="00F778B9" w:rsidRDefault="00727A60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6F4B65" w:rsidRPr="00F778B9" w:rsidRDefault="00727A60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D10AC8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IG120 İş Sağlığı Ve Güvenliği I</w:t>
            </w:r>
          </w:p>
        </w:tc>
        <w:tc>
          <w:tcPr>
            <w:tcW w:w="2126" w:type="dxa"/>
          </w:tcPr>
          <w:p w:rsidR="006F4B65" w:rsidRPr="00F778B9" w:rsidRDefault="00D10AC8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İsmail KARACAN</w:t>
            </w:r>
          </w:p>
        </w:tc>
        <w:tc>
          <w:tcPr>
            <w:tcW w:w="1418" w:type="dxa"/>
          </w:tcPr>
          <w:p w:rsidR="006F4B65" w:rsidRPr="00F778B9" w:rsidRDefault="00727A60" w:rsidP="00BD61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727A60" w:rsidRPr="00F778B9" w:rsidRDefault="00984E26" w:rsidP="00727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Elif MARIL</w:t>
            </w:r>
          </w:p>
        </w:tc>
      </w:tr>
      <w:tr w:rsidR="00F778B9" w:rsidRPr="00F778B9" w:rsidTr="00727A60">
        <w:tc>
          <w:tcPr>
            <w:tcW w:w="1276" w:type="dxa"/>
          </w:tcPr>
          <w:p w:rsidR="006F4B65" w:rsidRPr="00F778B9" w:rsidRDefault="00BD612E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22.05.2018</w:t>
            </w:r>
          </w:p>
        </w:tc>
        <w:tc>
          <w:tcPr>
            <w:tcW w:w="851" w:type="dxa"/>
          </w:tcPr>
          <w:p w:rsidR="006F4B65" w:rsidRPr="00F778B9" w:rsidRDefault="00BD612E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856755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BD612E" w:rsidRPr="00F778B9" w:rsidRDefault="00BD612E" w:rsidP="00BD61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AIT182 Atatürk İİT II</w:t>
            </w:r>
          </w:p>
          <w:p w:rsidR="006F4B65" w:rsidRPr="00F778B9" w:rsidRDefault="006F4B65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4B65" w:rsidRPr="00F778B9" w:rsidRDefault="00BD612E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Fatma ERTEN</w:t>
            </w:r>
          </w:p>
        </w:tc>
        <w:tc>
          <w:tcPr>
            <w:tcW w:w="1418" w:type="dxa"/>
          </w:tcPr>
          <w:p w:rsidR="00856755" w:rsidRPr="00F778B9" w:rsidRDefault="00856755" w:rsidP="0085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  <w:p w:rsidR="006F4B65" w:rsidRPr="00F778B9" w:rsidRDefault="006F4B65" w:rsidP="0085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4B65" w:rsidRPr="00F778B9" w:rsidRDefault="00984E26" w:rsidP="0085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Elif MARIL</w:t>
            </w:r>
          </w:p>
        </w:tc>
      </w:tr>
      <w:tr w:rsidR="00F778B9" w:rsidRPr="00F778B9" w:rsidTr="00727A60">
        <w:tc>
          <w:tcPr>
            <w:tcW w:w="1276" w:type="dxa"/>
          </w:tcPr>
          <w:p w:rsidR="006F4B65" w:rsidRPr="00F778B9" w:rsidRDefault="00E409D2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23.05.2018</w:t>
            </w:r>
          </w:p>
        </w:tc>
        <w:tc>
          <w:tcPr>
            <w:tcW w:w="851" w:type="dxa"/>
          </w:tcPr>
          <w:p w:rsidR="006F4B65" w:rsidRPr="00F778B9" w:rsidRDefault="00D86E62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E409D2" w:rsidRPr="00F778B9" w:rsidRDefault="00E409D2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KIG126 İş Sağlığı Ve Güvenliği Mevzuatı</w:t>
            </w:r>
          </w:p>
        </w:tc>
        <w:tc>
          <w:tcPr>
            <w:tcW w:w="2126" w:type="dxa"/>
          </w:tcPr>
          <w:p w:rsidR="006F4B65" w:rsidRPr="00F778B9" w:rsidRDefault="00B97B97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Bilal ATILKAN</w:t>
            </w:r>
          </w:p>
        </w:tc>
        <w:tc>
          <w:tcPr>
            <w:tcW w:w="1418" w:type="dxa"/>
          </w:tcPr>
          <w:p w:rsidR="006F4B65" w:rsidRPr="00F778B9" w:rsidRDefault="00D86E62" w:rsidP="00E40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D86E62" w:rsidRPr="00F778B9" w:rsidRDefault="00B97B97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Bilal ATILKAN</w:t>
            </w:r>
          </w:p>
        </w:tc>
      </w:tr>
      <w:tr w:rsidR="00F778B9" w:rsidRPr="00F778B9" w:rsidTr="00727A60">
        <w:tc>
          <w:tcPr>
            <w:tcW w:w="1276" w:type="dxa"/>
          </w:tcPr>
          <w:p w:rsidR="006F4B65" w:rsidRPr="00F778B9" w:rsidRDefault="00E409D2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24.05.2018</w:t>
            </w:r>
          </w:p>
        </w:tc>
        <w:tc>
          <w:tcPr>
            <w:tcW w:w="851" w:type="dxa"/>
          </w:tcPr>
          <w:p w:rsidR="006F4B65" w:rsidRPr="00F778B9" w:rsidRDefault="00E409D2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5D0672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C90C07" w:rsidRPr="00F778B9" w:rsidRDefault="00C90C07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KIG11</w:t>
            </w:r>
            <w:bookmarkStart w:id="0" w:name="_GoBack"/>
            <w:bookmarkEnd w:id="0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Ergonomi</w:t>
            </w:r>
          </w:p>
        </w:tc>
        <w:tc>
          <w:tcPr>
            <w:tcW w:w="2126" w:type="dxa"/>
          </w:tcPr>
          <w:p w:rsidR="006F4B65" w:rsidRPr="00F778B9" w:rsidRDefault="00E409D2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İsmail KARACAN</w:t>
            </w:r>
          </w:p>
        </w:tc>
        <w:tc>
          <w:tcPr>
            <w:tcW w:w="1418" w:type="dxa"/>
          </w:tcPr>
          <w:p w:rsidR="006F4B65" w:rsidRPr="00F778B9" w:rsidRDefault="005D0672" w:rsidP="00E40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6F4B65" w:rsidRPr="00F778B9" w:rsidRDefault="00E409D2" w:rsidP="005D0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Ekrem Sabır GEZER</w:t>
            </w:r>
          </w:p>
        </w:tc>
      </w:tr>
      <w:tr w:rsidR="00F778B9" w:rsidRPr="00F778B9" w:rsidTr="00727A60">
        <w:tc>
          <w:tcPr>
            <w:tcW w:w="1276" w:type="dxa"/>
          </w:tcPr>
          <w:p w:rsidR="00226910" w:rsidRPr="00F778B9" w:rsidRDefault="00226910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25.05.2018</w:t>
            </w:r>
          </w:p>
        </w:tc>
        <w:tc>
          <w:tcPr>
            <w:tcW w:w="851" w:type="dxa"/>
          </w:tcPr>
          <w:p w:rsidR="00226910" w:rsidRPr="00F778B9" w:rsidRDefault="004B61F4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226910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226910" w:rsidRPr="00F778B9" w:rsidRDefault="00226910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KIG118 İstatistik</w:t>
            </w:r>
          </w:p>
          <w:p w:rsidR="00226910" w:rsidRPr="00F778B9" w:rsidRDefault="00226910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6910" w:rsidRPr="00F778B9" w:rsidRDefault="00226910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Hüseyin YILDIRIM</w:t>
            </w:r>
          </w:p>
        </w:tc>
        <w:tc>
          <w:tcPr>
            <w:tcW w:w="1418" w:type="dxa"/>
          </w:tcPr>
          <w:p w:rsidR="00226910" w:rsidRPr="00F778B9" w:rsidRDefault="00226910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226910" w:rsidRPr="00F778B9" w:rsidRDefault="00226910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Hüseyin YILDIRIM</w:t>
            </w:r>
          </w:p>
        </w:tc>
      </w:tr>
      <w:tr w:rsidR="00F778B9" w:rsidRPr="00F778B9" w:rsidTr="00727A60">
        <w:tc>
          <w:tcPr>
            <w:tcW w:w="1276" w:type="dxa"/>
          </w:tcPr>
          <w:p w:rsidR="00226910" w:rsidRPr="00F778B9" w:rsidRDefault="00EF4BAE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226910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.05.2018</w:t>
            </w:r>
          </w:p>
        </w:tc>
        <w:tc>
          <w:tcPr>
            <w:tcW w:w="851" w:type="dxa"/>
          </w:tcPr>
          <w:p w:rsidR="00226910" w:rsidRPr="00F778B9" w:rsidRDefault="00226910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226910" w:rsidRPr="00F778B9" w:rsidRDefault="00DF33DC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KIG108 Arama Kurtarma Bilgisi</w:t>
            </w:r>
          </w:p>
        </w:tc>
        <w:tc>
          <w:tcPr>
            <w:tcW w:w="2126" w:type="dxa"/>
          </w:tcPr>
          <w:p w:rsidR="00226910" w:rsidRPr="00F778B9" w:rsidRDefault="00DF33DC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Bilal ATILKAN</w:t>
            </w:r>
          </w:p>
        </w:tc>
        <w:tc>
          <w:tcPr>
            <w:tcW w:w="1418" w:type="dxa"/>
          </w:tcPr>
          <w:p w:rsidR="00226910" w:rsidRPr="00F778B9" w:rsidRDefault="00226910" w:rsidP="00EF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9C2319" w:rsidRPr="00F778B9" w:rsidRDefault="009C2319" w:rsidP="009C2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Bilal ATILKAN</w:t>
            </w:r>
          </w:p>
          <w:p w:rsidR="00226910" w:rsidRPr="00F778B9" w:rsidRDefault="00226910" w:rsidP="00EF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78B9" w:rsidRPr="00F778B9" w:rsidTr="00727A60">
        <w:tc>
          <w:tcPr>
            <w:tcW w:w="1276" w:type="dxa"/>
          </w:tcPr>
          <w:p w:rsidR="00226910" w:rsidRPr="00F778B9" w:rsidRDefault="00EF4BAE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29.05.2018</w:t>
            </w:r>
          </w:p>
        </w:tc>
        <w:tc>
          <w:tcPr>
            <w:tcW w:w="851" w:type="dxa"/>
          </w:tcPr>
          <w:p w:rsidR="00226910" w:rsidRPr="00F778B9" w:rsidRDefault="00226910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226910" w:rsidRPr="00F778B9" w:rsidRDefault="00226910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 132 İş Ve Sosyal Güvenlik Hukuku</w:t>
            </w:r>
          </w:p>
        </w:tc>
        <w:tc>
          <w:tcPr>
            <w:tcW w:w="2126" w:type="dxa"/>
          </w:tcPr>
          <w:p w:rsidR="00226910" w:rsidRPr="00F778B9" w:rsidRDefault="00226910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Bilal ATILKAN</w:t>
            </w:r>
          </w:p>
        </w:tc>
        <w:tc>
          <w:tcPr>
            <w:tcW w:w="1418" w:type="dxa"/>
          </w:tcPr>
          <w:p w:rsidR="00226910" w:rsidRPr="00F778B9" w:rsidRDefault="00226910" w:rsidP="00EF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226910" w:rsidRPr="00F778B9" w:rsidRDefault="00410701" w:rsidP="00EF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Ekrem Sabır GEZER</w:t>
            </w:r>
          </w:p>
        </w:tc>
      </w:tr>
      <w:tr w:rsidR="00F778B9" w:rsidRPr="00F778B9" w:rsidTr="00727A60">
        <w:tc>
          <w:tcPr>
            <w:tcW w:w="1276" w:type="dxa"/>
          </w:tcPr>
          <w:p w:rsidR="00226910" w:rsidRPr="00F778B9" w:rsidRDefault="00EF4BAE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30.05.2018</w:t>
            </w:r>
          </w:p>
        </w:tc>
        <w:tc>
          <w:tcPr>
            <w:tcW w:w="851" w:type="dxa"/>
          </w:tcPr>
          <w:p w:rsidR="00226910" w:rsidRPr="00F778B9" w:rsidRDefault="00226910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226910" w:rsidRPr="00F778B9" w:rsidRDefault="00DF33DC" w:rsidP="00DF3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 114 Yönetim Denetim</w:t>
            </w:r>
          </w:p>
        </w:tc>
        <w:tc>
          <w:tcPr>
            <w:tcW w:w="2126" w:type="dxa"/>
          </w:tcPr>
          <w:p w:rsidR="00DF33DC" w:rsidRPr="00F778B9" w:rsidRDefault="00DF33DC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Rahmi KANAT</w:t>
            </w:r>
          </w:p>
          <w:p w:rsidR="00226910" w:rsidRPr="00F778B9" w:rsidRDefault="00226910" w:rsidP="00032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6910" w:rsidRPr="00F778B9" w:rsidRDefault="00226910" w:rsidP="00EF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226910" w:rsidRPr="00F778B9" w:rsidRDefault="009C2319" w:rsidP="00EF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Kübra KIRAÇ</w:t>
            </w:r>
          </w:p>
        </w:tc>
      </w:tr>
    </w:tbl>
    <w:p w:rsidR="00BF246C" w:rsidRPr="00F778B9" w:rsidRDefault="00BF246C" w:rsidP="00BF246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257"/>
        <w:gridCol w:w="870"/>
        <w:gridCol w:w="2268"/>
        <w:gridCol w:w="2126"/>
        <w:gridCol w:w="1418"/>
        <w:gridCol w:w="2693"/>
      </w:tblGrid>
      <w:tr w:rsidR="00F778B9" w:rsidRPr="00F778B9" w:rsidTr="00727A60">
        <w:tc>
          <w:tcPr>
            <w:tcW w:w="1257" w:type="dxa"/>
          </w:tcPr>
          <w:p w:rsidR="004E1295" w:rsidRPr="00F778B9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870" w:type="dxa"/>
          </w:tcPr>
          <w:p w:rsidR="004E1295" w:rsidRPr="00F778B9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2268" w:type="dxa"/>
          </w:tcPr>
          <w:p w:rsidR="004E1295" w:rsidRPr="00F778B9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2126" w:type="dxa"/>
          </w:tcPr>
          <w:p w:rsidR="004E1295" w:rsidRPr="00F778B9" w:rsidRDefault="005C6909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DERSİN SORUMLUSU</w:t>
            </w:r>
          </w:p>
        </w:tc>
        <w:tc>
          <w:tcPr>
            <w:tcW w:w="1418" w:type="dxa"/>
          </w:tcPr>
          <w:p w:rsidR="004E1295" w:rsidRPr="00F778B9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DERSLİK</w:t>
            </w:r>
          </w:p>
        </w:tc>
        <w:tc>
          <w:tcPr>
            <w:tcW w:w="2693" w:type="dxa"/>
          </w:tcPr>
          <w:p w:rsidR="004E1295" w:rsidRPr="00F778B9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F778B9" w:rsidRPr="00F778B9" w:rsidTr="00727A60">
        <w:tc>
          <w:tcPr>
            <w:tcW w:w="1257" w:type="dxa"/>
          </w:tcPr>
          <w:p w:rsidR="004B61F4" w:rsidRPr="00F778B9" w:rsidRDefault="004B61F4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22.05.2018</w:t>
            </w:r>
          </w:p>
        </w:tc>
        <w:tc>
          <w:tcPr>
            <w:tcW w:w="870" w:type="dxa"/>
          </w:tcPr>
          <w:p w:rsidR="004B61F4" w:rsidRPr="00F778B9" w:rsidRDefault="00102BA7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4B61F4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4B61F4" w:rsidRPr="00F778B9" w:rsidRDefault="004B61F4" w:rsidP="00984E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 244 Araştırma Yöntem Ve Teknikleri</w:t>
            </w:r>
          </w:p>
        </w:tc>
        <w:tc>
          <w:tcPr>
            <w:tcW w:w="2126" w:type="dxa"/>
          </w:tcPr>
          <w:p w:rsidR="004B61F4" w:rsidRPr="00F778B9" w:rsidRDefault="004B61F4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Elif MARIL</w:t>
            </w:r>
          </w:p>
        </w:tc>
        <w:tc>
          <w:tcPr>
            <w:tcW w:w="1418" w:type="dxa"/>
          </w:tcPr>
          <w:p w:rsidR="004B61F4" w:rsidRPr="00F778B9" w:rsidRDefault="005D6451" w:rsidP="00320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4B61F4" w:rsidRPr="00F778B9" w:rsidRDefault="004B61F4" w:rsidP="006C7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Elif MARIL</w:t>
            </w:r>
          </w:p>
        </w:tc>
      </w:tr>
      <w:tr w:rsidR="00F778B9" w:rsidRPr="00F778B9" w:rsidTr="00727A60">
        <w:tc>
          <w:tcPr>
            <w:tcW w:w="1257" w:type="dxa"/>
          </w:tcPr>
          <w:p w:rsidR="004B61F4" w:rsidRPr="00F778B9" w:rsidRDefault="004B61F4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22.05.2018</w:t>
            </w:r>
          </w:p>
        </w:tc>
        <w:tc>
          <w:tcPr>
            <w:tcW w:w="870" w:type="dxa"/>
          </w:tcPr>
          <w:p w:rsidR="004B61F4" w:rsidRPr="00F778B9" w:rsidRDefault="00102BA7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4B61F4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4B61F4" w:rsidRPr="00F778B9" w:rsidRDefault="004B61F4" w:rsidP="00984E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KIG206 Yönlendirilmiş Çalışma</w:t>
            </w:r>
          </w:p>
        </w:tc>
        <w:tc>
          <w:tcPr>
            <w:tcW w:w="2126" w:type="dxa"/>
          </w:tcPr>
          <w:p w:rsidR="004B61F4" w:rsidRPr="00F778B9" w:rsidRDefault="004B61F4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Elif MARIL</w:t>
            </w:r>
          </w:p>
        </w:tc>
        <w:tc>
          <w:tcPr>
            <w:tcW w:w="1418" w:type="dxa"/>
          </w:tcPr>
          <w:p w:rsidR="004B61F4" w:rsidRPr="00F778B9" w:rsidRDefault="005D6451" w:rsidP="00320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4B61F4" w:rsidRPr="00F778B9" w:rsidRDefault="004B61F4" w:rsidP="006C7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Elif MARIL</w:t>
            </w:r>
          </w:p>
        </w:tc>
      </w:tr>
      <w:tr w:rsidR="00F778B9" w:rsidRPr="00F778B9" w:rsidTr="00727A60">
        <w:tc>
          <w:tcPr>
            <w:tcW w:w="1257" w:type="dxa"/>
          </w:tcPr>
          <w:p w:rsidR="006F4B65" w:rsidRPr="00F778B9" w:rsidRDefault="006A4F56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23.05.2018</w:t>
            </w:r>
          </w:p>
        </w:tc>
        <w:tc>
          <w:tcPr>
            <w:tcW w:w="870" w:type="dxa"/>
          </w:tcPr>
          <w:p w:rsidR="006F4B65" w:rsidRPr="00F778B9" w:rsidRDefault="00727A60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268" w:type="dxa"/>
          </w:tcPr>
          <w:p w:rsidR="006F4B65" w:rsidRPr="00F778B9" w:rsidRDefault="004B61F4" w:rsidP="004B6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KIG248 Uluslararası İSG Kuruluşları</w:t>
            </w:r>
          </w:p>
        </w:tc>
        <w:tc>
          <w:tcPr>
            <w:tcW w:w="2126" w:type="dxa"/>
          </w:tcPr>
          <w:p w:rsidR="006F4B65" w:rsidRPr="00F778B9" w:rsidRDefault="004B61F4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Ekrem Sabır GEZER</w:t>
            </w:r>
          </w:p>
        </w:tc>
        <w:tc>
          <w:tcPr>
            <w:tcW w:w="1418" w:type="dxa"/>
          </w:tcPr>
          <w:p w:rsidR="006F4B65" w:rsidRPr="00F778B9" w:rsidRDefault="00B64336" w:rsidP="004B6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6F4B65" w:rsidRPr="00F778B9" w:rsidRDefault="00B64336" w:rsidP="004B6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Bilal ATILKAN</w:t>
            </w:r>
          </w:p>
        </w:tc>
      </w:tr>
      <w:tr w:rsidR="00F778B9" w:rsidRPr="00F778B9" w:rsidTr="00727A60">
        <w:tc>
          <w:tcPr>
            <w:tcW w:w="1257" w:type="dxa"/>
          </w:tcPr>
          <w:p w:rsidR="002A457E" w:rsidRPr="00F778B9" w:rsidRDefault="004B61F4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24.05.2018</w:t>
            </w:r>
          </w:p>
        </w:tc>
        <w:tc>
          <w:tcPr>
            <w:tcW w:w="870" w:type="dxa"/>
          </w:tcPr>
          <w:p w:rsidR="002A457E" w:rsidRPr="00F778B9" w:rsidRDefault="00D80A16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2A457E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984E26" w:rsidRPr="00F778B9" w:rsidRDefault="006965FB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KIG242 </w:t>
            </w:r>
            <w:proofErr w:type="spellStart"/>
            <w:r w:rsidR="004B61F4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İSG’de</w:t>
            </w:r>
            <w:proofErr w:type="spellEnd"/>
            <w:r w:rsidR="004B61F4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Raporlama Ve Belgeleme</w:t>
            </w:r>
          </w:p>
        </w:tc>
        <w:tc>
          <w:tcPr>
            <w:tcW w:w="2126" w:type="dxa"/>
          </w:tcPr>
          <w:p w:rsidR="002A457E" w:rsidRPr="00F778B9" w:rsidRDefault="004B61F4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Ekrem Sabır GEZER</w:t>
            </w:r>
          </w:p>
        </w:tc>
        <w:tc>
          <w:tcPr>
            <w:tcW w:w="1418" w:type="dxa"/>
          </w:tcPr>
          <w:p w:rsidR="002A457E" w:rsidRPr="00F778B9" w:rsidRDefault="002A457E" w:rsidP="004B6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2A457E" w:rsidRPr="00F778B9" w:rsidRDefault="004B61F4" w:rsidP="002A4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Ekrem Sabır GEZER</w:t>
            </w:r>
          </w:p>
        </w:tc>
      </w:tr>
      <w:tr w:rsidR="00F778B9" w:rsidRPr="00F778B9" w:rsidTr="00727A60">
        <w:tc>
          <w:tcPr>
            <w:tcW w:w="1257" w:type="dxa"/>
          </w:tcPr>
          <w:p w:rsidR="003A55F1" w:rsidRPr="00F778B9" w:rsidRDefault="004B61F4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25.05.2018</w:t>
            </w:r>
          </w:p>
        </w:tc>
        <w:tc>
          <w:tcPr>
            <w:tcW w:w="870" w:type="dxa"/>
          </w:tcPr>
          <w:p w:rsidR="003A55F1" w:rsidRPr="00F778B9" w:rsidRDefault="004B61F4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3A55F1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3A55F1" w:rsidRPr="00F778B9" w:rsidRDefault="004B61F4" w:rsidP="004B6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KIG232 Risk Yönetimi Ve Değerlendirme</w:t>
            </w:r>
          </w:p>
        </w:tc>
        <w:tc>
          <w:tcPr>
            <w:tcW w:w="2126" w:type="dxa"/>
          </w:tcPr>
          <w:p w:rsidR="003A55F1" w:rsidRPr="00F778B9" w:rsidRDefault="004B61F4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Hüseyin YILDIRIM</w:t>
            </w:r>
          </w:p>
        </w:tc>
        <w:tc>
          <w:tcPr>
            <w:tcW w:w="1418" w:type="dxa"/>
          </w:tcPr>
          <w:p w:rsidR="003A55F1" w:rsidRPr="00F778B9" w:rsidRDefault="003A55F1" w:rsidP="004B6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3A55F1" w:rsidRPr="00F778B9" w:rsidRDefault="004B61F4" w:rsidP="003A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Hüseyin YILDIRIM</w:t>
            </w:r>
          </w:p>
        </w:tc>
      </w:tr>
      <w:tr w:rsidR="00744611" w:rsidRPr="00F778B9" w:rsidTr="00727A60">
        <w:tc>
          <w:tcPr>
            <w:tcW w:w="1257" w:type="dxa"/>
          </w:tcPr>
          <w:p w:rsidR="00744611" w:rsidRPr="00F778B9" w:rsidRDefault="00744611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28.05.2018</w:t>
            </w:r>
          </w:p>
        </w:tc>
        <w:tc>
          <w:tcPr>
            <w:tcW w:w="870" w:type="dxa"/>
          </w:tcPr>
          <w:p w:rsidR="00744611" w:rsidRPr="00F778B9" w:rsidRDefault="00744611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268" w:type="dxa"/>
          </w:tcPr>
          <w:p w:rsidR="00744611" w:rsidRPr="00F778B9" w:rsidRDefault="00744611" w:rsidP="00744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KIG240 İş Kazaları Ve Meslek Hastalıkları</w:t>
            </w:r>
          </w:p>
        </w:tc>
        <w:tc>
          <w:tcPr>
            <w:tcW w:w="2126" w:type="dxa"/>
          </w:tcPr>
          <w:p w:rsidR="00744611" w:rsidRPr="00F778B9" w:rsidRDefault="00744611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Rahmi KANAT</w:t>
            </w:r>
          </w:p>
        </w:tc>
        <w:tc>
          <w:tcPr>
            <w:tcW w:w="1418" w:type="dxa"/>
          </w:tcPr>
          <w:p w:rsidR="00744611" w:rsidRPr="00F778B9" w:rsidRDefault="00744611" w:rsidP="004B6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9C2319" w:rsidRPr="00F778B9" w:rsidRDefault="009C2319" w:rsidP="009C2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Bilal ATILKAN</w:t>
            </w:r>
          </w:p>
          <w:p w:rsidR="00744611" w:rsidRPr="00F778B9" w:rsidRDefault="00744611" w:rsidP="003A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78B9" w:rsidRPr="00F778B9" w:rsidTr="00727A60">
        <w:tc>
          <w:tcPr>
            <w:tcW w:w="1257" w:type="dxa"/>
          </w:tcPr>
          <w:p w:rsidR="003A55F1" w:rsidRPr="00F778B9" w:rsidRDefault="00744611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5D6451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.05.2018</w:t>
            </w:r>
          </w:p>
        </w:tc>
        <w:tc>
          <w:tcPr>
            <w:tcW w:w="870" w:type="dxa"/>
          </w:tcPr>
          <w:p w:rsidR="003A55F1" w:rsidRPr="00F778B9" w:rsidRDefault="005D6451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3A55F1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3A55F1" w:rsidRPr="00F778B9" w:rsidRDefault="00DF1A95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KIG234 İş Sağlığı Ve Güvenliği III</w:t>
            </w:r>
          </w:p>
        </w:tc>
        <w:tc>
          <w:tcPr>
            <w:tcW w:w="2126" w:type="dxa"/>
          </w:tcPr>
          <w:p w:rsidR="003A55F1" w:rsidRPr="00F778B9" w:rsidRDefault="00DF1A95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Ekrem Sabır GEZER</w:t>
            </w:r>
          </w:p>
        </w:tc>
        <w:tc>
          <w:tcPr>
            <w:tcW w:w="1418" w:type="dxa"/>
          </w:tcPr>
          <w:p w:rsidR="003A55F1" w:rsidRPr="00F778B9" w:rsidRDefault="003A55F1" w:rsidP="005D64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3A55F1" w:rsidRPr="00F778B9" w:rsidRDefault="009C2319" w:rsidP="003A5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Ekrem Sabır GEZER</w:t>
            </w:r>
          </w:p>
        </w:tc>
      </w:tr>
      <w:tr w:rsidR="00F778B9" w:rsidRPr="00F778B9" w:rsidTr="00727A60">
        <w:tc>
          <w:tcPr>
            <w:tcW w:w="1257" w:type="dxa"/>
          </w:tcPr>
          <w:p w:rsidR="005D62EF" w:rsidRPr="00F778B9" w:rsidRDefault="00A71068" w:rsidP="00221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30.05.2018</w:t>
            </w:r>
          </w:p>
        </w:tc>
        <w:tc>
          <w:tcPr>
            <w:tcW w:w="870" w:type="dxa"/>
          </w:tcPr>
          <w:p w:rsidR="005D62EF" w:rsidRPr="00F778B9" w:rsidRDefault="00E05FCC" w:rsidP="00221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5D62EF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5D62EF" w:rsidRPr="00F778B9" w:rsidRDefault="004B61F4" w:rsidP="00973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KIG246 Mesleki Yabancı Dil-II</w:t>
            </w:r>
          </w:p>
        </w:tc>
        <w:tc>
          <w:tcPr>
            <w:tcW w:w="2126" w:type="dxa"/>
          </w:tcPr>
          <w:p w:rsidR="005D62EF" w:rsidRPr="00F778B9" w:rsidRDefault="009735BE" w:rsidP="00221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Kübra KIRAÇ</w:t>
            </w:r>
          </w:p>
        </w:tc>
        <w:tc>
          <w:tcPr>
            <w:tcW w:w="1418" w:type="dxa"/>
          </w:tcPr>
          <w:p w:rsidR="005D62EF" w:rsidRPr="00F778B9" w:rsidRDefault="005D62EF" w:rsidP="00973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5D62EF" w:rsidRPr="00F778B9" w:rsidRDefault="009C2319" w:rsidP="005D6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Kübra KIRAÇ</w:t>
            </w:r>
          </w:p>
        </w:tc>
      </w:tr>
      <w:tr w:rsidR="00F778B9" w:rsidRPr="00F778B9" w:rsidTr="00727A60">
        <w:tc>
          <w:tcPr>
            <w:tcW w:w="1257" w:type="dxa"/>
          </w:tcPr>
          <w:p w:rsidR="00A33F6E" w:rsidRPr="00F778B9" w:rsidRDefault="00A33F6E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.05.2018</w:t>
            </w:r>
          </w:p>
        </w:tc>
        <w:tc>
          <w:tcPr>
            <w:tcW w:w="870" w:type="dxa"/>
          </w:tcPr>
          <w:p w:rsidR="00A33F6E" w:rsidRPr="00F778B9" w:rsidRDefault="00A33F6E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A33F6E" w:rsidRPr="00F778B9" w:rsidRDefault="00A33F6E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KIG224 Ölçme Tekniği Ve İş Güvenliği</w:t>
            </w:r>
          </w:p>
        </w:tc>
        <w:tc>
          <w:tcPr>
            <w:tcW w:w="2126" w:type="dxa"/>
          </w:tcPr>
          <w:p w:rsidR="00A33F6E" w:rsidRPr="00F778B9" w:rsidRDefault="00A33F6E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Ekrem Sabır GEZER</w:t>
            </w:r>
          </w:p>
        </w:tc>
        <w:tc>
          <w:tcPr>
            <w:tcW w:w="1418" w:type="dxa"/>
          </w:tcPr>
          <w:p w:rsidR="00A33F6E" w:rsidRPr="00F778B9" w:rsidRDefault="00A33F6E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A33F6E" w:rsidRPr="00F778B9" w:rsidRDefault="00A33F6E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Kübra KIRAÇ</w:t>
            </w:r>
          </w:p>
        </w:tc>
      </w:tr>
      <w:tr w:rsidR="00F778B9" w:rsidRPr="00F778B9" w:rsidTr="00727A60">
        <w:tc>
          <w:tcPr>
            <w:tcW w:w="1257" w:type="dxa"/>
          </w:tcPr>
          <w:p w:rsidR="00A33F6E" w:rsidRPr="00F778B9" w:rsidRDefault="00A33F6E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31.05.2018</w:t>
            </w:r>
          </w:p>
        </w:tc>
        <w:tc>
          <w:tcPr>
            <w:tcW w:w="870" w:type="dxa"/>
          </w:tcPr>
          <w:p w:rsidR="00A33F6E" w:rsidRPr="00F778B9" w:rsidRDefault="00A33F6E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268" w:type="dxa"/>
          </w:tcPr>
          <w:p w:rsidR="00A33F6E" w:rsidRPr="00F778B9" w:rsidRDefault="00DF1A95" w:rsidP="00DF1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KIG236 Eğiticilerin Eğitimi Ve İletişim</w:t>
            </w:r>
          </w:p>
        </w:tc>
        <w:tc>
          <w:tcPr>
            <w:tcW w:w="2126" w:type="dxa"/>
          </w:tcPr>
          <w:p w:rsidR="00A33F6E" w:rsidRPr="00F778B9" w:rsidRDefault="00DF1A95" w:rsidP="00DF1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İsmail KARACAN</w:t>
            </w:r>
          </w:p>
        </w:tc>
        <w:tc>
          <w:tcPr>
            <w:tcW w:w="1418" w:type="dxa"/>
          </w:tcPr>
          <w:p w:rsidR="00A33F6E" w:rsidRPr="00F778B9" w:rsidRDefault="00A33F6E" w:rsidP="00973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A33F6E" w:rsidRPr="00F778B9" w:rsidRDefault="00A33F6E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Hüseyin YILDIRIM</w:t>
            </w:r>
          </w:p>
          <w:p w:rsidR="00A33F6E" w:rsidRPr="00F778B9" w:rsidRDefault="00A33F6E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78B9" w:rsidRPr="00F778B9" w:rsidTr="00727A60">
        <w:tc>
          <w:tcPr>
            <w:tcW w:w="1257" w:type="dxa"/>
          </w:tcPr>
          <w:p w:rsidR="00A33F6E" w:rsidRPr="00F778B9" w:rsidRDefault="00A33F6E" w:rsidP="00B856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</w:t>
            </w: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870" w:type="dxa"/>
          </w:tcPr>
          <w:p w:rsidR="00A33F6E" w:rsidRPr="00F778B9" w:rsidRDefault="00A33F6E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F06420"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33F6E" w:rsidRPr="00F778B9" w:rsidRDefault="00A33F6E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KIG216 İşletme Yönetimi</w:t>
            </w:r>
          </w:p>
        </w:tc>
        <w:tc>
          <w:tcPr>
            <w:tcW w:w="2126" w:type="dxa"/>
          </w:tcPr>
          <w:p w:rsidR="00A33F6E" w:rsidRPr="00F778B9" w:rsidRDefault="00A33F6E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Fatma ERTEN</w:t>
            </w:r>
          </w:p>
        </w:tc>
        <w:tc>
          <w:tcPr>
            <w:tcW w:w="1418" w:type="dxa"/>
          </w:tcPr>
          <w:p w:rsidR="00A33F6E" w:rsidRPr="00F778B9" w:rsidRDefault="00A33F6E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3" w:type="dxa"/>
          </w:tcPr>
          <w:p w:rsidR="00A33F6E" w:rsidRPr="00F778B9" w:rsidRDefault="00A33F6E" w:rsidP="009C2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Hüseyin YILDIRIM</w:t>
            </w:r>
          </w:p>
          <w:p w:rsidR="00A33F6E" w:rsidRPr="00F778B9" w:rsidRDefault="00A33F6E" w:rsidP="00646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321C8"/>
    <w:rsid w:val="00033CAF"/>
    <w:rsid w:val="00075F9D"/>
    <w:rsid w:val="00082970"/>
    <w:rsid w:val="00096A62"/>
    <w:rsid w:val="00097EF3"/>
    <w:rsid w:val="000A246F"/>
    <w:rsid w:val="000A6B29"/>
    <w:rsid w:val="000A6CD5"/>
    <w:rsid w:val="000D6A2F"/>
    <w:rsid w:val="000F0E49"/>
    <w:rsid w:val="00102BA7"/>
    <w:rsid w:val="001052B1"/>
    <w:rsid w:val="00161E66"/>
    <w:rsid w:val="00170E0D"/>
    <w:rsid w:val="00187183"/>
    <w:rsid w:val="001937CB"/>
    <w:rsid w:val="001B2EE2"/>
    <w:rsid w:val="002165E0"/>
    <w:rsid w:val="00226910"/>
    <w:rsid w:val="00235213"/>
    <w:rsid w:val="00236D14"/>
    <w:rsid w:val="0025435E"/>
    <w:rsid w:val="00264F15"/>
    <w:rsid w:val="002A457E"/>
    <w:rsid w:val="002B5909"/>
    <w:rsid w:val="002C603B"/>
    <w:rsid w:val="002E22BE"/>
    <w:rsid w:val="0030040F"/>
    <w:rsid w:val="00320B6E"/>
    <w:rsid w:val="00326AB0"/>
    <w:rsid w:val="0033319B"/>
    <w:rsid w:val="0034093B"/>
    <w:rsid w:val="00340D36"/>
    <w:rsid w:val="003464B6"/>
    <w:rsid w:val="0035003B"/>
    <w:rsid w:val="003A066E"/>
    <w:rsid w:val="003A55F1"/>
    <w:rsid w:val="003B41B5"/>
    <w:rsid w:val="003F0F33"/>
    <w:rsid w:val="00410701"/>
    <w:rsid w:val="00433EA8"/>
    <w:rsid w:val="00472DD4"/>
    <w:rsid w:val="004937BF"/>
    <w:rsid w:val="004B61F4"/>
    <w:rsid w:val="004E1295"/>
    <w:rsid w:val="00513D1E"/>
    <w:rsid w:val="00560B76"/>
    <w:rsid w:val="00586134"/>
    <w:rsid w:val="005A0908"/>
    <w:rsid w:val="005C6909"/>
    <w:rsid w:val="005C7FAA"/>
    <w:rsid w:val="005D0672"/>
    <w:rsid w:val="005D62EF"/>
    <w:rsid w:val="005D6451"/>
    <w:rsid w:val="00654BB9"/>
    <w:rsid w:val="006856B5"/>
    <w:rsid w:val="006965FB"/>
    <w:rsid w:val="006A4F56"/>
    <w:rsid w:val="006C12AD"/>
    <w:rsid w:val="006C38EA"/>
    <w:rsid w:val="006C73AC"/>
    <w:rsid w:val="006E022E"/>
    <w:rsid w:val="006E0D61"/>
    <w:rsid w:val="006F08C6"/>
    <w:rsid w:val="006F4B65"/>
    <w:rsid w:val="00700861"/>
    <w:rsid w:val="00727A60"/>
    <w:rsid w:val="00744611"/>
    <w:rsid w:val="00755B04"/>
    <w:rsid w:val="007610E8"/>
    <w:rsid w:val="007671DE"/>
    <w:rsid w:val="00793EBA"/>
    <w:rsid w:val="007A3FDE"/>
    <w:rsid w:val="007C50DC"/>
    <w:rsid w:val="007E0491"/>
    <w:rsid w:val="00810187"/>
    <w:rsid w:val="00830CF7"/>
    <w:rsid w:val="00856755"/>
    <w:rsid w:val="00875DFB"/>
    <w:rsid w:val="008761D1"/>
    <w:rsid w:val="008A7E3F"/>
    <w:rsid w:val="008B2F69"/>
    <w:rsid w:val="008E0924"/>
    <w:rsid w:val="00917CFB"/>
    <w:rsid w:val="009735BE"/>
    <w:rsid w:val="00981CB6"/>
    <w:rsid w:val="00984E26"/>
    <w:rsid w:val="00991C63"/>
    <w:rsid w:val="009959B7"/>
    <w:rsid w:val="009A6A1A"/>
    <w:rsid w:val="009C2319"/>
    <w:rsid w:val="009D581C"/>
    <w:rsid w:val="009D7A49"/>
    <w:rsid w:val="00A217B5"/>
    <w:rsid w:val="00A33F6E"/>
    <w:rsid w:val="00A71068"/>
    <w:rsid w:val="00A718A0"/>
    <w:rsid w:val="00A816EA"/>
    <w:rsid w:val="00A81D4F"/>
    <w:rsid w:val="00AF3AC0"/>
    <w:rsid w:val="00AF3C06"/>
    <w:rsid w:val="00B31373"/>
    <w:rsid w:val="00B64336"/>
    <w:rsid w:val="00B81E97"/>
    <w:rsid w:val="00B8565B"/>
    <w:rsid w:val="00B97B97"/>
    <w:rsid w:val="00BA6473"/>
    <w:rsid w:val="00BA66F8"/>
    <w:rsid w:val="00BC31D4"/>
    <w:rsid w:val="00BD612E"/>
    <w:rsid w:val="00BF246C"/>
    <w:rsid w:val="00C124C3"/>
    <w:rsid w:val="00C24675"/>
    <w:rsid w:val="00C31D5C"/>
    <w:rsid w:val="00C51653"/>
    <w:rsid w:val="00C75081"/>
    <w:rsid w:val="00C77912"/>
    <w:rsid w:val="00C8424C"/>
    <w:rsid w:val="00C90C07"/>
    <w:rsid w:val="00CA1284"/>
    <w:rsid w:val="00CF171F"/>
    <w:rsid w:val="00D042EB"/>
    <w:rsid w:val="00D10AC8"/>
    <w:rsid w:val="00D43666"/>
    <w:rsid w:val="00D80A16"/>
    <w:rsid w:val="00D86E62"/>
    <w:rsid w:val="00DB562C"/>
    <w:rsid w:val="00DC6902"/>
    <w:rsid w:val="00DD52BD"/>
    <w:rsid w:val="00DE752A"/>
    <w:rsid w:val="00DF1A95"/>
    <w:rsid w:val="00DF33DC"/>
    <w:rsid w:val="00DF7D5F"/>
    <w:rsid w:val="00E05FCC"/>
    <w:rsid w:val="00E2165F"/>
    <w:rsid w:val="00E409D2"/>
    <w:rsid w:val="00E574C9"/>
    <w:rsid w:val="00E879D3"/>
    <w:rsid w:val="00EB30BD"/>
    <w:rsid w:val="00EC3D14"/>
    <w:rsid w:val="00ED0DE5"/>
    <w:rsid w:val="00EE488F"/>
    <w:rsid w:val="00EE4EEA"/>
    <w:rsid w:val="00EF4BAE"/>
    <w:rsid w:val="00F06420"/>
    <w:rsid w:val="00F33992"/>
    <w:rsid w:val="00F34B45"/>
    <w:rsid w:val="00F528C5"/>
    <w:rsid w:val="00F612B8"/>
    <w:rsid w:val="00F778B9"/>
    <w:rsid w:val="00F91EDB"/>
    <w:rsid w:val="00F94193"/>
    <w:rsid w:val="00FB137C"/>
    <w:rsid w:val="00FB5B33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Kbu</cp:lastModifiedBy>
  <cp:revision>29</cp:revision>
  <cp:lastPrinted>2017-05-01T17:55:00Z</cp:lastPrinted>
  <dcterms:created xsi:type="dcterms:W3CDTF">2018-05-02T14:02:00Z</dcterms:created>
  <dcterms:modified xsi:type="dcterms:W3CDTF">2018-05-02T15:49:00Z</dcterms:modified>
</cp:coreProperties>
</file>