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86" w:rsidRDefault="007F1068" w:rsidP="00EE0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EE0986" w:rsidRPr="0034093B">
        <w:rPr>
          <w:rFonts w:ascii="Times New Roman" w:hAnsi="Times New Roman" w:cs="Times New Roman"/>
          <w:b/>
          <w:sz w:val="24"/>
          <w:szCs w:val="24"/>
        </w:rPr>
        <w:t xml:space="preserve"> EĞİTİM-ÖĞRETİM YILI BAHAR YARIYI</w:t>
      </w:r>
      <w:r w:rsidR="00EE0986">
        <w:rPr>
          <w:rFonts w:ascii="Times New Roman" w:hAnsi="Times New Roman" w:cs="Times New Roman"/>
          <w:b/>
          <w:sz w:val="24"/>
          <w:szCs w:val="24"/>
        </w:rPr>
        <w:t>LI YEN</w:t>
      </w:r>
      <w:r w:rsidR="008C6EFE">
        <w:rPr>
          <w:rFonts w:ascii="Times New Roman" w:hAnsi="Times New Roman" w:cs="Times New Roman"/>
          <w:b/>
          <w:sz w:val="24"/>
          <w:szCs w:val="24"/>
        </w:rPr>
        <w:t>İCE MESLEK YÜKSEKOKULU BÜTÜNLEME</w:t>
      </w:r>
      <w:r w:rsidR="00EE0986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OrtaKlavuz3-Vurgu1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2268"/>
        <w:gridCol w:w="1985"/>
        <w:gridCol w:w="1275"/>
        <w:gridCol w:w="2694"/>
      </w:tblGrid>
      <w:tr w:rsidR="00874AE8" w:rsidTr="006E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E0986" w:rsidRPr="005D68D8" w:rsidRDefault="00EE0986" w:rsidP="00956F5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68D8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850" w:type="dxa"/>
          </w:tcPr>
          <w:p w:rsidR="00EE0986" w:rsidRPr="005D68D8" w:rsidRDefault="00EE0986" w:rsidP="00210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68D8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268" w:type="dxa"/>
          </w:tcPr>
          <w:p w:rsidR="00EE0986" w:rsidRPr="005D68D8" w:rsidRDefault="00EE0986" w:rsidP="00210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68D8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985" w:type="dxa"/>
          </w:tcPr>
          <w:p w:rsidR="00EE0986" w:rsidRPr="005D68D8" w:rsidRDefault="00EE0986" w:rsidP="00210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68D8">
              <w:rPr>
                <w:rFonts w:ascii="Times New Roman" w:hAnsi="Times New Roman" w:cs="Times New Roman"/>
                <w:sz w:val="20"/>
                <w:szCs w:val="20"/>
              </w:rPr>
              <w:t>DERSİN SORUMLUSU</w:t>
            </w:r>
          </w:p>
        </w:tc>
        <w:tc>
          <w:tcPr>
            <w:tcW w:w="1275" w:type="dxa"/>
          </w:tcPr>
          <w:p w:rsidR="00EE0986" w:rsidRPr="005D68D8" w:rsidRDefault="00EE0986" w:rsidP="00210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68D8">
              <w:rPr>
                <w:rFonts w:ascii="Times New Roman" w:hAnsi="Times New Roman" w:cs="Times New Roman"/>
                <w:sz w:val="20"/>
                <w:szCs w:val="20"/>
              </w:rPr>
              <w:t>DERSLİK</w:t>
            </w:r>
          </w:p>
        </w:tc>
        <w:tc>
          <w:tcPr>
            <w:tcW w:w="2694" w:type="dxa"/>
          </w:tcPr>
          <w:p w:rsidR="00EE0986" w:rsidRPr="005D68D8" w:rsidRDefault="00EE0986" w:rsidP="00210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68D8">
              <w:rPr>
                <w:rFonts w:ascii="Times New Roman" w:hAnsi="Times New Roman" w:cs="Times New Roman"/>
                <w:sz w:val="20"/>
                <w:szCs w:val="20"/>
              </w:rPr>
              <w:t>GÖZETMEN</w:t>
            </w:r>
          </w:p>
        </w:tc>
      </w:tr>
      <w:tr w:rsidR="00874AE8" w:rsidTr="006E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E0986" w:rsidRPr="005D68D8" w:rsidRDefault="00104FA4" w:rsidP="0095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46614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850" w:type="dxa"/>
          </w:tcPr>
          <w:p w:rsidR="00EE0986" w:rsidRPr="005D68D8" w:rsidRDefault="005D68D8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</w:tcPr>
          <w:p w:rsidR="00EE0986" w:rsidRPr="005D68D8" w:rsidRDefault="00874AE8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YDL184 Yabancı Dil II</w:t>
            </w:r>
          </w:p>
        </w:tc>
        <w:tc>
          <w:tcPr>
            <w:tcW w:w="1985" w:type="dxa"/>
          </w:tcPr>
          <w:p w:rsidR="00EE0986" w:rsidRPr="005D68D8" w:rsidRDefault="00104FA4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Sami AKGÖL</w:t>
            </w:r>
          </w:p>
        </w:tc>
        <w:tc>
          <w:tcPr>
            <w:tcW w:w="1275" w:type="dxa"/>
          </w:tcPr>
          <w:p w:rsidR="00EE0986" w:rsidRPr="005D68D8" w:rsidRDefault="00F01F04" w:rsidP="0010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F04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</w:tc>
        <w:tc>
          <w:tcPr>
            <w:tcW w:w="2694" w:type="dxa"/>
          </w:tcPr>
          <w:p w:rsidR="00EE0986" w:rsidRPr="005D68D8" w:rsidRDefault="001D5271" w:rsidP="00BF1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27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D5271">
              <w:rPr>
                <w:rFonts w:ascii="Times New Roman" w:hAnsi="Times New Roman" w:cs="Times New Roman"/>
                <w:sz w:val="20"/>
                <w:szCs w:val="20"/>
              </w:rPr>
              <w:t>. Gör. Fatma ERTEN</w:t>
            </w:r>
          </w:p>
        </w:tc>
      </w:tr>
      <w:tr w:rsidR="00874AE8" w:rsidTr="006E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74AE8" w:rsidRPr="005D68D8" w:rsidRDefault="00104FA4" w:rsidP="0095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46614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850" w:type="dxa"/>
          </w:tcPr>
          <w:p w:rsidR="00874AE8" w:rsidRPr="005D68D8" w:rsidRDefault="00DB38F9" w:rsidP="005D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74AE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874AE8" w:rsidRPr="00BF246C" w:rsidRDefault="00874AE8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TUR182 Türk Dili II</w:t>
            </w:r>
          </w:p>
        </w:tc>
        <w:tc>
          <w:tcPr>
            <w:tcW w:w="1985" w:type="dxa"/>
          </w:tcPr>
          <w:p w:rsidR="00874AE8" w:rsidRPr="00BF246C" w:rsidRDefault="00104FA4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Mesut DOĞAN</w:t>
            </w:r>
          </w:p>
        </w:tc>
        <w:tc>
          <w:tcPr>
            <w:tcW w:w="1275" w:type="dxa"/>
          </w:tcPr>
          <w:p w:rsidR="00874AE8" w:rsidRPr="005D68D8" w:rsidRDefault="00874AE8" w:rsidP="0010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F04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</w:tc>
        <w:tc>
          <w:tcPr>
            <w:tcW w:w="2694" w:type="dxa"/>
          </w:tcPr>
          <w:p w:rsidR="00874AE8" w:rsidRPr="005D68D8" w:rsidRDefault="001D5271" w:rsidP="00BF11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27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D5271">
              <w:rPr>
                <w:rFonts w:ascii="Times New Roman" w:hAnsi="Times New Roman" w:cs="Times New Roman"/>
                <w:sz w:val="20"/>
                <w:szCs w:val="20"/>
              </w:rPr>
              <w:t>. Gör. Fatma ERTEN</w:t>
            </w:r>
          </w:p>
        </w:tc>
      </w:tr>
      <w:tr w:rsidR="00AD777C" w:rsidTr="006E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D777C" w:rsidRPr="005D68D8" w:rsidRDefault="00104FA4" w:rsidP="0095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46614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850" w:type="dxa"/>
          </w:tcPr>
          <w:p w:rsidR="00AD777C" w:rsidRPr="005D68D8" w:rsidRDefault="006470B9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D777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AD777C" w:rsidRPr="00BF246C" w:rsidRDefault="001D5271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1">
              <w:rPr>
                <w:rFonts w:ascii="Times New Roman" w:hAnsi="Times New Roman" w:cs="Times New Roman"/>
                <w:sz w:val="20"/>
                <w:szCs w:val="20"/>
              </w:rPr>
              <w:t>KIG120 İş Sağlığı Ve Güvenliği I</w:t>
            </w:r>
          </w:p>
        </w:tc>
        <w:tc>
          <w:tcPr>
            <w:tcW w:w="1985" w:type="dxa"/>
          </w:tcPr>
          <w:p w:rsidR="00AD777C" w:rsidRPr="00BF246C" w:rsidRDefault="001D5271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5271">
              <w:rPr>
                <w:rFonts w:ascii="Times New Roman" w:hAnsi="Times New Roman" w:cs="Times New Roman"/>
                <w:sz w:val="20"/>
                <w:szCs w:val="20"/>
              </w:rPr>
              <w:t>Prof. Dr. İsmail KARACAN</w:t>
            </w:r>
          </w:p>
        </w:tc>
        <w:tc>
          <w:tcPr>
            <w:tcW w:w="1275" w:type="dxa"/>
          </w:tcPr>
          <w:p w:rsidR="00AD777C" w:rsidRPr="00BF246C" w:rsidRDefault="00AD777C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AD777C" w:rsidRPr="00BF246C" w:rsidRDefault="00AD777C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D777C" w:rsidRPr="005D68D8" w:rsidRDefault="001D5271" w:rsidP="00F70E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27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D5271">
              <w:rPr>
                <w:rFonts w:ascii="Times New Roman" w:hAnsi="Times New Roman" w:cs="Times New Roman"/>
                <w:sz w:val="20"/>
                <w:szCs w:val="20"/>
              </w:rPr>
              <w:t>. Gör. Kübra KIRAÇ</w:t>
            </w:r>
          </w:p>
        </w:tc>
      </w:tr>
      <w:tr w:rsidR="00AD777C" w:rsidTr="006E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D777C" w:rsidRPr="005D68D8" w:rsidRDefault="00104FA4" w:rsidP="0095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46614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850" w:type="dxa"/>
          </w:tcPr>
          <w:p w:rsidR="00AD777C" w:rsidRPr="005D68D8" w:rsidRDefault="00AD777C" w:rsidP="005D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2268" w:type="dxa"/>
          </w:tcPr>
          <w:p w:rsidR="00AD777C" w:rsidRPr="00BF246C" w:rsidRDefault="00AD777C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AIT182 Atatürk İİT II</w:t>
            </w:r>
          </w:p>
        </w:tc>
        <w:tc>
          <w:tcPr>
            <w:tcW w:w="1985" w:type="dxa"/>
          </w:tcPr>
          <w:p w:rsidR="00AD777C" w:rsidRPr="00BF246C" w:rsidRDefault="00104FA4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Fatma ERTEN</w:t>
            </w:r>
          </w:p>
        </w:tc>
        <w:tc>
          <w:tcPr>
            <w:tcW w:w="1275" w:type="dxa"/>
          </w:tcPr>
          <w:p w:rsidR="00AD777C" w:rsidRPr="00BF246C" w:rsidRDefault="00AD777C" w:rsidP="0010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</w:tc>
        <w:tc>
          <w:tcPr>
            <w:tcW w:w="2694" w:type="dxa"/>
          </w:tcPr>
          <w:p w:rsidR="00AD777C" w:rsidRPr="005D68D8" w:rsidRDefault="001D5271" w:rsidP="00F70E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27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1D5271">
              <w:rPr>
                <w:rFonts w:ascii="Times New Roman" w:hAnsi="Times New Roman" w:cs="Times New Roman"/>
                <w:sz w:val="20"/>
                <w:szCs w:val="20"/>
              </w:rPr>
              <w:t>. Gör. Kübra KIRAÇ</w:t>
            </w:r>
          </w:p>
        </w:tc>
      </w:tr>
      <w:tr w:rsidR="00473AA7" w:rsidTr="006E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473AA7" w:rsidRPr="005D68D8" w:rsidRDefault="004F69D0" w:rsidP="0095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E520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4661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850" w:type="dxa"/>
          </w:tcPr>
          <w:p w:rsidR="00473AA7" w:rsidRPr="005D68D8" w:rsidRDefault="00473AA7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68" w:type="dxa"/>
          </w:tcPr>
          <w:p w:rsidR="00473AA7" w:rsidRPr="00BF246C" w:rsidRDefault="002875E5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KIG126 İş Sağlığı Ve Güvenliği Mevzuatı</w:t>
            </w:r>
          </w:p>
        </w:tc>
        <w:tc>
          <w:tcPr>
            <w:tcW w:w="1985" w:type="dxa"/>
          </w:tcPr>
          <w:p w:rsidR="00473AA7" w:rsidRPr="00BF246C" w:rsidRDefault="00473AA7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. Gör. Bilal ATILKAN</w:t>
            </w:r>
          </w:p>
        </w:tc>
        <w:tc>
          <w:tcPr>
            <w:tcW w:w="1275" w:type="dxa"/>
          </w:tcPr>
          <w:p w:rsidR="00473AA7" w:rsidRPr="00BF246C" w:rsidRDefault="00473AA7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473AA7" w:rsidRPr="00BF246C" w:rsidRDefault="00473AA7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473AA7" w:rsidRPr="00BF246C" w:rsidRDefault="002875E5" w:rsidP="00851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. Gör. Bilal ATILKAN</w:t>
            </w:r>
          </w:p>
        </w:tc>
      </w:tr>
      <w:tr w:rsidR="00754D96" w:rsidTr="006E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754D96" w:rsidRPr="005D68D8" w:rsidRDefault="004F69D0" w:rsidP="0095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E520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4661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850" w:type="dxa"/>
          </w:tcPr>
          <w:p w:rsidR="00754D96" w:rsidRPr="005D68D8" w:rsidRDefault="006470B9" w:rsidP="005D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54D9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754D96" w:rsidRPr="00BF246C" w:rsidRDefault="002875E5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KIG 132 İş Ve Sosyal Güvenlik Hukuku</w:t>
            </w:r>
          </w:p>
        </w:tc>
        <w:tc>
          <w:tcPr>
            <w:tcW w:w="1985" w:type="dxa"/>
          </w:tcPr>
          <w:p w:rsidR="00754D96" w:rsidRPr="00BF246C" w:rsidRDefault="00754D96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. Gör. Bilal ATILKAN</w:t>
            </w:r>
          </w:p>
        </w:tc>
        <w:tc>
          <w:tcPr>
            <w:tcW w:w="1275" w:type="dxa"/>
          </w:tcPr>
          <w:p w:rsidR="00754D96" w:rsidRPr="00BF246C" w:rsidRDefault="00754D96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754D96" w:rsidRPr="00BF246C" w:rsidRDefault="00754D96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54D96" w:rsidRPr="00BF246C" w:rsidRDefault="002875E5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. Gör. Bilal ATILKAN</w:t>
            </w:r>
          </w:p>
        </w:tc>
      </w:tr>
      <w:tr w:rsidR="000860C0" w:rsidTr="006E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860C0" w:rsidRPr="005D68D8" w:rsidRDefault="00956F51" w:rsidP="0095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E520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4661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850" w:type="dxa"/>
          </w:tcPr>
          <w:p w:rsidR="000860C0" w:rsidRPr="005D68D8" w:rsidRDefault="0030640F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544A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2875E5" w:rsidRPr="002875E5" w:rsidRDefault="002875E5" w:rsidP="002875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KIG118 İstatistik</w:t>
            </w:r>
          </w:p>
          <w:p w:rsidR="000860C0" w:rsidRPr="00BF246C" w:rsidRDefault="000860C0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60C0" w:rsidRPr="00BF246C" w:rsidRDefault="002875E5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. Gör. Hüseyin YILDIRIM</w:t>
            </w:r>
          </w:p>
        </w:tc>
        <w:tc>
          <w:tcPr>
            <w:tcW w:w="1275" w:type="dxa"/>
          </w:tcPr>
          <w:p w:rsidR="000860C0" w:rsidRPr="00BF246C" w:rsidRDefault="000860C0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0860C0" w:rsidRPr="00BF246C" w:rsidRDefault="000860C0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860C0" w:rsidRPr="005D68D8" w:rsidRDefault="000770E1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0E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770E1">
              <w:rPr>
                <w:rFonts w:ascii="Times New Roman" w:hAnsi="Times New Roman" w:cs="Times New Roman"/>
                <w:sz w:val="20"/>
                <w:szCs w:val="20"/>
              </w:rPr>
              <w:t>. Gör. Hüseyin YILDIRIM</w:t>
            </w:r>
          </w:p>
        </w:tc>
      </w:tr>
      <w:tr w:rsidR="006E766A" w:rsidTr="006E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E766A" w:rsidRPr="005D68D8" w:rsidRDefault="00956F51" w:rsidP="0095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E520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4661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850" w:type="dxa"/>
          </w:tcPr>
          <w:p w:rsidR="006E766A" w:rsidRPr="005D68D8" w:rsidRDefault="0030640F" w:rsidP="005D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6E76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6E766A" w:rsidRPr="00BF246C" w:rsidRDefault="002875E5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KIG110 Ergonomi</w:t>
            </w:r>
          </w:p>
        </w:tc>
        <w:tc>
          <w:tcPr>
            <w:tcW w:w="1985" w:type="dxa"/>
          </w:tcPr>
          <w:p w:rsidR="006E766A" w:rsidRPr="00BF246C" w:rsidRDefault="002875E5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Prof. Dr. İsmail KARACAN</w:t>
            </w:r>
          </w:p>
        </w:tc>
        <w:tc>
          <w:tcPr>
            <w:tcW w:w="1275" w:type="dxa"/>
          </w:tcPr>
          <w:p w:rsidR="006E766A" w:rsidRPr="00BF246C" w:rsidRDefault="006E766A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6E766A" w:rsidRPr="00BF246C" w:rsidRDefault="006E766A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E766A" w:rsidRPr="005D68D8" w:rsidRDefault="000770E1" w:rsidP="005D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0E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770E1">
              <w:rPr>
                <w:rFonts w:ascii="Times New Roman" w:hAnsi="Times New Roman" w:cs="Times New Roman"/>
                <w:sz w:val="20"/>
                <w:szCs w:val="20"/>
              </w:rPr>
              <w:t>. Gör. Hüseyin YILDIRIM</w:t>
            </w:r>
          </w:p>
        </w:tc>
      </w:tr>
      <w:tr w:rsidR="006E766A" w:rsidTr="006E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E766A" w:rsidRPr="005D68D8" w:rsidRDefault="00956F51" w:rsidP="0095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E520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4661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850" w:type="dxa"/>
          </w:tcPr>
          <w:p w:rsidR="006E766A" w:rsidRPr="005D68D8" w:rsidRDefault="006E766A" w:rsidP="002E7D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7D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6E766A" w:rsidRPr="00BF246C" w:rsidRDefault="002875E5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KIG108 Arama Kurtarma Bilgisi</w:t>
            </w:r>
          </w:p>
        </w:tc>
        <w:tc>
          <w:tcPr>
            <w:tcW w:w="1985" w:type="dxa"/>
          </w:tcPr>
          <w:p w:rsidR="006E766A" w:rsidRPr="00BF246C" w:rsidRDefault="002875E5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. Gör. Bilal ATILKAN</w:t>
            </w:r>
          </w:p>
        </w:tc>
        <w:tc>
          <w:tcPr>
            <w:tcW w:w="1275" w:type="dxa"/>
          </w:tcPr>
          <w:p w:rsidR="006E766A" w:rsidRPr="00BF246C" w:rsidRDefault="006E766A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6E766A" w:rsidRPr="00BF246C" w:rsidRDefault="006E766A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E766A" w:rsidRPr="005D68D8" w:rsidRDefault="000770E1" w:rsidP="00104F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0E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770E1">
              <w:rPr>
                <w:rFonts w:ascii="Times New Roman" w:hAnsi="Times New Roman" w:cs="Times New Roman"/>
                <w:sz w:val="20"/>
                <w:szCs w:val="20"/>
              </w:rPr>
              <w:t>. Gör. Ekrem Sabır GEZER</w:t>
            </w:r>
          </w:p>
        </w:tc>
      </w:tr>
      <w:tr w:rsidR="000B387C" w:rsidTr="006E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0B387C" w:rsidRPr="005D68D8" w:rsidRDefault="00956F51" w:rsidP="0095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E5206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 w:rsidR="00F46614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850" w:type="dxa"/>
          </w:tcPr>
          <w:p w:rsidR="000B387C" w:rsidRPr="005D68D8" w:rsidRDefault="002E7D7B" w:rsidP="005D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B387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0B387C" w:rsidRPr="00BF246C" w:rsidRDefault="002875E5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KIG 114 Yönetim Denetim</w:t>
            </w:r>
          </w:p>
        </w:tc>
        <w:tc>
          <w:tcPr>
            <w:tcW w:w="1985" w:type="dxa"/>
          </w:tcPr>
          <w:p w:rsidR="002875E5" w:rsidRPr="002875E5" w:rsidRDefault="002875E5" w:rsidP="002875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75E5">
              <w:rPr>
                <w:rFonts w:ascii="Times New Roman" w:hAnsi="Times New Roman" w:cs="Times New Roman"/>
                <w:sz w:val="20"/>
                <w:szCs w:val="20"/>
              </w:rPr>
              <w:t>Rahmi KANAT</w:t>
            </w:r>
          </w:p>
          <w:p w:rsidR="000B387C" w:rsidRPr="00BF246C" w:rsidRDefault="000B387C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387C" w:rsidRPr="00BF246C" w:rsidRDefault="000B387C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0B387C" w:rsidRPr="00BF246C" w:rsidRDefault="000B387C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0B387C" w:rsidRPr="005D68D8" w:rsidRDefault="000770E1" w:rsidP="00104F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70E1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770E1">
              <w:rPr>
                <w:rFonts w:ascii="Times New Roman" w:hAnsi="Times New Roman" w:cs="Times New Roman"/>
                <w:sz w:val="20"/>
                <w:szCs w:val="20"/>
              </w:rPr>
              <w:t>. Gör. Ekrem Sabır GEZER</w:t>
            </w:r>
          </w:p>
        </w:tc>
      </w:tr>
    </w:tbl>
    <w:p w:rsidR="00196233" w:rsidRDefault="00196233" w:rsidP="005D68D8">
      <w:pPr>
        <w:jc w:val="center"/>
      </w:pPr>
    </w:p>
    <w:tbl>
      <w:tblPr>
        <w:tblStyle w:val="OrtaKlavuz3-Vurgu5"/>
        <w:tblW w:w="10349" w:type="dxa"/>
        <w:tblInd w:w="-176" w:type="dxa"/>
        <w:tblLook w:val="04A0" w:firstRow="1" w:lastRow="0" w:firstColumn="1" w:lastColumn="0" w:noHBand="0" w:noVBand="1"/>
      </w:tblPr>
      <w:tblGrid>
        <w:gridCol w:w="1277"/>
        <w:gridCol w:w="850"/>
        <w:gridCol w:w="2268"/>
        <w:gridCol w:w="1985"/>
        <w:gridCol w:w="1275"/>
        <w:gridCol w:w="2694"/>
      </w:tblGrid>
      <w:tr w:rsidR="00AC3119" w:rsidTr="00AC3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AC3119" w:rsidRPr="00D96CEE" w:rsidRDefault="00AC3119" w:rsidP="0021040F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850" w:type="dxa"/>
          </w:tcPr>
          <w:p w:rsidR="00AC3119" w:rsidRPr="00D96CEE" w:rsidRDefault="00AC3119" w:rsidP="00210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2268" w:type="dxa"/>
          </w:tcPr>
          <w:p w:rsidR="00AC3119" w:rsidRPr="00D96CEE" w:rsidRDefault="00AC3119" w:rsidP="00210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985" w:type="dxa"/>
          </w:tcPr>
          <w:p w:rsidR="00AC3119" w:rsidRPr="00D96CEE" w:rsidRDefault="00AC3119" w:rsidP="00210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0"/>
                <w:szCs w:val="20"/>
              </w:rPr>
              <w:t>DERSİN SORUMLUSU</w:t>
            </w:r>
          </w:p>
        </w:tc>
        <w:tc>
          <w:tcPr>
            <w:tcW w:w="1275" w:type="dxa"/>
          </w:tcPr>
          <w:p w:rsidR="00AC3119" w:rsidRPr="00D96CEE" w:rsidRDefault="00AC3119" w:rsidP="00210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0"/>
                <w:szCs w:val="20"/>
              </w:rPr>
              <w:t>DERSLİK</w:t>
            </w:r>
          </w:p>
        </w:tc>
        <w:tc>
          <w:tcPr>
            <w:tcW w:w="2694" w:type="dxa"/>
          </w:tcPr>
          <w:p w:rsidR="00AC3119" w:rsidRPr="00D96CEE" w:rsidRDefault="00AC3119" w:rsidP="00210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0"/>
                <w:szCs w:val="20"/>
              </w:rPr>
              <w:t>GÖZETMEN</w:t>
            </w:r>
          </w:p>
        </w:tc>
      </w:tr>
      <w:tr w:rsidR="008D0ACE" w:rsidTr="00AC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D0ACE" w:rsidRPr="00D96CEE" w:rsidRDefault="008D0ACE" w:rsidP="005D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06.06.2018</w:t>
            </w:r>
          </w:p>
        </w:tc>
        <w:tc>
          <w:tcPr>
            <w:tcW w:w="850" w:type="dxa"/>
          </w:tcPr>
          <w:p w:rsidR="008D0ACE" w:rsidRPr="00D96CEE" w:rsidRDefault="008D0ACE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8D0ACE" w:rsidRPr="00056F1A" w:rsidRDefault="008D0ACE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1A">
              <w:rPr>
                <w:rFonts w:ascii="Times New Roman" w:hAnsi="Times New Roman" w:cs="Times New Roman"/>
                <w:sz w:val="20"/>
                <w:szCs w:val="20"/>
              </w:rPr>
              <w:t>KIG216 İşletme Yönetimi</w:t>
            </w:r>
          </w:p>
        </w:tc>
        <w:tc>
          <w:tcPr>
            <w:tcW w:w="1985" w:type="dxa"/>
          </w:tcPr>
          <w:p w:rsidR="008D0ACE" w:rsidRPr="00F778B9" w:rsidRDefault="008D0ACE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Fatma ERTEN</w:t>
            </w:r>
          </w:p>
        </w:tc>
        <w:tc>
          <w:tcPr>
            <w:tcW w:w="1275" w:type="dxa"/>
          </w:tcPr>
          <w:p w:rsidR="008D0ACE" w:rsidRPr="00D96CEE" w:rsidRDefault="008D0ACE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6CEE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8D0ACE" w:rsidRPr="00D96CEE" w:rsidRDefault="008D0ACE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D0ACE" w:rsidRPr="00D96CEE" w:rsidRDefault="008D0ACE" w:rsidP="00D96C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AC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0ACE">
              <w:rPr>
                <w:rFonts w:ascii="Times New Roman" w:hAnsi="Times New Roman" w:cs="Times New Roman"/>
                <w:sz w:val="20"/>
                <w:szCs w:val="20"/>
              </w:rPr>
              <w:t>. Gör. Fatma ERTEN</w:t>
            </w:r>
          </w:p>
        </w:tc>
      </w:tr>
      <w:tr w:rsidR="008D0ACE" w:rsidTr="00AC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8D0ACE" w:rsidRPr="00D96CEE" w:rsidRDefault="008D0ACE" w:rsidP="005D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  <w:tc>
          <w:tcPr>
            <w:tcW w:w="850" w:type="dxa"/>
          </w:tcPr>
          <w:p w:rsidR="008D0ACE" w:rsidRPr="00D96CEE" w:rsidRDefault="006470B9" w:rsidP="005D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D0AC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8D0ACE" w:rsidRPr="00056F1A" w:rsidRDefault="008D0ACE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1A">
              <w:rPr>
                <w:rFonts w:ascii="Times New Roman" w:hAnsi="Times New Roman" w:cs="Times New Roman"/>
                <w:sz w:val="20"/>
                <w:szCs w:val="20"/>
              </w:rPr>
              <w:t>KIG246 Mesleki Yabancı Dil-II</w:t>
            </w:r>
          </w:p>
        </w:tc>
        <w:tc>
          <w:tcPr>
            <w:tcW w:w="1985" w:type="dxa"/>
          </w:tcPr>
          <w:p w:rsidR="008D0ACE" w:rsidRPr="00F778B9" w:rsidRDefault="008D0ACE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Kübra KIRAÇ</w:t>
            </w:r>
          </w:p>
        </w:tc>
        <w:tc>
          <w:tcPr>
            <w:tcW w:w="1275" w:type="dxa"/>
          </w:tcPr>
          <w:p w:rsidR="008D0ACE" w:rsidRPr="00BF246C" w:rsidRDefault="008D0ACE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8D0ACE" w:rsidRPr="00BF246C" w:rsidRDefault="008D0ACE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8D0ACE" w:rsidRPr="00D96CEE" w:rsidRDefault="008D0ACE" w:rsidP="00BE0A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0AC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8D0ACE">
              <w:rPr>
                <w:rFonts w:ascii="Times New Roman" w:hAnsi="Times New Roman" w:cs="Times New Roman"/>
                <w:sz w:val="20"/>
                <w:szCs w:val="20"/>
              </w:rPr>
              <w:t>. Gör. Kübra KIRAÇ</w:t>
            </w:r>
          </w:p>
        </w:tc>
      </w:tr>
      <w:tr w:rsidR="00381942" w:rsidTr="00AC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81942" w:rsidRPr="00D96CEE" w:rsidRDefault="00381942" w:rsidP="005D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08.06.2018</w:t>
            </w:r>
          </w:p>
        </w:tc>
        <w:tc>
          <w:tcPr>
            <w:tcW w:w="850" w:type="dxa"/>
          </w:tcPr>
          <w:p w:rsidR="00381942" w:rsidRPr="00D96CEE" w:rsidRDefault="00381942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81942" w:rsidRPr="00056F1A" w:rsidRDefault="00296F30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1A">
              <w:rPr>
                <w:rFonts w:ascii="Times New Roman" w:hAnsi="Times New Roman" w:cs="Times New Roman"/>
                <w:sz w:val="20"/>
                <w:szCs w:val="20"/>
              </w:rPr>
              <w:t>KIG236 Eğiticilerin Eğitimi Ve İletişim</w:t>
            </w:r>
          </w:p>
        </w:tc>
        <w:tc>
          <w:tcPr>
            <w:tcW w:w="1985" w:type="dxa"/>
          </w:tcPr>
          <w:p w:rsidR="00381942" w:rsidRPr="00F778B9" w:rsidRDefault="00296F30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6F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İsmail KARACAN</w:t>
            </w:r>
          </w:p>
        </w:tc>
        <w:tc>
          <w:tcPr>
            <w:tcW w:w="1275" w:type="dxa"/>
          </w:tcPr>
          <w:p w:rsidR="00381942" w:rsidRPr="00F778B9" w:rsidRDefault="00381942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4" w:type="dxa"/>
          </w:tcPr>
          <w:p w:rsidR="00381942" w:rsidRPr="00F778B9" w:rsidRDefault="00381942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Bilal ATILKAN</w:t>
            </w:r>
          </w:p>
        </w:tc>
      </w:tr>
      <w:tr w:rsidR="00381942" w:rsidTr="00AC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81942" w:rsidRPr="00D96CEE" w:rsidRDefault="00381942" w:rsidP="005D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850" w:type="dxa"/>
          </w:tcPr>
          <w:p w:rsidR="00381942" w:rsidRPr="00D96CEE" w:rsidRDefault="0030640F" w:rsidP="005D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8194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381942" w:rsidRPr="00056F1A" w:rsidRDefault="007F1068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KIG</w:t>
            </w:r>
            <w:r w:rsidR="00381942" w:rsidRPr="00056F1A">
              <w:rPr>
                <w:rFonts w:ascii="Times New Roman" w:hAnsi="Times New Roman" w:cs="Times New Roman"/>
                <w:sz w:val="20"/>
                <w:szCs w:val="20"/>
              </w:rPr>
              <w:t>244 Araştırma Yöntem Ve Teknikleri</w:t>
            </w:r>
          </w:p>
        </w:tc>
        <w:tc>
          <w:tcPr>
            <w:tcW w:w="1985" w:type="dxa"/>
          </w:tcPr>
          <w:p w:rsidR="00381942" w:rsidRPr="00F778B9" w:rsidRDefault="00381942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Elif MARIL</w:t>
            </w:r>
          </w:p>
        </w:tc>
        <w:tc>
          <w:tcPr>
            <w:tcW w:w="1275" w:type="dxa"/>
          </w:tcPr>
          <w:p w:rsidR="00381942" w:rsidRPr="00F778B9" w:rsidRDefault="00381942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4" w:type="dxa"/>
          </w:tcPr>
          <w:p w:rsidR="00BC7B09" w:rsidRDefault="00BC7B09" w:rsidP="00BC7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94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81942">
              <w:rPr>
                <w:rFonts w:ascii="Times New Roman" w:hAnsi="Times New Roman" w:cs="Times New Roman"/>
                <w:sz w:val="20"/>
                <w:szCs w:val="20"/>
              </w:rPr>
              <w:t>. Gör. Kübra KIRAÇ</w:t>
            </w:r>
          </w:p>
          <w:p w:rsidR="00381942" w:rsidRPr="00F778B9" w:rsidRDefault="00381942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1942" w:rsidTr="00AC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81942" w:rsidRPr="00D96CEE" w:rsidRDefault="00381942" w:rsidP="005D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850" w:type="dxa"/>
          </w:tcPr>
          <w:p w:rsidR="00381942" w:rsidRPr="00D96CEE" w:rsidRDefault="0030640F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194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381942" w:rsidRPr="00056F1A" w:rsidRDefault="00381942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1A">
              <w:rPr>
                <w:rFonts w:ascii="Times New Roman" w:hAnsi="Times New Roman" w:cs="Times New Roman"/>
                <w:sz w:val="20"/>
                <w:szCs w:val="20"/>
              </w:rPr>
              <w:t>KIG206 Yönlendirilmiş Çalışma</w:t>
            </w:r>
          </w:p>
        </w:tc>
        <w:tc>
          <w:tcPr>
            <w:tcW w:w="1985" w:type="dxa"/>
          </w:tcPr>
          <w:p w:rsidR="00381942" w:rsidRPr="00F778B9" w:rsidRDefault="00381942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Elif MARIL</w:t>
            </w:r>
          </w:p>
        </w:tc>
        <w:tc>
          <w:tcPr>
            <w:tcW w:w="1275" w:type="dxa"/>
          </w:tcPr>
          <w:p w:rsidR="00381942" w:rsidRPr="00F778B9" w:rsidRDefault="00381942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ANFİ 2</w:t>
            </w:r>
          </w:p>
        </w:tc>
        <w:tc>
          <w:tcPr>
            <w:tcW w:w="2694" w:type="dxa"/>
          </w:tcPr>
          <w:p w:rsidR="00BC7B09" w:rsidRDefault="00BC7B09" w:rsidP="00BC7B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94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81942">
              <w:rPr>
                <w:rFonts w:ascii="Times New Roman" w:hAnsi="Times New Roman" w:cs="Times New Roman"/>
                <w:sz w:val="20"/>
                <w:szCs w:val="20"/>
              </w:rPr>
              <w:t>. Gör. Kübra KIRAÇ</w:t>
            </w:r>
          </w:p>
          <w:p w:rsidR="00381942" w:rsidRPr="00F778B9" w:rsidRDefault="00381942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1942" w:rsidTr="00AC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81942" w:rsidRPr="00D96CEE" w:rsidRDefault="00381942" w:rsidP="005D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09.06.2018</w:t>
            </w:r>
          </w:p>
        </w:tc>
        <w:tc>
          <w:tcPr>
            <w:tcW w:w="850" w:type="dxa"/>
          </w:tcPr>
          <w:p w:rsidR="00381942" w:rsidRPr="00D96CEE" w:rsidRDefault="0030640F" w:rsidP="005D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8194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381942" w:rsidRPr="00056F1A" w:rsidRDefault="00381942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1A">
              <w:rPr>
                <w:rFonts w:ascii="Times New Roman" w:hAnsi="Times New Roman" w:cs="Times New Roman"/>
                <w:sz w:val="20"/>
                <w:szCs w:val="20"/>
              </w:rPr>
              <w:t>KIG248 Uluslararası İSG Kuruluşları</w:t>
            </w:r>
          </w:p>
        </w:tc>
        <w:tc>
          <w:tcPr>
            <w:tcW w:w="1985" w:type="dxa"/>
          </w:tcPr>
          <w:p w:rsidR="00381942" w:rsidRPr="00F778B9" w:rsidRDefault="00381942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  <w:tc>
          <w:tcPr>
            <w:tcW w:w="1275" w:type="dxa"/>
          </w:tcPr>
          <w:p w:rsidR="00381942" w:rsidRPr="00BF246C" w:rsidRDefault="00381942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381942" w:rsidRPr="00BF246C" w:rsidRDefault="00381942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C7B09" w:rsidRDefault="00BC7B09" w:rsidP="00BC7B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94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81942">
              <w:rPr>
                <w:rFonts w:ascii="Times New Roman" w:hAnsi="Times New Roman" w:cs="Times New Roman"/>
                <w:sz w:val="20"/>
                <w:szCs w:val="20"/>
              </w:rPr>
              <w:t>. Gör. Kübra KIRAÇ</w:t>
            </w:r>
          </w:p>
          <w:p w:rsidR="00381942" w:rsidRPr="00D96CEE" w:rsidRDefault="00381942" w:rsidP="008513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942" w:rsidTr="00AC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381942" w:rsidRPr="00D96CEE" w:rsidRDefault="00381942" w:rsidP="005D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10.06.2018</w:t>
            </w:r>
          </w:p>
        </w:tc>
        <w:tc>
          <w:tcPr>
            <w:tcW w:w="850" w:type="dxa"/>
          </w:tcPr>
          <w:p w:rsidR="00381942" w:rsidRPr="00D96CEE" w:rsidRDefault="00381942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68" w:type="dxa"/>
          </w:tcPr>
          <w:p w:rsidR="00381942" w:rsidRPr="00056F1A" w:rsidRDefault="00381942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1A">
              <w:rPr>
                <w:rFonts w:ascii="Times New Roman" w:hAnsi="Times New Roman" w:cs="Times New Roman"/>
                <w:sz w:val="20"/>
                <w:szCs w:val="20"/>
              </w:rPr>
              <w:t>KIG234 İş Sağlığı Ve Güvenliği III</w:t>
            </w:r>
          </w:p>
        </w:tc>
        <w:tc>
          <w:tcPr>
            <w:tcW w:w="1985" w:type="dxa"/>
          </w:tcPr>
          <w:p w:rsidR="00381942" w:rsidRPr="00F778B9" w:rsidRDefault="00381942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  <w:tc>
          <w:tcPr>
            <w:tcW w:w="1275" w:type="dxa"/>
          </w:tcPr>
          <w:p w:rsidR="00381942" w:rsidRPr="00BF246C" w:rsidRDefault="00381942" w:rsidP="004E5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381942" w:rsidRPr="00D96CEE" w:rsidRDefault="00381942" w:rsidP="004E5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381942" w:rsidRPr="00D96CEE" w:rsidRDefault="00381942" w:rsidP="004E52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94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81942">
              <w:rPr>
                <w:rFonts w:ascii="Times New Roman" w:hAnsi="Times New Roman" w:cs="Times New Roman"/>
                <w:sz w:val="20"/>
                <w:szCs w:val="20"/>
              </w:rPr>
              <w:t>. Gör. Fatma ERTEN</w:t>
            </w:r>
          </w:p>
        </w:tc>
      </w:tr>
      <w:tr w:rsidR="00690D54" w:rsidTr="00AC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90D54" w:rsidRPr="00D96CEE" w:rsidRDefault="00690D54" w:rsidP="005D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10.06.2018</w:t>
            </w:r>
          </w:p>
        </w:tc>
        <w:tc>
          <w:tcPr>
            <w:tcW w:w="850" w:type="dxa"/>
          </w:tcPr>
          <w:p w:rsidR="00690D54" w:rsidRPr="00D96CEE" w:rsidRDefault="0030640F" w:rsidP="005D68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90D5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690D54" w:rsidRPr="00056F1A" w:rsidRDefault="00690D54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1A">
              <w:rPr>
                <w:rFonts w:ascii="Times New Roman" w:hAnsi="Times New Roman" w:cs="Times New Roman"/>
                <w:sz w:val="20"/>
                <w:szCs w:val="20"/>
              </w:rPr>
              <w:t xml:space="preserve">KIG242 </w:t>
            </w:r>
            <w:proofErr w:type="spellStart"/>
            <w:r w:rsidRPr="00056F1A">
              <w:rPr>
                <w:rFonts w:ascii="Times New Roman" w:hAnsi="Times New Roman" w:cs="Times New Roman"/>
                <w:sz w:val="20"/>
                <w:szCs w:val="20"/>
              </w:rPr>
              <w:t>İSG’de</w:t>
            </w:r>
            <w:proofErr w:type="spellEnd"/>
            <w:r w:rsidRPr="00056F1A">
              <w:rPr>
                <w:rFonts w:ascii="Times New Roman" w:hAnsi="Times New Roman" w:cs="Times New Roman"/>
                <w:sz w:val="20"/>
                <w:szCs w:val="20"/>
              </w:rPr>
              <w:t xml:space="preserve"> Raporlama Ve Belgeleme</w:t>
            </w:r>
          </w:p>
        </w:tc>
        <w:tc>
          <w:tcPr>
            <w:tcW w:w="1985" w:type="dxa"/>
          </w:tcPr>
          <w:p w:rsidR="00690D54" w:rsidRPr="00F778B9" w:rsidRDefault="00690D54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  <w:tc>
          <w:tcPr>
            <w:tcW w:w="1275" w:type="dxa"/>
          </w:tcPr>
          <w:p w:rsidR="00690D54" w:rsidRPr="00BF246C" w:rsidRDefault="00690D54" w:rsidP="004E52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690D54" w:rsidRPr="00D96CEE" w:rsidRDefault="00690D54" w:rsidP="001D5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690D54" w:rsidRPr="00D96CEE" w:rsidRDefault="00690D54" w:rsidP="00690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D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0D54">
              <w:rPr>
                <w:rFonts w:ascii="Times New Roman" w:hAnsi="Times New Roman" w:cs="Times New Roman"/>
                <w:sz w:val="20"/>
                <w:szCs w:val="20"/>
              </w:rPr>
              <w:t>. Gör. Fatma ERTEN</w:t>
            </w:r>
          </w:p>
        </w:tc>
      </w:tr>
      <w:tr w:rsidR="00690D54" w:rsidTr="00AC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690D54" w:rsidRPr="00D96CEE" w:rsidRDefault="00690D54" w:rsidP="005D6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10.06.2018</w:t>
            </w:r>
          </w:p>
        </w:tc>
        <w:tc>
          <w:tcPr>
            <w:tcW w:w="850" w:type="dxa"/>
          </w:tcPr>
          <w:p w:rsidR="00690D54" w:rsidRPr="00D96CEE" w:rsidRDefault="0030640F" w:rsidP="005D68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90D54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690D54" w:rsidRPr="00056F1A" w:rsidRDefault="00690D54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1A">
              <w:rPr>
                <w:rFonts w:ascii="Times New Roman" w:hAnsi="Times New Roman" w:cs="Times New Roman"/>
                <w:sz w:val="20"/>
                <w:szCs w:val="20"/>
              </w:rPr>
              <w:t>KIG224 Ölçme Tekniği Ve İş Güvenliği</w:t>
            </w:r>
          </w:p>
        </w:tc>
        <w:tc>
          <w:tcPr>
            <w:tcW w:w="1985" w:type="dxa"/>
          </w:tcPr>
          <w:p w:rsidR="00690D54" w:rsidRPr="00F778B9" w:rsidRDefault="00690D54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Ekrem Sabır GEZER</w:t>
            </w:r>
          </w:p>
        </w:tc>
        <w:tc>
          <w:tcPr>
            <w:tcW w:w="1275" w:type="dxa"/>
          </w:tcPr>
          <w:p w:rsidR="00690D54" w:rsidRPr="00BF246C" w:rsidRDefault="00690D54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690D54" w:rsidRPr="00BF246C" w:rsidRDefault="00690D54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690D54" w:rsidRPr="00BF246C" w:rsidRDefault="00690D54" w:rsidP="00690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D54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90D54">
              <w:rPr>
                <w:rFonts w:ascii="Times New Roman" w:hAnsi="Times New Roman" w:cs="Times New Roman"/>
                <w:sz w:val="20"/>
                <w:szCs w:val="20"/>
              </w:rPr>
              <w:t>. Gör. Fatma ERTEN</w:t>
            </w:r>
          </w:p>
        </w:tc>
      </w:tr>
      <w:tr w:rsidR="00296F30" w:rsidTr="00AC31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96F30" w:rsidRPr="00D96CEE" w:rsidRDefault="00296F30" w:rsidP="0021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11.06.2018</w:t>
            </w:r>
          </w:p>
        </w:tc>
        <w:tc>
          <w:tcPr>
            <w:tcW w:w="850" w:type="dxa"/>
          </w:tcPr>
          <w:p w:rsidR="00296F30" w:rsidRPr="00D96CEE" w:rsidRDefault="0030640F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96F3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296F30" w:rsidRPr="00056F1A" w:rsidRDefault="00296F30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1A">
              <w:rPr>
                <w:rFonts w:ascii="Times New Roman" w:hAnsi="Times New Roman" w:cs="Times New Roman"/>
                <w:sz w:val="20"/>
                <w:szCs w:val="20"/>
              </w:rPr>
              <w:t>KIG232 Risk Yönetimi Ve Değerlendirme</w:t>
            </w:r>
          </w:p>
        </w:tc>
        <w:tc>
          <w:tcPr>
            <w:tcW w:w="1985" w:type="dxa"/>
          </w:tcPr>
          <w:p w:rsidR="00296F30" w:rsidRPr="00F778B9" w:rsidRDefault="00296F30" w:rsidP="00C72B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Gör. Hüseyin YILDIRIM</w:t>
            </w:r>
          </w:p>
        </w:tc>
        <w:tc>
          <w:tcPr>
            <w:tcW w:w="1275" w:type="dxa"/>
          </w:tcPr>
          <w:p w:rsidR="00296F30" w:rsidRPr="00BF246C" w:rsidRDefault="00296F30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296F30" w:rsidRPr="00BF246C" w:rsidRDefault="00296F30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6F30" w:rsidRPr="00BF246C" w:rsidRDefault="00296F30" w:rsidP="00210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F3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96F30">
              <w:rPr>
                <w:rFonts w:ascii="Times New Roman" w:hAnsi="Times New Roman" w:cs="Times New Roman"/>
                <w:sz w:val="20"/>
                <w:szCs w:val="20"/>
              </w:rPr>
              <w:t>. Gör. Hüseyin YILDIRIM</w:t>
            </w:r>
          </w:p>
        </w:tc>
      </w:tr>
      <w:tr w:rsidR="00296F30" w:rsidTr="00AC3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296F30" w:rsidRPr="00D96CEE" w:rsidRDefault="00296F30" w:rsidP="00210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12.06.2018</w:t>
            </w:r>
          </w:p>
        </w:tc>
        <w:tc>
          <w:tcPr>
            <w:tcW w:w="850" w:type="dxa"/>
          </w:tcPr>
          <w:p w:rsidR="00296F30" w:rsidRPr="00D96CEE" w:rsidRDefault="002E7D7B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96F3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:rsidR="00296F30" w:rsidRPr="00056F1A" w:rsidRDefault="00296F30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1A">
              <w:rPr>
                <w:rFonts w:ascii="Times New Roman" w:hAnsi="Times New Roman" w:cs="Times New Roman"/>
                <w:sz w:val="20"/>
                <w:szCs w:val="20"/>
              </w:rPr>
              <w:t>KIG240 İş Kazaları Ve Meslek Hastalıkları</w:t>
            </w:r>
          </w:p>
        </w:tc>
        <w:tc>
          <w:tcPr>
            <w:tcW w:w="1985" w:type="dxa"/>
          </w:tcPr>
          <w:p w:rsidR="00296F30" w:rsidRPr="00F778B9" w:rsidRDefault="00296F30" w:rsidP="00C72B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78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Rahmi KANAT</w:t>
            </w:r>
          </w:p>
        </w:tc>
        <w:tc>
          <w:tcPr>
            <w:tcW w:w="1275" w:type="dxa"/>
          </w:tcPr>
          <w:p w:rsidR="00296F30" w:rsidRPr="00BF246C" w:rsidRDefault="00296F30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246C">
              <w:rPr>
                <w:rFonts w:ascii="Times New Roman" w:hAnsi="Times New Roman" w:cs="Times New Roman"/>
                <w:sz w:val="20"/>
                <w:szCs w:val="20"/>
              </w:rPr>
              <w:t>ANFİ 2</w:t>
            </w:r>
          </w:p>
          <w:p w:rsidR="00296F30" w:rsidRPr="00BF246C" w:rsidRDefault="00296F30" w:rsidP="00210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96F30" w:rsidRPr="00BF246C" w:rsidRDefault="00296F30" w:rsidP="001D5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F30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296F30">
              <w:rPr>
                <w:rFonts w:ascii="Times New Roman" w:hAnsi="Times New Roman" w:cs="Times New Roman"/>
                <w:sz w:val="20"/>
                <w:szCs w:val="20"/>
              </w:rPr>
              <w:t>. Gör. Ekrem Sabır GEZER</w:t>
            </w:r>
          </w:p>
        </w:tc>
      </w:tr>
    </w:tbl>
    <w:p w:rsidR="00AC3119" w:rsidRDefault="00AC3119" w:rsidP="003E0DFE"/>
    <w:sectPr w:rsidR="00AC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36"/>
    <w:rsid w:val="00003936"/>
    <w:rsid w:val="00056F1A"/>
    <w:rsid w:val="00065284"/>
    <w:rsid w:val="000770E1"/>
    <w:rsid w:val="000860C0"/>
    <w:rsid w:val="000B387C"/>
    <w:rsid w:val="00104FA4"/>
    <w:rsid w:val="00196233"/>
    <w:rsid w:val="001D5271"/>
    <w:rsid w:val="00231C77"/>
    <w:rsid w:val="002875E5"/>
    <w:rsid w:val="00296F30"/>
    <w:rsid w:val="002E7D7B"/>
    <w:rsid w:val="0030640F"/>
    <w:rsid w:val="00381942"/>
    <w:rsid w:val="00382775"/>
    <w:rsid w:val="003E0DFE"/>
    <w:rsid w:val="00436803"/>
    <w:rsid w:val="0047356A"/>
    <w:rsid w:val="00473AA7"/>
    <w:rsid w:val="004C61FA"/>
    <w:rsid w:val="004E5206"/>
    <w:rsid w:val="004F69D0"/>
    <w:rsid w:val="00512B76"/>
    <w:rsid w:val="005544A4"/>
    <w:rsid w:val="005D68D8"/>
    <w:rsid w:val="006470B9"/>
    <w:rsid w:val="00690D54"/>
    <w:rsid w:val="006E766A"/>
    <w:rsid w:val="00754D96"/>
    <w:rsid w:val="007F1068"/>
    <w:rsid w:val="00815B21"/>
    <w:rsid w:val="00851368"/>
    <w:rsid w:val="00874AE8"/>
    <w:rsid w:val="008C358B"/>
    <w:rsid w:val="008C6EFE"/>
    <w:rsid w:val="008D0ACE"/>
    <w:rsid w:val="00902C12"/>
    <w:rsid w:val="00956F51"/>
    <w:rsid w:val="00A42CCF"/>
    <w:rsid w:val="00AC0887"/>
    <w:rsid w:val="00AC3119"/>
    <w:rsid w:val="00AD777C"/>
    <w:rsid w:val="00BC7B09"/>
    <w:rsid w:val="00BE0A51"/>
    <w:rsid w:val="00BF11FB"/>
    <w:rsid w:val="00D96CEE"/>
    <w:rsid w:val="00DB38F9"/>
    <w:rsid w:val="00DF2C4F"/>
    <w:rsid w:val="00EE0986"/>
    <w:rsid w:val="00EE7322"/>
    <w:rsid w:val="00F01F04"/>
    <w:rsid w:val="00F26F8A"/>
    <w:rsid w:val="00F46614"/>
    <w:rsid w:val="00F7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EE0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5">
    <w:name w:val="Medium Grid 3 Accent 5"/>
    <w:basedOn w:val="NormalTablo"/>
    <w:uiPriority w:val="69"/>
    <w:rsid w:val="00AC3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EE09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OrtaKlavuz3-Vurgu5">
    <w:name w:val="Medium Grid 3 Accent 5"/>
    <w:basedOn w:val="NormalTablo"/>
    <w:uiPriority w:val="69"/>
    <w:rsid w:val="00AC31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</dc:creator>
  <cp:keywords/>
  <dc:description/>
  <cp:lastModifiedBy>user</cp:lastModifiedBy>
  <cp:revision>61</cp:revision>
  <dcterms:created xsi:type="dcterms:W3CDTF">2017-05-24T19:31:00Z</dcterms:created>
  <dcterms:modified xsi:type="dcterms:W3CDTF">2018-05-25T10:05:00Z</dcterms:modified>
</cp:coreProperties>
</file>