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DA" w:rsidRDefault="00AB28DA" w:rsidP="00AB28DA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YENİCE MESLEK YÜKSEKOKULU</w:t>
      </w:r>
    </w:p>
    <w:p w:rsidR="00361A38" w:rsidRDefault="00AB28DA" w:rsidP="00AB28DA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RAYLI SİSTEMLER MAKİNE TEKNOLOJİSİ PROGRAMI DERS PROGRAMI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134"/>
        <w:gridCol w:w="1276"/>
        <w:gridCol w:w="1417"/>
        <w:gridCol w:w="709"/>
        <w:gridCol w:w="1134"/>
        <w:gridCol w:w="1418"/>
        <w:gridCol w:w="1275"/>
        <w:gridCol w:w="567"/>
      </w:tblGrid>
      <w:tr w:rsidR="00361A38" w:rsidTr="00196202">
        <w:tc>
          <w:tcPr>
            <w:tcW w:w="817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SAAT</w:t>
            </w:r>
          </w:p>
        </w:tc>
        <w:tc>
          <w:tcPr>
            <w:tcW w:w="1134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1276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DERS ADI</w:t>
            </w:r>
          </w:p>
        </w:tc>
        <w:tc>
          <w:tcPr>
            <w:tcW w:w="1417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ÖĞRETİM ELEMANI</w:t>
            </w:r>
          </w:p>
        </w:tc>
        <w:tc>
          <w:tcPr>
            <w:tcW w:w="709" w:type="dxa"/>
          </w:tcPr>
          <w:p w:rsidR="00361A38" w:rsidRDefault="00361A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1418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DERS ADI</w:t>
            </w:r>
          </w:p>
        </w:tc>
        <w:tc>
          <w:tcPr>
            <w:tcW w:w="1275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ÖĞRETİM ELEMANI</w:t>
            </w:r>
          </w:p>
        </w:tc>
        <w:tc>
          <w:tcPr>
            <w:tcW w:w="567" w:type="dxa"/>
          </w:tcPr>
          <w:p w:rsidR="00361A38" w:rsidRDefault="00361A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1A38">
        <w:tc>
          <w:tcPr>
            <w:tcW w:w="9747" w:type="dxa"/>
            <w:gridSpan w:val="9"/>
          </w:tcPr>
          <w:p w:rsidR="00361A38" w:rsidRDefault="00361A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61A38" w:rsidRDefault="00DC20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  <w:p w:rsidR="00361A38" w:rsidRDefault="00361A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1A38" w:rsidTr="00196202">
        <w:tc>
          <w:tcPr>
            <w:tcW w:w="817" w:type="dxa"/>
          </w:tcPr>
          <w:p w:rsidR="00361A38" w:rsidRDefault="00DC2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361A38" w:rsidRDefault="00361A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61A38" w:rsidRDefault="00361A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61A38" w:rsidRDefault="00361A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61A38" w:rsidRDefault="00361A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61A38" w:rsidRDefault="00826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YRM203</w:t>
            </w:r>
          </w:p>
        </w:tc>
        <w:tc>
          <w:tcPr>
            <w:tcW w:w="1418" w:type="dxa"/>
          </w:tcPr>
          <w:p w:rsidR="00361A38" w:rsidRDefault="00826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 Mekaniği</w:t>
            </w:r>
          </w:p>
        </w:tc>
        <w:tc>
          <w:tcPr>
            <w:tcW w:w="1275" w:type="dxa"/>
          </w:tcPr>
          <w:p w:rsidR="00361A38" w:rsidRDefault="005060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361A38" w:rsidRDefault="00826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82616A" w:rsidTr="00196202">
        <w:tc>
          <w:tcPr>
            <w:tcW w:w="817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616A" w:rsidRDefault="008261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YRM203</w:t>
            </w:r>
          </w:p>
        </w:tc>
        <w:tc>
          <w:tcPr>
            <w:tcW w:w="1418" w:type="dxa"/>
          </w:tcPr>
          <w:p w:rsidR="0082616A" w:rsidRDefault="008261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 Mekaniği</w:t>
            </w:r>
          </w:p>
        </w:tc>
        <w:tc>
          <w:tcPr>
            <w:tcW w:w="1275" w:type="dxa"/>
          </w:tcPr>
          <w:p w:rsidR="0082616A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82616A" w:rsidRDefault="0082616A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82616A" w:rsidTr="00196202">
        <w:tc>
          <w:tcPr>
            <w:tcW w:w="817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2616A" w:rsidRDefault="00826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616A" w:rsidRDefault="008261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YRM203</w:t>
            </w:r>
          </w:p>
        </w:tc>
        <w:tc>
          <w:tcPr>
            <w:tcW w:w="1418" w:type="dxa"/>
          </w:tcPr>
          <w:p w:rsidR="0082616A" w:rsidRDefault="008261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 Mekaniği</w:t>
            </w:r>
          </w:p>
        </w:tc>
        <w:tc>
          <w:tcPr>
            <w:tcW w:w="1275" w:type="dxa"/>
          </w:tcPr>
          <w:p w:rsidR="0082616A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82616A" w:rsidRDefault="0082616A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YRM205</w:t>
            </w:r>
          </w:p>
        </w:tc>
        <w:tc>
          <w:tcPr>
            <w:tcW w:w="1418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Raylı Sistem Trafiği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YRM205</w:t>
            </w:r>
          </w:p>
        </w:tc>
        <w:tc>
          <w:tcPr>
            <w:tcW w:w="1418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Raylı Sistem Trafiği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YRM205</w:t>
            </w:r>
          </w:p>
        </w:tc>
        <w:tc>
          <w:tcPr>
            <w:tcW w:w="1418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Raylı Sistem Trafiği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YRM211</w:t>
            </w:r>
          </w:p>
        </w:tc>
        <w:tc>
          <w:tcPr>
            <w:tcW w:w="1418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 Tekniği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YRM211</w:t>
            </w:r>
          </w:p>
        </w:tc>
        <w:tc>
          <w:tcPr>
            <w:tcW w:w="1418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 Tekniği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YRM211</w:t>
            </w:r>
          </w:p>
        </w:tc>
        <w:tc>
          <w:tcPr>
            <w:tcW w:w="1418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 Tekniği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YRM211</w:t>
            </w:r>
          </w:p>
        </w:tc>
        <w:tc>
          <w:tcPr>
            <w:tcW w:w="1418" w:type="dxa"/>
          </w:tcPr>
          <w:p w:rsidR="00CD3F0E" w:rsidRDefault="00CD3F0E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 Tekniği</w:t>
            </w:r>
          </w:p>
        </w:tc>
        <w:tc>
          <w:tcPr>
            <w:tcW w:w="1275" w:type="dxa"/>
          </w:tcPr>
          <w:p w:rsidR="00CD3F0E" w:rsidRDefault="005060E0">
            <w:r>
              <w:rPr>
                <w:rFonts w:ascii="Times New Roman" w:eastAsia="Times New Roman" w:hAnsi="Times New Roman" w:cs="Times New Roman"/>
                <w:color w:val="FF0000"/>
              </w:rPr>
              <w:t>H. Fuat Üstündağ</w:t>
            </w:r>
          </w:p>
        </w:tc>
        <w:tc>
          <w:tcPr>
            <w:tcW w:w="567" w:type="dxa"/>
          </w:tcPr>
          <w:p w:rsidR="00CD3F0E" w:rsidRDefault="00CD3F0E">
            <w:r w:rsidRPr="00FB23EC"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D3F0E">
        <w:tc>
          <w:tcPr>
            <w:tcW w:w="9747" w:type="dxa"/>
            <w:gridSpan w:val="9"/>
          </w:tcPr>
          <w:p w:rsidR="00CD3F0E" w:rsidRDefault="00CD3F0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D3F0E" w:rsidRDefault="00CD3F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</w:tr>
      <w:tr w:rsidR="00CD3F0E" w:rsidTr="00196202">
        <w:tc>
          <w:tcPr>
            <w:tcW w:w="8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D3F0E" w:rsidRDefault="00CD3F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YRM209</w:t>
            </w:r>
          </w:p>
        </w:tc>
        <w:tc>
          <w:tcPr>
            <w:tcW w:w="1418" w:type="dxa"/>
          </w:tcPr>
          <w:p w:rsidR="00C07079" w:rsidRDefault="00C07079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Çeken Araçlar</w:t>
            </w:r>
          </w:p>
        </w:tc>
        <w:tc>
          <w:tcPr>
            <w:tcW w:w="1275" w:type="dxa"/>
          </w:tcPr>
          <w:p w:rsidR="00C07079" w:rsidRDefault="00C07079" w:rsidP="001B7E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C07079" w:rsidRDefault="00C07079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YRM209</w:t>
            </w: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Çeken Araçlar</w:t>
            </w: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YRM209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Çeken Araçlar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 Bilgisi</w:t>
            </w:r>
          </w:p>
        </w:tc>
        <w:tc>
          <w:tcPr>
            <w:tcW w:w="1417" w:type="dxa"/>
          </w:tcPr>
          <w:p w:rsidR="00C07079" w:rsidRDefault="00C07079" w:rsidP="007A33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Gör. Ahmet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YRM209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Çeken Araçlar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rPr>
          <w:trHeight w:val="1020"/>
        </w:trPr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 Bilgisi</w:t>
            </w:r>
          </w:p>
        </w:tc>
        <w:tc>
          <w:tcPr>
            <w:tcW w:w="1417" w:type="dxa"/>
          </w:tcPr>
          <w:p w:rsidR="00C07079" w:rsidRDefault="00C07079">
            <w:proofErr w:type="spellStart"/>
            <w:r w:rsidRPr="004607CE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607CE">
              <w:rPr>
                <w:rFonts w:ascii="Times New Roman" w:eastAsia="Times New Roman" w:hAnsi="Times New Roman" w:cs="Times New Roman"/>
              </w:rPr>
              <w:t xml:space="preserve">. Gör. Ahmet </w:t>
            </w:r>
            <w:proofErr w:type="spellStart"/>
            <w:r w:rsidRPr="004607CE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 Bilgisi</w:t>
            </w:r>
          </w:p>
        </w:tc>
        <w:tc>
          <w:tcPr>
            <w:tcW w:w="1417" w:type="dxa"/>
          </w:tcPr>
          <w:p w:rsidR="00C07079" w:rsidRDefault="00C07079">
            <w:proofErr w:type="spellStart"/>
            <w:r w:rsidRPr="004607CE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607CE">
              <w:rPr>
                <w:rFonts w:ascii="Times New Roman" w:eastAsia="Times New Roman" w:hAnsi="Times New Roman" w:cs="Times New Roman"/>
              </w:rPr>
              <w:t xml:space="preserve">. Gör. Ahmet </w:t>
            </w:r>
            <w:proofErr w:type="spellStart"/>
            <w:r w:rsidRPr="004607CE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YRM213</w:t>
            </w: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Girişimcilik I</w:t>
            </w: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Gör. Cumhur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YRM103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Üyesi 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YRM213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Girişimcilik I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Gör. Cumhur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16.15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YRM103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Üyesi 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D3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16.20-17.05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>
        <w:tc>
          <w:tcPr>
            <w:tcW w:w="9747" w:type="dxa"/>
            <w:gridSpan w:val="9"/>
          </w:tcPr>
          <w:p w:rsidR="00C07079" w:rsidRDefault="00C07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6552" w:rsidTr="00196202">
        <w:tc>
          <w:tcPr>
            <w:tcW w:w="817" w:type="dxa"/>
          </w:tcPr>
          <w:p w:rsidR="005D6552" w:rsidRDefault="005D65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5D6552" w:rsidRDefault="005D65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YRM113</w:t>
            </w:r>
          </w:p>
        </w:tc>
        <w:tc>
          <w:tcPr>
            <w:tcW w:w="1276" w:type="dxa"/>
          </w:tcPr>
          <w:p w:rsidR="005D6552" w:rsidRDefault="005D65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Ölçme Tekniği</w:t>
            </w:r>
          </w:p>
        </w:tc>
        <w:tc>
          <w:tcPr>
            <w:tcW w:w="1417" w:type="dxa"/>
          </w:tcPr>
          <w:p w:rsidR="005D6552" w:rsidRDefault="005D65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5D6552" w:rsidRDefault="005D65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5D6552" w:rsidRDefault="005D6552" w:rsidP="00DC05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YRM227</w:t>
            </w:r>
          </w:p>
        </w:tc>
        <w:tc>
          <w:tcPr>
            <w:tcW w:w="1418" w:type="dxa"/>
          </w:tcPr>
          <w:p w:rsidR="005D6552" w:rsidRDefault="005D6552" w:rsidP="00DC05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Yabancı Dil I</w:t>
            </w:r>
          </w:p>
        </w:tc>
        <w:tc>
          <w:tcPr>
            <w:tcW w:w="1275" w:type="dxa"/>
          </w:tcPr>
          <w:p w:rsidR="005D6552" w:rsidRDefault="005D6552" w:rsidP="00DC05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Kübra Kıraç</w:t>
            </w:r>
          </w:p>
        </w:tc>
        <w:tc>
          <w:tcPr>
            <w:tcW w:w="567" w:type="dxa"/>
          </w:tcPr>
          <w:p w:rsidR="005D6552" w:rsidRDefault="005D65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YRM113</w:t>
            </w:r>
          </w:p>
        </w:tc>
        <w:tc>
          <w:tcPr>
            <w:tcW w:w="1276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Ölçme Tekniği</w:t>
            </w:r>
          </w:p>
        </w:tc>
        <w:tc>
          <w:tcPr>
            <w:tcW w:w="14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YRM227</w:t>
            </w:r>
          </w:p>
        </w:tc>
        <w:tc>
          <w:tcPr>
            <w:tcW w:w="1418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Yabancı Dil I</w:t>
            </w:r>
          </w:p>
        </w:tc>
        <w:tc>
          <w:tcPr>
            <w:tcW w:w="1275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Kübra Kıraç</w:t>
            </w:r>
          </w:p>
        </w:tc>
        <w:tc>
          <w:tcPr>
            <w:tcW w:w="567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YRM113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Ölçme Tekniği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YRM227</w:t>
            </w:r>
          </w:p>
        </w:tc>
        <w:tc>
          <w:tcPr>
            <w:tcW w:w="1418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Yabancı Dil I</w:t>
            </w:r>
          </w:p>
        </w:tc>
        <w:tc>
          <w:tcPr>
            <w:tcW w:w="1275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Kübra Kıraç</w:t>
            </w:r>
          </w:p>
        </w:tc>
        <w:tc>
          <w:tcPr>
            <w:tcW w:w="567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YRM113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Ölçme Tekniği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39334A"/>
        </w:tc>
        <w:tc>
          <w:tcPr>
            <w:tcW w:w="567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Resim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 w:rsidP="006D5FF4">
            <w:r w:rsidRPr="008A3DA0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YRM207</w:t>
            </w:r>
          </w:p>
        </w:tc>
        <w:tc>
          <w:tcPr>
            <w:tcW w:w="1418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 Makineleri</w:t>
            </w:r>
          </w:p>
        </w:tc>
        <w:tc>
          <w:tcPr>
            <w:tcW w:w="1275" w:type="dxa"/>
          </w:tcPr>
          <w:p w:rsidR="00C07079" w:rsidRDefault="00C07079" w:rsidP="0039334A">
            <w:proofErr w:type="spellStart"/>
            <w:r w:rsidRPr="00F9699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F9699F">
              <w:rPr>
                <w:rFonts w:ascii="Times New Roman" w:eastAsia="Times New Roman" w:hAnsi="Times New Roman" w:cs="Times New Roman"/>
              </w:rPr>
              <w:t xml:space="preserve">. Gör. Ahmet </w:t>
            </w:r>
            <w:proofErr w:type="spellStart"/>
            <w:r w:rsidRPr="00F9699F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567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Resim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 w:rsidP="006D5FF4">
            <w:r w:rsidRPr="008A3DA0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YRM207</w:t>
            </w:r>
          </w:p>
        </w:tc>
        <w:tc>
          <w:tcPr>
            <w:tcW w:w="1418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 Makineleri</w:t>
            </w:r>
          </w:p>
        </w:tc>
        <w:tc>
          <w:tcPr>
            <w:tcW w:w="1275" w:type="dxa"/>
          </w:tcPr>
          <w:p w:rsidR="00C07079" w:rsidRDefault="00C07079" w:rsidP="0039334A">
            <w:proofErr w:type="spellStart"/>
            <w:r w:rsidRPr="00F9699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F9699F">
              <w:rPr>
                <w:rFonts w:ascii="Times New Roman" w:eastAsia="Times New Roman" w:hAnsi="Times New Roman" w:cs="Times New Roman"/>
              </w:rPr>
              <w:t xml:space="preserve">. Gör. Ahmet </w:t>
            </w:r>
            <w:proofErr w:type="spellStart"/>
            <w:r w:rsidRPr="00F9699F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567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Resim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 w:rsidP="006D5FF4">
            <w:r w:rsidRPr="008A3DA0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C416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YRM207</w:t>
            </w:r>
          </w:p>
        </w:tc>
        <w:tc>
          <w:tcPr>
            <w:tcW w:w="1418" w:type="dxa"/>
          </w:tcPr>
          <w:p w:rsidR="00C07079" w:rsidRDefault="00C07079" w:rsidP="00C416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 Makineleri</w:t>
            </w:r>
          </w:p>
        </w:tc>
        <w:tc>
          <w:tcPr>
            <w:tcW w:w="1275" w:type="dxa"/>
          </w:tcPr>
          <w:p w:rsidR="00C07079" w:rsidRDefault="00C07079" w:rsidP="00C416CD">
            <w:proofErr w:type="spellStart"/>
            <w:r w:rsidRPr="00F9699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F9699F">
              <w:rPr>
                <w:rFonts w:ascii="Times New Roman" w:eastAsia="Times New Roman" w:hAnsi="Times New Roman" w:cs="Times New Roman"/>
              </w:rPr>
              <w:t xml:space="preserve">. Gör. Ahmet </w:t>
            </w:r>
            <w:proofErr w:type="spellStart"/>
            <w:r w:rsidRPr="00F9699F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567" w:type="dxa"/>
          </w:tcPr>
          <w:p w:rsidR="00C07079" w:rsidRDefault="00C07079" w:rsidP="00C416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YRM115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Resim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709" w:type="dxa"/>
          </w:tcPr>
          <w:p w:rsidR="00C07079" w:rsidRDefault="00C07079" w:rsidP="006D5FF4">
            <w:r w:rsidRPr="008A3DA0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39334A"/>
        </w:tc>
        <w:tc>
          <w:tcPr>
            <w:tcW w:w="567" w:type="dxa"/>
          </w:tcPr>
          <w:p w:rsidR="00C07079" w:rsidRDefault="00C07079" w:rsidP="003933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>
        <w:tc>
          <w:tcPr>
            <w:tcW w:w="9747" w:type="dxa"/>
            <w:gridSpan w:val="9"/>
          </w:tcPr>
          <w:p w:rsidR="00C07079" w:rsidRDefault="00C07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7079" w:rsidRDefault="00C07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/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YRM107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Raylı Sistem Bilgisi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/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YRM107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Raylı Sistem Bilgisi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/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YRM107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Raylı Sistem Bilgisi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/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YRM221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Kent İçi Raylı Ulaşım Sistemleri I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Mukaddes Ö. Turacı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YRM221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Kent İçi Raylı Ulaşım Sistemleri I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Üyesi Mukaddes Ö.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Turacı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D3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YRM221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Kent İçi Raylı Ulaşım Sistemleri I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14.40-15.25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YRM109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Genel Makine Bilgisi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YRM109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Genel Makine Bilgisi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YRM109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Genel Makine Bilgisi</w:t>
            </w: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Ekrem S. Gezer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>
        <w:tc>
          <w:tcPr>
            <w:tcW w:w="9747" w:type="dxa"/>
            <w:gridSpan w:val="9"/>
          </w:tcPr>
          <w:p w:rsidR="00C07079" w:rsidRDefault="00C07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YDL183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Yabancı Dil I</w:t>
            </w:r>
          </w:p>
        </w:tc>
        <w:tc>
          <w:tcPr>
            <w:tcW w:w="1417" w:type="dxa"/>
          </w:tcPr>
          <w:p w:rsidR="00C07079" w:rsidRDefault="00C07079" w:rsidP="002371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Gör. Asım Aydın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YDL183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Yabancı Dil I</w:t>
            </w:r>
          </w:p>
        </w:tc>
        <w:tc>
          <w:tcPr>
            <w:tcW w:w="1417" w:type="dxa"/>
          </w:tcPr>
          <w:p w:rsidR="00C07079" w:rsidRDefault="00C07079" w:rsidP="002371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Gör. Asım Aydın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YRM219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YRM219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YRM219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</w:t>
            </w: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Ü. Nafiz Yaşar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AIT181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Atatürk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İlk.veİnk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Tarihi I</w:t>
            </w:r>
          </w:p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07079" w:rsidRPr="00DD7530" w:rsidRDefault="00C07079">
            <w:pPr>
              <w:rPr>
                <w:rFonts w:ascii="Times New Roman" w:hAnsi="Times New Roman" w:cs="Times New Roman"/>
              </w:rPr>
            </w:pPr>
            <w:proofErr w:type="spellStart"/>
            <w:r w:rsidRPr="00DD7530">
              <w:rPr>
                <w:rFonts w:ascii="Times New Roman" w:hAnsi="Times New Roman" w:cs="Times New Roman"/>
              </w:rPr>
              <w:t>Öğr</w:t>
            </w:r>
            <w:proofErr w:type="spellEnd"/>
            <w:r w:rsidRPr="00DD7530">
              <w:rPr>
                <w:rFonts w:ascii="Times New Roman" w:hAnsi="Times New Roman" w:cs="Times New Roman"/>
              </w:rPr>
              <w:t>. Gör. Yunus GÖK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1134" w:type="dxa"/>
          </w:tcPr>
          <w:p w:rsidR="00C07079" w:rsidRPr="00EE7A97" w:rsidRDefault="00C07079" w:rsidP="006D5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97">
              <w:rPr>
                <w:rFonts w:ascii="Times New Roman" w:eastAsia="Times New Roman" w:hAnsi="Times New Roman" w:cs="Times New Roman"/>
                <w:sz w:val="20"/>
                <w:szCs w:val="20"/>
              </w:rPr>
              <w:t>DEG201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Değerler Eğitimi</w:t>
            </w:r>
          </w:p>
        </w:tc>
        <w:tc>
          <w:tcPr>
            <w:tcW w:w="1275" w:type="dxa"/>
          </w:tcPr>
          <w:p w:rsidR="00C07079" w:rsidRDefault="00C07079" w:rsidP="006D5FF4">
            <w:r w:rsidRPr="00D21EE8"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AIT181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Atatürk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İlk.veİnk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Tarihi I</w:t>
            </w:r>
          </w:p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07079" w:rsidRPr="00DD7530" w:rsidRDefault="00C07079">
            <w:pPr>
              <w:rPr>
                <w:rFonts w:ascii="Times New Roman" w:hAnsi="Times New Roman" w:cs="Times New Roman"/>
              </w:rPr>
            </w:pPr>
            <w:proofErr w:type="spellStart"/>
            <w:r w:rsidRPr="00DD7530">
              <w:rPr>
                <w:rFonts w:ascii="Times New Roman" w:hAnsi="Times New Roman" w:cs="Times New Roman"/>
              </w:rPr>
              <w:t>Öğr</w:t>
            </w:r>
            <w:proofErr w:type="spellEnd"/>
            <w:r w:rsidRPr="00DD7530">
              <w:rPr>
                <w:rFonts w:ascii="Times New Roman" w:hAnsi="Times New Roman" w:cs="Times New Roman"/>
              </w:rPr>
              <w:t>. Gör. Yunus GÖK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1134" w:type="dxa"/>
          </w:tcPr>
          <w:p w:rsidR="00C07079" w:rsidRPr="00EE7A97" w:rsidRDefault="00C07079" w:rsidP="006D5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97">
              <w:rPr>
                <w:rFonts w:ascii="Times New Roman" w:eastAsia="Times New Roman" w:hAnsi="Times New Roman" w:cs="Times New Roman"/>
                <w:sz w:val="20"/>
                <w:szCs w:val="20"/>
              </w:rPr>
              <w:t>DEG201</w:t>
            </w: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Değerler Eğitimi</w:t>
            </w:r>
          </w:p>
        </w:tc>
        <w:tc>
          <w:tcPr>
            <w:tcW w:w="1275" w:type="dxa"/>
          </w:tcPr>
          <w:p w:rsidR="00C07079" w:rsidRDefault="00C07079" w:rsidP="006D5FF4">
            <w:r w:rsidRPr="00D21EE8"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TUR181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Türk Dili I</w:t>
            </w:r>
          </w:p>
        </w:tc>
        <w:tc>
          <w:tcPr>
            <w:tcW w:w="1417" w:type="dxa"/>
          </w:tcPr>
          <w:p w:rsidR="00C07079" w:rsidRDefault="00C07079">
            <w:proofErr w:type="spellStart"/>
            <w:r w:rsidRPr="00D45124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D45124">
              <w:rPr>
                <w:rFonts w:ascii="Times New Roman" w:eastAsia="Times New Roman" w:hAnsi="Times New Roman" w:cs="Times New Roman"/>
                <w:sz w:val="21"/>
                <w:szCs w:val="21"/>
              </w:rPr>
              <w:t>. Gör. Sena ÖZDEMİR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7079" w:rsidTr="00196202">
        <w:tc>
          <w:tcPr>
            <w:tcW w:w="81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TUR181</w:t>
            </w:r>
          </w:p>
        </w:tc>
        <w:tc>
          <w:tcPr>
            <w:tcW w:w="1276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Türk Dili I</w:t>
            </w:r>
          </w:p>
        </w:tc>
        <w:tc>
          <w:tcPr>
            <w:tcW w:w="1417" w:type="dxa"/>
          </w:tcPr>
          <w:p w:rsidR="00C07079" w:rsidRDefault="00C07079">
            <w:proofErr w:type="spellStart"/>
            <w:r w:rsidRPr="00D45124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D45124">
              <w:rPr>
                <w:rFonts w:ascii="Times New Roman" w:eastAsia="Times New Roman" w:hAnsi="Times New Roman" w:cs="Times New Roman"/>
                <w:sz w:val="21"/>
                <w:szCs w:val="21"/>
              </w:rPr>
              <w:t>. Gör. Sena ÖZDEMİR</w:t>
            </w:r>
          </w:p>
        </w:tc>
        <w:tc>
          <w:tcPr>
            <w:tcW w:w="709" w:type="dxa"/>
          </w:tcPr>
          <w:p w:rsidR="00C07079" w:rsidRDefault="00C07079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1134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07079" w:rsidRDefault="00C070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1A38" w:rsidRDefault="00361A38">
      <w:pPr>
        <w:rPr>
          <w:rFonts w:ascii="Times New Roman" w:eastAsia="Times New Roman" w:hAnsi="Times New Roman" w:cs="Times New Roman"/>
        </w:rPr>
      </w:pPr>
    </w:p>
    <w:p w:rsidR="00361A38" w:rsidRDefault="00DC20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D3: Derslik 3 Yenice MYO 1. Kat</w:t>
      </w:r>
    </w:p>
    <w:p w:rsidR="00361A38" w:rsidRDefault="00DC20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U.E: Uzaktan Eğitim Dersleri</w:t>
      </w:r>
    </w:p>
    <w:sectPr w:rsidR="00361A38" w:rsidSect="006D56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1A38"/>
    <w:rsid w:val="00050347"/>
    <w:rsid w:val="00196202"/>
    <w:rsid w:val="001B0B73"/>
    <w:rsid w:val="001C0F18"/>
    <w:rsid w:val="00361A38"/>
    <w:rsid w:val="00402093"/>
    <w:rsid w:val="004A4814"/>
    <w:rsid w:val="005060E0"/>
    <w:rsid w:val="005D6552"/>
    <w:rsid w:val="006B033D"/>
    <w:rsid w:val="006D5646"/>
    <w:rsid w:val="007A33A6"/>
    <w:rsid w:val="007B242C"/>
    <w:rsid w:val="0082616A"/>
    <w:rsid w:val="00837C77"/>
    <w:rsid w:val="00845C21"/>
    <w:rsid w:val="0086484B"/>
    <w:rsid w:val="00944053"/>
    <w:rsid w:val="00A876A5"/>
    <w:rsid w:val="00AB28DA"/>
    <w:rsid w:val="00B16CC9"/>
    <w:rsid w:val="00B61342"/>
    <w:rsid w:val="00BD368C"/>
    <w:rsid w:val="00C07079"/>
    <w:rsid w:val="00C74938"/>
    <w:rsid w:val="00CD3F0E"/>
    <w:rsid w:val="00DC2023"/>
    <w:rsid w:val="00DD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46"/>
  </w:style>
  <w:style w:type="paragraph" w:styleId="Balk1">
    <w:name w:val="heading 1"/>
    <w:basedOn w:val="Normal"/>
    <w:next w:val="Normal"/>
    <w:rsid w:val="006D56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D5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D5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D5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D564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6D56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D5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D5646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6D5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56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dcterms:created xsi:type="dcterms:W3CDTF">2019-07-31T12:59:00Z</dcterms:created>
  <dcterms:modified xsi:type="dcterms:W3CDTF">2019-10-25T07:24:00Z</dcterms:modified>
</cp:coreProperties>
</file>