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93E39" w14:textId="77777777" w:rsidR="005228D4" w:rsidRPr="00210026" w:rsidRDefault="005228D4" w:rsidP="00210026">
      <w:pPr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6E34B39F" w14:textId="77777777" w:rsidR="0091130D" w:rsidRDefault="0091130D" w:rsidP="00210026">
      <w:pPr>
        <w:pStyle w:val="ListeParagraf1"/>
        <w:ind w:left="0"/>
        <w:jc w:val="left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1E856A1C" wp14:editId="7F4483AB">
                <wp:simplePos x="0" y="0"/>
                <wp:positionH relativeFrom="column">
                  <wp:posOffset>980440</wp:posOffset>
                </wp:positionH>
                <wp:positionV relativeFrom="paragraph">
                  <wp:posOffset>137795</wp:posOffset>
                </wp:positionV>
                <wp:extent cx="4093845" cy="571500"/>
                <wp:effectExtent l="0" t="0" r="2095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3845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3E0C4A" w14:textId="4BCB2949" w:rsidR="0091130D" w:rsidRPr="00D46F8B" w:rsidRDefault="005E0240" w:rsidP="002A6ED5">
                            <w:pPr>
                              <w:spacing w:after="0" w:line="240" w:lineRule="auto"/>
                              <w:jc w:val="both"/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Yüksekokul Müdürlüğüne</w:t>
                            </w:r>
                            <w:r w:rsidR="002F4692" w:rsidRPr="002A6ED5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130D" w:rsidRPr="002A6ED5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Elektronik ortamdan (EBYS) gelen evrak yine elektronik ortamda gereği için Bölüm Sekreterliğine</w:t>
                            </w:r>
                            <w:r w:rsidR="002F4692" w:rsidRPr="002A6ED5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, öğrenci işl</w:t>
                            </w:r>
                            <w:r w:rsidR="00D46F8B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eri, mali işler ve Personel özlük işlerine </w:t>
                            </w:r>
                            <w:r w:rsidR="00D61DC3" w:rsidRPr="002A6ED5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gönderilmesi</w:t>
                            </w:r>
                            <w:r w:rsidR="0091130D" w:rsidRPr="002A6ED5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77.2pt;margin-top:10.85pt;width:322.35pt;height:45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" fillcolor="#d8d8d8 [2732]" strokecolor="#385d8a" strokeweight="2pt">
                <v:textbox>
                  <w:txbxContent>
                    <w:p w14:paraId="363E0C4A" w14:textId="4BCB2949" w:rsidR="0091130D" w:rsidRPr="00D46F8B" w:rsidRDefault="005E0240" w:rsidP="002A6ED5">
                      <w:pPr>
                        <w:spacing w:after="0" w:line="240" w:lineRule="auto"/>
                        <w:jc w:val="both"/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Yüksekokul Müdürlüğüne</w:t>
                      </w:r>
                      <w:r w:rsidR="002F4692" w:rsidRPr="002A6ED5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1130D" w:rsidRPr="002A6ED5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Elektronik ortamdan (EBYS) gelen evrak yine elektronik ortamda gereği için Bölüm Sekreterliğine</w:t>
                      </w:r>
                      <w:r w:rsidR="002F4692" w:rsidRPr="002A6ED5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, öğrenci işl</w:t>
                      </w:r>
                      <w:r w:rsidR="00D46F8B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eri, mali işler ve Personel özlük işlerine </w:t>
                      </w:r>
                      <w:r w:rsidR="00D61DC3" w:rsidRPr="002A6ED5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gönderilmesi</w:t>
                      </w:r>
                      <w:r w:rsidR="0091130D" w:rsidRPr="002A6ED5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6DBCD53" w14:textId="77777777" w:rsidR="0091130D" w:rsidRDefault="00584710" w:rsidP="005228D4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027C2C9D" wp14:editId="70C82F51">
                <wp:simplePos x="0" y="0"/>
                <wp:positionH relativeFrom="column">
                  <wp:posOffset>5072380</wp:posOffset>
                </wp:positionH>
                <wp:positionV relativeFrom="paragraph">
                  <wp:posOffset>88265</wp:posOffset>
                </wp:positionV>
                <wp:extent cx="662940" cy="0"/>
                <wp:effectExtent l="57150" t="76200" r="0" b="152400"/>
                <wp:wrapNone/>
                <wp:docPr id="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C2726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99.4pt;margin-top:6.95pt;width:52.2pt;height:0;flip:x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4ACC1DAE" wp14:editId="139B724E">
                <wp:simplePos x="0" y="0"/>
                <wp:positionH relativeFrom="column">
                  <wp:posOffset>5727700</wp:posOffset>
                </wp:positionH>
                <wp:positionV relativeFrom="paragraph">
                  <wp:posOffset>91440</wp:posOffset>
                </wp:positionV>
                <wp:extent cx="0" cy="3238500"/>
                <wp:effectExtent l="19050" t="0" r="19050" b="0"/>
                <wp:wrapNone/>
                <wp:docPr id="146" name="Düz Bağlayıcı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FBC0358" id="Düz Bağlayıcı 146" o:spid="_x0000_s1026" style="position:absolute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pt,7.2pt" to="451pt,2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" strokecolor="#4a7ebb" strokeweight="2.25pt"/>
            </w:pict>
          </mc:Fallback>
        </mc:AlternateContent>
      </w:r>
    </w:p>
    <w:p w14:paraId="6960DF03" w14:textId="77777777" w:rsidR="0091130D" w:rsidRDefault="0091130D" w:rsidP="005228D4">
      <w:pPr>
        <w:pStyle w:val="ListeParagraf1"/>
        <w:rPr>
          <w:b/>
          <w:bCs/>
          <w:sz w:val="28"/>
          <w:szCs w:val="28"/>
        </w:rPr>
      </w:pPr>
    </w:p>
    <w:p w14:paraId="44586BA7" w14:textId="77777777" w:rsidR="0091130D" w:rsidRDefault="002A6ED5" w:rsidP="005228D4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4D7CE8DC" wp14:editId="4BFE278C">
                <wp:simplePos x="0" y="0"/>
                <wp:positionH relativeFrom="column">
                  <wp:posOffset>3031490</wp:posOffset>
                </wp:positionH>
                <wp:positionV relativeFrom="paragraph">
                  <wp:posOffset>74295</wp:posOffset>
                </wp:positionV>
                <wp:extent cx="0" cy="257175"/>
                <wp:effectExtent l="114300" t="19050" r="76200" b="85725"/>
                <wp:wrapNone/>
                <wp:docPr id="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AA105FF" id="Straight Arrow Connector 6" o:spid="_x0000_s1026" type="#_x0000_t32" style="position:absolute;margin-left:238.7pt;margin-top:5.85pt;width:0;height:20.25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B6sbMr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F26BF49" w14:textId="77777777" w:rsidR="005228D4" w:rsidRDefault="0091130D" w:rsidP="005228D4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704007B7" wp14:editId="6374D9DC">
                <wp:simplePos x="0" y="0"/>
                <wp:positionH relativeFrom="column">
                  <wp:posOffset>1003300</wp:posOffset>
                </wp:positionH>
                <wp:positionV relativeFrom="paragraph">
                  <wp:posOffset>153670</wp:posOffset>
                </wp:positionV>
                <wp:extent cx="4107180" cy="533400"/>
                <wp:effectExtent l="0" t="0" r="2667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7180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9EE884D" w14:textId="3D87A194" w:rsidR="0091130D" w:rsidRPr="002A6ED5" w:rsidRDefault="00D46F8B" w:rsidP="002A6ED5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Gönderilen evrak incelenir,</w:t>
                            </w:r>
                            <w:r w:rsidR="002A6ED5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</w:t>
                            </w:r>
                            <w:r w:rsidR="005E0240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Müdürlük</w:t>
                            </w:r>
                            <w:r w:rsidR="00332C9E" w:rsidRPr="002A6ED5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ve</w:t>
                            </w:r>
                            <w:r w:rsidR="0091130D" w:rsidRPr="002A6ED5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Bölüm Başkan</w:t>
                            </w:r>
                            <w:r w:rsidR="002F4692" w:rsidRPr="002A6ED5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lıkları talimatları </w:t>
                            </w:r>
                            <w:r w:rsidR="0091130D" w:rsidRPr="002A6ED5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doğrultusunda </w:t>
                            </w:r>
                            <w:r w:rsidR="00D61DC3" w:rsidRPr="002A6ED5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işlem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7" style="position:absolute;left:0;text-align:left;margin-left:79pt;margin-top:12.1pt;width:323.4pt;height:42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" fillcolor="#d8d8d8 [2732]" strokecolor="#385d8a" strokeweight="2pt">
                <v:textbox>
                  <w:txbxContent>
                    <w:p w14:paraId="59EE884D" w14:textId="3D87A194" w:rsidR="0091130D" w:rsidRPr="002A6ED5" w:rsidRDefault="00D46F8B" w:rsidP="002A6ED5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  <w:lang w:eastAsia="tr-TR"/>
                        </w:rPr>
                        <w:t>Gönderilen evrak incelenir,</w:t>
                      </w:r>
                      <w:r w:rsidR="002A6ED5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</w:t>
                      </w:r>
                      <w:r w:rsidR="005E0240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  <w:lang w:eastAsia="tr-TR"/>
                        </w:rPr>
                        <w:t>Müdürlük</w:t>
                      </w:r>
                      <w:r w:rsidR="00332C9E" w:rsidRPr="002A6ED5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ve</w:t>
                      </w:r>
                      <w:r w:rsidR="0091130D" w:rsidRPr="002A6ED5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Bölüm Başkan</w:t>
                      </w:r>
                      <w:r w:rsidR="002F4692" w:rsidRPr="002A6ED5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lıkları talimatları </w:t>
                      </w:r>
                      <w:r w:rsidR="0091130D" w:rsidRPr="002A6ED5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doğrultusunda </w:t>
                      </w:r>
                      <w:r w:rsidR="00D61DC3" w:rsidRPr="002A6ED5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  <w:lang w:eastAsia="tr-TR"/>
                        </w:rPr>
                        <w:t>işlem yapılması</w:t>
                      </w:r>
                    </w:p>
                  </w:txbxContent>
                </v:textbox>
              </v:rect>
            </w:pict>
          </mc:Fallback>
        </mc:AlternateContent>
      </w:r>
    </w:p>
    <w:p w14:paraId="5C851049" w14:textId="77777777" w:rsidR="005228D4" w:rsidRDefault="005228D4" w:rsidP="005228D4">
      <w:pPr>
        <w:jc w:val="center"/>
      </w:pPr>
    </w:p>
    <w:p w14:paraId="77CEA645" w14:textId="77777777" w:rsidR="0094643C" w:rsidRDefault="00D46F8B" w:rsidP="00D46F8B">
      <w:pPr>
        <w:tabs>
          <w:tab w:val="left" w:pos="396"/>
          <w:tab w:val="center" w:pos="4748"/>
        </w:tabs>
      </w:pPr>
      <w:r>
        <w:tab/>
      </w:r>
      <w:r>
        <w:tab/>
      </w:r>
      <w:r w:rsidR="00282A0F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14D6B9CC" wp14:editId="0CA277AB">
                <wp:simplePos x="0" y="0"/>
                <wp:positionH relativeFrom="column">
                  <wp:posOffset>3058795</wp:posOffset>
                </wp:positionH>
                <wp:positionV relativeFrom="paragraph">
                  <wp:posOffset>104775</wp:posOffset>
                </wp:positionV>
                <wp:extent cx="0" cy="257175"/>
                <wp:effectExtent l="114300" t="19050" r="76200" b="85725"/>
                <wp:wrapNone/>
                <wp:docPr id="7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1E0C0F4" id="Straight Arrow Connector 6" o:spid="_x0000_s1026" type="#_x0000_t32" style="position:absolute;margin-left:240.85pt;margin-top:8.25pt;width:0;height:20.2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PjyL1f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DCD9888" w14:textId="77777777" w:rsidR="0094643C" w:rsidRPr="0094643C" w:rsidRDefault="00282A0F" w:rsidP="0094643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4FD58335" wp14:editId="4D1768E9">
                <wp:simplePos x="0" y="0"/>
                <wp:positionH relativeFrom="column">
                  <wp:posOffset>1026160</wp:posOffset>
                </wp:positionH>
                <wp:positionV relativeFrom="paragraph">
                  <wp:posOffset>74930</wp:posOffset>
                </wp:positionV>
                <wp:extent cx="4070985" cy="990600"/>
                <wp:effectExtent l="0" t="0" r="24765" b="19050"/>
                <wp:wrapNone/>
                <wp:docPr id="5" name="Akış Çizelgesi: Kar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985" cy="99060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64D0FC" w14:textId="77777777" w:rsidR="00AD200F" w:rsidRPr="00584710" w:rsidRDefault="00935D54" w:rsidP="00584710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84710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Gelen evrak ş</w:t>
                            </w:r>
                            <w:r w:rsidR="00282A0F" w:rsidRPr="00584710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ekil olarak uygun mu?</w:t>
                            </w:r>
                            <w:r w:rsidRPr="00584710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Gerekli ekler mevcut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5" o:spid="_x0000_s1028" type="#_x0000_t110" style="position:absolute;margin-left:80.8pt;margin-top:5.9pt;width:320.55pt;height:78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" fillcolor="#d8d8d8 [2732]" strokecolor="#385d8a" strokeweight="2pt">
                <v:textbox>
                  <w:txbxContent>
                    <w:p w14:paraId="4164D0FC" w14:textId="77777777" w:rsidR="00AD200F" w:rsidRPr="00584710" w:rsidRDefault="00935D54" w:rsidP="00584710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584710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Gelen evrak ş</w:t>
                      </w:r>
                      <w:r w:rsidR="00282A0F" w:rsidRPr="00584710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ekil olarak uygun mu?</w:t>
                      </w:r>
                      <w:r w:rsidRPr="00584710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Gerekli ekler mevcut mu?</w:t>
                      </w:r>
                    </w:p>
                  </w:txbxContent>
                </v:textbox>
              </v:shape>
            </w:pict>
          </mc:Fallback>
        </mc:AlternateContent>
      </w:r>
    </w:p>
    <w:p w14:paraId="63616FCC" w14:textId="77777777" w:rsidR="0094643C" w:rsidRPr="0094643C" w:rsidRDefault="0094643C" w:rsidP="0094643C"/>
    <w:p w14:paraId="2C0ACF82" w14:textId="77777777" w:rsidR="0094643C" w:rsidRPr="0094643C" w:rsidRDefault="00A82609" w:rsidP="0094643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162098A0" wp14:editId="7B8BEDC4">
                <wp:simplePos x="0" y="0"/>
                <wp:positionH relativeFrom="column">
                  <wp:posOffset>1701800</wp:posOffset>
                </wp:positionH>
                <wp:positionV relativeFrom="paragraph">
                  <wp:posOffset>110490</wp:posOffset>
                </wp:positionV>
                <wp:extent cx="0" cy="257175"/>
                <wp:effectExtent l="114300" t="19050" r="76200" b="85725"/>
                <wp:wrapNone/>
                <wp:docPr id="6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63DF9D0" id="Straight Arrow Connector 6" o:spid="_x0000_s1026" type="#_x0000_t32" style="position:absolute;margin-left:134pt;margin-top:8.7pt;width:0;height:20.2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A8wnmi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422D6885" wp14:editId="630F9AF1">
                <wp:simplePos x="0" y="0"/>
                <wp:positionH relativeFrom="column">
                  <wp:posOffset>4460875</wp:posOffset>
                </wp:positionH>
                <wp:positionV relativeFrom="paragraph">
                  <wp:posOffset>95250</wp:posOffset>
                </wp:positionV>
                <wp:extent cx="0" cy="257175"/>
                <wp:effectExtent l="114300" t="19050" r="76200" b="85725"/>
                <wp:wrapNone/>
                <wp:docPr id="6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D0508BB" id="Straight Arrow Connector 6" o:spid="_x0000_s1026" type="#_x0000_t32" style="position:absolute;margin-left:351.25pt;margin-top:7.5pt;width:0;height:20.2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5C7855E" w14:textId="77777777" w:rsidR="0094643C" w:rsidRPr="0094643C" w:rsidRDefault="00A82609" w:rsidP="0094643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68B80D94" wp14:editId="77EDD488">
                <wp:simplePos x="0" y="0"/>
                <wp:positionH relativeFrom="column">
                  <wp:posOffset>4051300</wp:posOffset>
                </wp:positionH>
                <wp:positionV relativeFrom="paragraph">
                  <wp:posOffset>50800</wp:posOffset>
                </wp:positionV>
                <wp:extent cx="836295" cy="326390"/>
                <wp:effectExtent l="0" t="0" r="20955" b="16510"/>
                <wp:wrapNone/>
                <wp:docPr id="57" name="Akış Çizelgesi: Hazırlı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326390"/>
                        </a:xfrm>
                        <a:prstGeom prst="flowChartPreparation">
                          <a:avLst/>
                        </a:prstGeom>
                        <a:solidFill>
                          <a:srgbClr val="808DA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75F84D" w14:textId="77777777" w:rsidR="00AD200F" w:rsidRPr="00584710" w:rsidRDefault="00584710" w:rsidP="00584710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</w:t>
                            </w:r>
                            <w:r w:rsidR="00AD200F" w:rsidRPr="005847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57" o:spid="_x0000_s1029" type="#_x0000_t117" style="position:absolute;margin-left:319pt;margin-top:4pt;width:65.85pt;height:25.7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" fillcolor="#808da9" strokecolor="#385d8a" strokeweight="2pt">
                <v:textbox>
                  <w:txbxContent>
                    <w:p w14:paraId="7375F84D" w14:textId="77777777" w:rsidR="00AD200F" w:rsidRPr="00584710" w:rsidRDefault="00584710" w:rsidP="00584710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Hayı</w:t>
                      </w:r>
                      <w:r w:rsidR="00AD200F" w:rsidRPr="00584710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79FF6994" wp14:editId="56823C7D">
                <wp:simplePos x="0" y="0"/>
                <wp:positionH relativeFrom="column">
                  <wp:posOffset>1300480</wp:posOffset>
                </wp:positionH>
                <wp:positionV relativeFrom="paragraph">
                  <wp:posOffset>67310</wp:posOffset>
                </wp:positionV>
                <wp:extent cx="836295" cy="326390"/>
                <wp:effectExtent l="0" t="0" r="20955" b="16510"/>
                <wp:wrapNone/>
                <wp:docPr id="9" name="Akış Çizelgesi: Hazırlı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292193" w14:textId="77777777" w:rsidR="00584710" w:rsidRPr="00584710" w:rsidRDefault="00A82609" w:rsidP="00584710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Hazırlık 9" o:spid="_x0000_s1030" type="#_x0000_t117" style="position:absolute;margin-left:102.4pt;margin-top:5.3pt;width:65.85pt;height:25.7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" fillcolor="#d8d8d8 [2732]" strokecolor="#385d8a" strokeweight="2pt">
                <v:textbox>
                  <w:txbxContent>
                    <w:p w14:paraId="5D292193" w14:textId="77777777" w:rsidR="00584710" w:rsidRPr="00584710" w:rsidRDefault="00A82609" w:rsidP="00584710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42544A81" w14:textId="77777777" w:rsidR="0094643C" w:rsidRPr="0094643C" w:rsidRDefault="00A82609" w:rsidP="0094643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5D576CA3" wp14:editId="7DEF9243">
                <wp:simplePos x="0" y="0"/>
                <wp:positionH relativeFrom="column">
                  <wp:posOffset>4465955</wp:posOffset>
                </wp:positionH>
                <wp:positionV relativeFrom="paragraph">
                  <wp:posOffset>153670</wp:posOffset>
                </wp:positionV>
                <wp:extent cx="0" cy="257175"/>
                <wp:effectExtent l="114300" t="19050" r="76200" b="85725"/>
                <wp:wrapNone/>
                <wp:docPr id="9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9C0E925" id="Straight Arrow Connector 6" o:spid="_x0000_s1026" type="#_x0000_t32" style="position:absolute;margin-left:351.65pt;margin-top:12.1pt;width:0;height:20.2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DKtuBN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584710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6ACB0781" wp14:editId="09EBC0C0">
                <wp:simplePos x="0" y="0"/>
                <wp:positionH relativeFrom="column">
                  <wp:posOffset>1719580</wp:posOffset>
                </wp:positionH>
                <wp:positionV relativeFrom="paragraph">
                  <wp:posOffset>152400</wp:posOffset>
                </wp:positionV>
                <wp:extent cx="0" cy="257175"/>
                <wp:effectExtent l="114300" t="19050" r="76200" b="85725"/>
                <wp:wrapNone/>
                <wp:docPr id="9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5D63A24" id="Straight Arrow Connector 6" o:spid="_x0000_s1026" type="#_x0000_t32" style="position:absolute;margin-left:135.4pt;margin-top:12pt;width:0;height:20.2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MGS6/z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6BB0B29" w14:textId="77777777" w:rsidR="0094643C" w:rsidRPr="0094643C" w:rsidRDefault="00584710" w:rsidP="0094643C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344E33FB" wp14:editId="372D00CC">
                <wp:simplePos x="0" y="0"/>
                <wp:positionH relativeFrom="column">
                  <wp:posOffset>-307340</wp:posOffset>
                </wp:positionH>
                <wp:positionV relativeFrom="paragraph">
                  <wp:posOffset>113030</wp:posOffset>
                </wp:positionV>
                <wp:extent cx="3185160" cy="723900"/>
                <wp:effectExtent l="0" t="0" r="15240" b="19050"/>
                <wp:wrapNone/>
                <wp:docPr id="161" name="Akış Çizelgesi: Belg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72390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61AD8F" w14:textId="77777777" w:rsidR="00D243D9" w:rsidRDefault="00D243D9" w:rsidP="00D243D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04C2B0E" w14:textId="4D936F93" w:rsidR="00D243D9" w:rsidRPr="002A6ED5" w:rsidRDefault="00C839E6" w:rsidP="002A6ED5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A6ED5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EBYS üzerinden hazırlanan evrak</w:t>
                            </w:r>
                            <w:r w:rsidR="005E0240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Müdürlük</w:t>
                            </w:r>
                            <w:r w:rsidR="00332C9E" w:rsidRPr="002A6ED5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veya</w:t>
                            </w:r>
                            <w:r w:rsidRPr="002A6ED5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Bölüm Başkanlığına</w:t>
                            </w:r>
                            <w:r w:rsidR="002F4692" w:rsidRPr="002A6ED5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1DC3" w:rsidRPr="002A6ED5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imzaya sunulması</w:t>
                            </w:r>
                          </w:p>
                          <w:p w14:paraId="251C8557" w14:textId="77777777" w:rsidR="00D243D9" w:rsidRDefault="00D243D9" w:rsidP="00D243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61" o:spid="_x0000_s1031" type="#_x0000_t114" style="position:absolute;margin-left:-24.2pt;margin-top:8.9pt;width:250.8pt;height:57pt;z-index:2524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" fillcolor="#d8d8d8 [2732]" strokecolor="#385d8a" strokeweight="2pt">
                <v:textbox>
                  <w:txbxContent>
                    <w:p w14:paraId="4A61AD8F" w14:textId="77777777" w:rsidR="00D243D9" w:rsidRDefault="00D243D9" w:rsidP="00D243D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04C2B0E" w14:textId="4D936F93" w:rsidR="00D243D9" w:rsidRPr="002A6ED5" w:rsidRDefault="00C839E6" w:rsidP="002A6ED5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A6ED5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>EBYS üzerinden hazırlanan evrak</w:t>
                      </w:r>
                      <w:r w:rsidR="005E0240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 xml:space="preserve"> Müdürlük</w:t>
                      </w:r>
                      <w:r w:rsidR="00332C9E" w:rsidRPr="002A6ED5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 xml:space="preserve"> veya</w:t>
                      </w:r>
                      <w:r w:rsidRPr="002A6ED5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 xml:space="preserve"> Bölüm Başkanlığına</w:t>
                      </w:r>
                      <w:r w:rsidR="002F4692" w:rsidRPr="002A6ED5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D61DC3" w:rsidRPr="002A6ED5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>imzaya sunulması</w:t>
                      </w:r>
                    </w:p>
                    <w:p w14:paraId="251C8557" w14:textId="77777777" w:rsidR="00D243D9" w:rsidRDefault="00D243D9" w:rsidP="00D243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54845911" wp14:editId="7459BB89">
                <wp:simplePos x="0" y="0"/>
                <wp:positionH relativeFrom="column">
                  <wp:posOffset>3274060</wp:posOffset>
                </wp:positionH>
                <wp:positionV relativeFrom="paragraph">
                  <wp:posOffset>113030</wp:posOffset>
                </wp:positionV>
                <wp:extent cx="2994660" cy="571500"/>
                <wp:effectExtent l="0" t="0" r="1524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66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9C9B53" w14:textId="6536B727" w:rsidR="0091130D" w:rsidRPr="002A6ED5" w:rsidRDefault="0091130D" w:rsidP="002A6ED5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A6ED5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Şekil olarak uygun olmayan ve ekleri eksik</w:t>
                            </w:r>
                            <w:r w:rsidR="00D46F8B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olan</w:t>
                            </w:r>
                            <w:r w:rsidRPr="002A6ED5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evrak tamamlanmak üzere ilgili</w:t>
                            </w:r>
                            <w:r w:rsidR="005E0240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0240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Müdürlük</w:t>
                            </w:r>
                            <w:bookmarkStart w:id="0" w:name="_GoBack"/>
                            <w:bookmarkEnd w:id="0"/>
                            <w:r w:rsidR="00332C9E" w:rsidRPr="002A6ED5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ve</w:t>
                            </w:r>
                            <w:r w:rsidRPr="002A6ED5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Bölüm Başkanlığına</w:t>
                            </w:r>
                            <w:r w:rsidR="002F4692" w:rsidRPr="002A6ED5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A6ED5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bilgi verilerek </w:t>
                            </w:r>
                            <w:r w:rsidR="00D61DC3" w:rsidRPr="002A6ED5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eksiklerin tamamlanması </w:t>
                            </w:r>
                          </w:p>
                          <w:p w14:paraId="19FF9B2B" w14:textId="77777777" w:rsidR="0091130D" w:rsidRPr="0019319C" w:rsidRDefault="0091130D" w:rsidP="0091130D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32" style="position:absolute;margin-left:257.8pt;margin-top:8.9pt;width:235.8pt;height:45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" fillcolor="#d8d8d8 [2732]" strokecolor="#385d8a" strokeweight="2pt">
                <v:textbox>
                  <w:txbxContent>
                    <w:p w14:paraId="339C9B53" w14:textId="6536B727" w:rsidR="0091130D" w:rsidRPr="002A6ED5" w:rsidRDefault="0091130D" w:rsidP="002A6ED5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2A6ED5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Şekil olarak uygun olmayan ve ekleri eksik</w:t>
                      </w:r>
                      <w:r w:rsidR="00D46F8B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olan</w:t>
                      </w:r>
                      <w:r w:rsidRPr="002A6ED5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evrak tamamlanmak üzere ilgili</w:t>
                      </w:r>
                      <w:r w:rsidR="005E0240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E0240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Müdürlük</w:t>
                      </w:r>
                      <w:bookmarkStart w:id="1" w:name="_GoBack"/>
                      <w:bookmarkEnd w:id="1"/>
                      <w:r w:rsidR="00332C9E" w:rsidRPr="002A6ED5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ve</w:t>
                      </w:r>
                      <w:r w:rsidRPr="002A6ED5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Bölüm Başkanlığına</w:t>
                      </w:r>
                      <w:r w:rsidR="002F4692" w:rsidRPr="002A6ED5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A6ED5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bilgi verilerek </w:t>
                      </w:r>
                      <w:r w:rsidR="00D61DC3" w:rsidRPr="002A6ED5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eksiklerin tamamlanması </w:t>
                      </w:r>
                    </w:p>
                    <w:p w14:paraId="19FF9B2B" w14:textId="77777777" w:rsidR="0091130D" w:rsidRPr="0019319C" w:rsidRDefault="0091130D" w:rsidP="0091130D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A7E4A2" w14:textId="77777777" w:rsidR="0094643C" w:rsidRPr="0094643C" w:rsidRDefault="0094643C" w:rsidP="0094643C"/>
    <w:p w14:paraId="03FAF24C" w14:textId="77777777" w:rsidR="005F2A95" w:rsidRDefault="00C839E6" w:rsidP="0094643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317C7939" wp14:editId="0F433C54">
                <wp:simplePos x="0" y="0"/>
                <wp:positionH relativeFrom="column">
                  <wp:posOffset>1734185</wp:posOffset>
                </wp:positionH>
                <wp:positionV relativeFrom="paragraph">
                  <wp:posOffset>271145</wp:posOffset>
                </wp:positionV>
                <wp:extent cx="0" cy="257175"/>
                <wp:effectExtent l="114300" t="19050" r="76200" b="85725"/>
                <wp:wrapNone/>
                <wp:docPr id="9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A7A70C3" id="Straight Arrow Connector 6" o:spid="_x0000_s1026" type="#_x0000_t32" style="position:absolute;margin-left:136.55pt;margin-top:21.35pt;width:0;height:20.2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CEp//G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D2E001C" w14:textId="77777777" w:rsidR="0094643C" w:rsidRPr="0094643C" w:rsidRDefault="00C839E6" w:rsidP="0094643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216E13F8" wp14:editId="1700E671">
                <wp:simplePos x="0" y="0"/>
                <wp:positionH relativeFrom="column">
                  <wp:posOffset>913765</wp:posOffset>
                </wp:positionH>
                <wp:positionV relativeFrom="paragraph">
                  <wp:posOffset>245110</wp:posOffset>
                </wp:positionV>
                <wp:extent cx="1704975" cy="485775"/>
                <wp:effectExtent l="0" t="0" r="28575" b="28575"/>
                <wp:wrapNone/>
                <wp:docPr id="96" name="Akış Çizelgesi: Öteki İşlem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857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CF33123" w14:textId="77777777" w:rsidR="00AD200F" w:rsidRPr="00584710" w:rsidRDefault="007D1D7E" w:rsidP="00584710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İŞLEM</w:t>
                            </w:r>
                            <w:r w:rsidRPr="0058471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1DC3" w:rsidRPr="00584710">
                              <w:rPr>
                                <w:sz w:val="20"/>
                                <w:szCs w:val="20"/>
                              </w:rPr>
                              <w:t>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96" o:spid="_x0000_s1033" type="#_x0000_t176" style="position:absolute;margin-left:71.95pt;margin-top:19.3pt;width:134.25pt;height:38.2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" fillcolor="#d8d8d8 [2732]" strokecolor="#385d8a" strokeweight="2pt">
                <v:textbox>
                  <w:txbxContent>
                    <w:p w14:paraId="0CF33123" w14:textId="77777777" w:rsidR="00AD200F" w:rsidRPr="00584710" w:rsidRDefault="007D1D7E" w:rsidP="00584710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İŞLEM</w:t>
                      </w:r>
                      <w:r w:rsidRPr="0058471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61DC3" w:rsidRPr="00584710">
                        <w:rPr>
                          <w:sz w:val="20"/>
                          <w:szCs w:val="20"/>
                        </w:rPr>
                        <w:t>SONU</w:t>
                      </w:r>
                    </w:p>
                  </w:txbxContent>
                </v:textbox>
              </v:shape>
            </w:pict>
          </mc:Fallback>
        </mc:AlternateContent>
      </w:r>
    </w:p>
    <w:p w14:paraId="78C71C58" w14:textId="77777777" w:rsidR="0094643C" w:rsidRPr="0094643C" w:rsidRDefault="0094643C" w:rsidP="0094643C"/>
    <w:p w14:paraId="09974493" w14:textId="77777777" w:rsidR="0094643C" w:rsidRPr="0094643C" w:rsidRDefault="0094643C" w:rsidP="0094643C"/>
    <w:p w14:paraId="0B2E5E66" w14:textId="77777777" w:rsidR="0094643C" w:rsidRPr="0094643C" w:rsidRDefault="0094643C" w:rsidP="0094643C"/>
    <w:p w14:paraId="0CE81BDE" w14:textId="77777777" w:rsidR="0094643C" w:rsidRPr="0094643C" w:rsidRDefault="0094643C" w:rsidP="0094643C"/>
    <w:p w14:paraId="3F81B897" w14:textId="77777777" w:rsidR="0094643C" w:rsidRDefault="0094643C" w:rsidP="0094643C"/>
    <w:p w14:paraId="6E934162" w14:textId="77777777" w:rsidR="00CA2BA2" w:rsidRDefault="0094643C" w:rsidP="0094643C">
      <w:pPr>
        <w:tabs>
          <w:tab w:val="left" w:pos="7200"/>
        </w:tabs>
      </w:pPr>
      <w:r>
        <w:tab/>
      </w:r>
    </w:p>
    <w:p w14:paraId="22404636" w14:textId="77777777" w:rsidR="0094643C" w:rsidRDefault="0094643C" w:rsidP="0094643C">
      <w:pPr>
        <w:tabs>
          <w:tab w:val="left" w:pos="7200"/>
        </w:tabs>
      </w:pPr>
    </w:p>
    <w:p w14:paraId="16D257F7" w14:textId="77777777" w:rsidR="007C6C75" w:rsidRPr="003D12E8" w:rsidRDefault="007C6C75" w:rsidP="00DF1E27">
      <w:pPr>
        <w:rPr>
          <w:rFonts w:ascii="Arial" w:hAnsi="Arial" w:cs="Arial"/>
          <w:sz w:val="16"/>
          <w:szCs w:val="16"/>
        </w:rPr>
      </w:pPr>
    </w:p>
    <w:sectPr w:rsidR="007C6C75" w:rsidRPr="003D12E8" w:rsidSect="000E38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993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80E85" w14:textId="77777777" w:rsidR="00FD6D1A" w:rsidRDefault="00FD6D1A" w:rsidP="0094643C">
      <w:pPr>
        <w:spacing w:after="0" w:line="240" w:lineRule="auto"/>
      </w:pPr>
      <w:r>
        <w:separator/>
      </w:r>
    </w:p>
  </w:endnote>
  <w:endnote w:type="continuationSeparator" w:id="0">
    <w:p w14:paraId="0EA47635" w14:textId="77777777" w:rsidR="00FD6D1A" w:rsidRDefault="00FD6D1A" w:rsidP="0094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2940B" w14:textId="77777777" w:rsidR="0056748E" w:rsidRDefault="0056748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C6A00" w14:textId="77777777" w:rsidR="00C51441" w:rsidRPr="009A6D3A" w:rsidRDefault="00C51441" w:rsidP="00C51441">
    <w:pPr>
      <w:tabs>
        <w:tab w:val="center" w:pos="4536"/>
        <w:tab w:val="right" w:pos="9072"/>
      </w:tabs>
      <w:spacing w:after="0" w:line="240" w:lineRule="auto"/>
      <w:jc w:val="both"/>
      <w:rPr>
        <w:rFonts w:ascii="Calibri" w:eastAsia="Calibri" w:hAnsi="Calibri" w:cs="Times New Roman"/>
        <w:sz w:val="16"/>
        <w:szCs w:val="16"/>
      </w:rPr>
    </w:pPr>
    <w:r w:rsidRPr="009A6D3A"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</w:t>
    </w:r>
    <w:r w:rsidR="00BD6778">
      <w:rPr>
        <w:rFonts w:ascii="Calibri" w:eastAsia="Calibri" w:hAnsi="Calibri" w:cs="Times New Roman"/>
        <w:sz w:val="16"/>
        <w:szCs w:val="16"/>
      </w:rPr>
      <w:t xml:space="preserve">   </w:t>
    </w:r>
    <w:r>
      <w:rPr>
        <w:rFonts w:ascii="Calibri" w:eastAsia="Calibri" w:hAnsi="Calibri" w:cs="Times New Roman"/>
        <w:sz w:val="16"/>
        <w:szCs w:val="16"/>
      </w:rPr>
      <w:t xml:space="preserve">                       </w:t>
    </w:r>
    <w:r w:rsidRPr="009A6D3A">
      <w:rPr>
        <w:rFonts w:ascii="Calibri" w:eastAsia="Calibri" w:hAnsi="Calibri" w:cs="Times New Roman"/>
        <w:sz w:val="16"/>
        <w:szCs w:val="16"/>
      </w:rPr>
      <w:t>KONTROL EDEN</w:t>
    </w:r>
    <w:r>
      <w:rPr>
        <w:rFonts w:ascii="Calibri" w:eastAsia="Calibri" w:hAnsi="Calibri" w:cs="Times New Roman"/>
        <w:sz w:val="16"/>
        <w:szCs w:val="16"/>
      </w:rPr>
      <w:t xml:space="preserve">                                  </w:t>
    </w:r>
    <w:r w:rsidR="00BD6778">
      <w:rPr>
        <w:rFonts w:ascii="Calibri" w:eastAsia="Calibri" w:hAnsi="Calibri" w:cs="Times New Roman"/>
        <w:sz w:val="16"/>
        <w:szCs w:val="16"/>
      </w:rPr>
      <w:t xml:space="preserve">                              </w:t>
    </w:r>
    <w:r>
      <w:rPr>
        <w:rFonts w:ascii="Calibri" w:eastAsia="Calibri" w:hAnsi="Calibri" w:cs="Times New Roman"/>
        <w:sz w:val="16"/>
        <w:szCs w:val="16"/>
      </w:rPr>
      <w:t xml:space="preserve">            </w:t>
    </w:r>
    <w:r w:rsidRPr="009A6D3A">
      <w:rPr>
        <w:rFonts w:ascii="Calibri" w:eastAsia="Calibri" w:hAnsi="Calibri" w:cs="Times New Roman"/>
        <w:sz w:val="16"/>
        <w:szCs w:val="16"/>
      </w:rPr>
      <w:t>ONAYLAYAN</w:t>
    </w:r>
  </w:p>
  <w:p w14:paraId="0ED37230" w14:textId="214A5B03" w:rsidR="00C51441" w:rsidRPr="009A6D3A" w:rsidRDefault="00C51441" w:rsidP="0056748E">
    <w:pPr>
      <w:tabs>
        <w:tab w:val="center" w:pos="4536"/>
        <w:tab w:val="right" w:pos="9072"/>
      </w:tabs>
      <w:spacing w:after="0" w:line="240" w:lineRule="auto"/>
      <w:ind w:left="-284"/>
      <w:jc w:val="both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</w:t>
    </w:r>
  </w:p>
  <w:p w14:paraId="60D0659D" w14:textId="77777777" w:rsidR="005B40ED" w:rsidRPr="00C51441" w:rsidRDefault="005B40ED" w:rsidP="00C51441">
    <w:pPr>
      <w:pStyle w:val="Altbilgi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97DE5" w14:textId="77777777" w:rsidR="0056748E" w:rsidRDefault="0056748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CDC08" w14:textId="77777777" w:rsidR="00FD6D1A" w:rsidRDefault="00FD6D1A" w:rsidP="0094643C">
      <w:pPr>
        <w:spacing w:after="0" w:line="240" w:lineRule="auto"/>
      </w:pPr>
      <w:r>
        <w:separator/>
      </w:r>
    </w:p>
  </w:footnote>
  <w:footnote w:type="continuationSeparator" w:id="0">
    <w:p w14:paraId="4F350993" w14:textId="77777777" w:rsidR="00FD6D1A" w:rsidRDefault="00FD6D1A" w:rsidP="0094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0DA1E" w14:textId="77777777" w:rsidR="0056748E" w:rsidRDefault="0056748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1"/>
      <w:gridCol w:w="8251"/>
    </w:tblGrid>
    <w:tr w:rsidR="00210026" w:rsidRPr="00A678CE" w14:paraId="17F4A9B3" w14:textId="77777777" w:rsidTr="0073575A">
      <w:trPr>
        <w:cantSplit/>
        <w:trHeight w:val="1725"/>
      </w:trPr>
      <w:tc>
        <w:tcPr>
          <w:tcW w:w="2451" w:type="dxa"/>
        </w:tcPr>
        <w:p w14:paraId="16A8A742" w14:textId="77777777" w:rsidR="00210026" w:rsidRPr="00A678CE" w:rsidRDefault="00210026" w:rsidP="0073575A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216839B" wp14:editId="14C3CA8C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right w:val="single" w:sz="4" w:space="0" w:color="auto"/>
          </w:tcBorders>
        </w:tcPr>
        <w:p w14:paraId="5F25563B" w14:textId="77777777" w:rsidR="00210026" w:rsidRPr="00B67CE7" w:rsidRDefault="00210026" w:rsidP="0073575A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T.C.</w:t>
          </w:r>
        </w:p>
        <w:p w14:paraId="366A0BAC" w14:textId="77777777" w:rsidR="00210026" w:rsidRPr="00B67CE7" w:rsidRDefault="00210026" w:rsidP="0073575A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14:paraId="6A20DD65" w14:textId="2DDDEF2A" w:rsidR="00210026" w:rsidRDefault="005E45D5" w:rsidP="005E45D5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YENİCE MESLEK YÜKSEKOKULU </w:t>
          </w:r>
        </w:p>
        <w:p w14:paraId="362CE930" w14:textId="77777777" w:rsidR="005E45D5" w:rsidRPr="005E45D5" w:rsidRDefault="005E45D5" w:rsidP="005E45D5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14:paraId="09DA54D2" w14:textId="77777777" w:rsidR="00210026" w:rsidRPr="000E38CE" w:rsidRDefault="00210026" w:rsidP="00210026">
          <w:pPr>
            <w:pStyle w:val="stbilgi"/>
            <w:jc w:val="center"/>
            <w:rPr>
              <w:rFonts w:cs="Times New Roman"/>
              <w:b/>
              <w:bCs/>
              <w:sz w:val="24"/>
              <w:szCs w:val="24"/>
            </w:rPr>
          </w:pPr>
          <w:r w:rsidRPr="000E38CE">
            <w:rPr>
              <w:rFonts w:cs="Times New Roman"/>
              <w:b/>
              <w:bCs/>
              <w:sz w:val="24"/>
              <w:szCs w:val="24"/>
            </w:rPr>
            <w:t>EBYS ÜZERİNDEN GELEN EVRAK İŞLEMLERİ</w:t>
          </w:r>
        </w:p>
      </w:tc>
    </w:tr>
  </w:tbl>
  <w:p w14:paraId="201EEE5A" w14:textId="73FAA27D" w:rsidR="00210026" w:rsidRDefault="00210026" w:rsidP="0021002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D63CD" w14:textId="77777777" w:rsidR="0056748E" w:rsidRDefault="0056748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34910"/>
    <w:multiLevelType w:val="hybridMultilevel"/>
    <w:tmpl w:val="2A80EDA2"/>
    <w:lvl w:ilvl="0" w:tplc="8FF428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D4"/>
    <w:rsid w:val="000238FB"/>
    <w:rsid w:val="00027531"/>
    <w:rsid w:val="00082F41"/>
    <w:rsid w:val="000E38CE"/>
    <w:rsid w:val="000E58D2"/>
    <w:rsid w:val="00104F10"/>
    <w:rsid w:val="00123130"/>
    <w:rsid w:val="001236FE"/>
    <w:rsid w:val="001242BC"/>
    <w:rsid w:val="00131EFB"/>
    <w:rsid w:val="0015039B"/>
    <w:rsid w:val="001674C5"/>
    <w:rsid w:val="00185F5F"/>
    <w:rsid w:val="001A5EB7"/>
    <w:rsid w:val="001A5EFC"/>
    <w:rsid w:val="001E2575"/>
    <w:rsid w:val="00210026"/>
    <w:rsid w:val="00220764"/>
    <w:rsid w:val="00220837"/>
    <w:rsid w:val="00251DBB"/>
    <w:rsid w:val="00253871"/>
    <w:rsid w:val="00282A0F"/>
    <w:rsid w:val="002A2656"/>
    <w:rsid w:val="002A6ED5"/>
    <w:rsid w:val="002B759E"/>
    <w:rsid w:val="002F0427"/>
    <w:rsid w:val="002F4692"/>
    <w:rsid w:val="002F4DDE"/>
    <w:rsid w:val="003015A7"/>
    <w:rsid w:val="00313042"/>
    <w:rsid w:val="00332C9E"/>
    <w:rsid w:val="003554A8"/>
    <w:rsid w:val="00373FD5"/>
    <w:rsid w:val="003858DC"/>
    <w:rsid w:val="003D12E8"/>
    <w:rsid w:val="00433596"/>
    <w:rsid w:val="0046522C"/>
    <w:rsid w:val="00476934"/>
    <w:rsid w:val="00494431"/>
    <w:rsid w:val="00495442"/>
    <w:rsid w:val="005228D4"/>
    <w:rsid w:val="00531BF2"/>
    <w:rsid w:val="005355D3"/>
    <w:rsid w:val="0056748E"/>
    <w:rsid w:val="00584710"/>
    <w:rsid w:val="00585A53"/>
    <w:rsid w:val="005A1B4B"/>
    <w:rsid w:val="005B40ED"/>
    <w:rsid w:val="005E0240"/>
    <w:rsid w:val="005E45D5"/>
    <w:rsid w:val="005F22AA"/>
    <w:rsid w:val="005F2A95"/>
    <w:rsid w:val="00617137"/>
    <w:rsid w:val="00635116"/>
    <w:rsid w:val="006804BC"/>
    <w:rsid w:val="006F0E7C"/>
    <w:rsid w:val="00752691"/>
    <w:rsid w:val="007A288E"/>
    <w:rsid w:val="007C6C75"/>
    <w:rsid w:val="007D1D7E"/>
    <w:rsid w:val="007E5D69"/>
    <w:rsid w:val="008563CA"/>
    <w:rsid w:val="0086710D"/>
    <w:rsid w:val="00877A38"/>
    <w:rsid w:val="00883CCD"/>
    <w:rsid w:val="00885306"/>
    <w:rsid w:val="008B037A"/>
    <w:rsid w:val="008B14A0"/>
    <w:rsid w:val="008C1EE4"/>
    <w:rsid w:val="008C31D0"/>
    <w:rsid w:val="008D7F4A"/>
    <w:rsid w:val="008E6F1B"/>
    <w:rsid w:val="008F11D8"/>
    <w:rsid w:val="008F762A"/>
    <w:rsid w:val="0091130D"/>
    <w:rsid w:val="0091637D"/>
    <w:rsid w:val="00935D54"/>
    <w:rsid w:val="0094643C"/>
    <w:rsid w:val="009822BB"/>
    <w:rsid w:val="009F0932"/>
    <w:rsid w:val="009F44EF"/>
    <w:rsid w:val="00A02C66"/>
    <w:rsid w:val="00A35CD8"/>
    <w:rsid w:val="00A40A3B"/>
    <w:rsid w:val="00A82609"/>
    <w:rsid w:val="00A922B7"/>
    <w:rsid w:val="00AA073C"/>
    <w:rsid w:val="00AD200F"/>
    <w:rsid w:val="00B10F1D"/>
    <w:rsid w:val="00B14E40"/>
    <w:rsid w:val="00B33C33"/>
    <w:rsid w:val="00B73AC8"/>
    <w:rsid w:val="00B745CC"/>
    <w:rsid w:val="00B83C97"/>
    <w:rsid w:val="00BD6778"/>
    <w:rsid w:val="00BF4CC5"/>
    <w:rsid w:val="00BF73C4"/>
    <w:rsid w:val="00C03947"/>
    <w:rsid w:val="00C11D59"/>
    <w:rsid w:val="00C41CE8"/>
    <w:rsid w:val="00C51441"/>
    <w:rsid w:val="00C66AC3"/>
    <w:rsid w:val="00C839E6"/>
    <w:rsid w:val="00C8654B"/>
    <w:rsid w:val="00CA2BA2"/>
    <w:rsid w:val="00CF44D6"/>
    <w:rsid w:val="00D03F5E"/>
    <w:rsid w:val="00D21923"/>
    <w:rsid w:val="00D243D9"/>
    <w:rsid w:val="00D258F3"/>
    <w:rsid w:val="00D37309"/>
    <w:rsid w:val="00D46F8B"/>
    <w:rsid w:val="00D61DC3"/>
    <w:rsid w:val="00D7584C"/>
    <w:rsid w:val="00DD4A18"/>
    <w:rsid w:val="00DF17B7"/>
    <w:rsid w:val="00DF1E27"/>
    <w:rsid w:val="00E05986"/>
    <w:rsid w:val="00E26D8B"/>
    <w:rsid w:val="00E32473"/>
    <w:rsid w:val="00E33E53"/>
    <w:rsid w:val="00EE3FDB"/>
    <w:rsid w:val="00EE668B"/>
    <w:rsid w:val="00EF6A98"/>
    <w:rsid w:val="00F27BAA"/>
    <w:rsid w:val="00F84B0E"/>
    <w:rsid w:val="00FD3222"/>
    <w:rsid w:val="00FD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FB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228D4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94643C"/>
  </w:style>
  <w:style w:type="paragraph" w:styleId="Altbilgi">
    <w:name w:val="footer"/>
    <w:basedOn w:val="Normal"/>
    <w:link w:val="AltbilgiChar"/>
    <w:uiPriority w:val="99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643C"/>
  </w:style>
  <w:style w:type="paragraph" w:styleId="NormalWeb">
    <w:name w:val="Normal (Web)"/>
    <w:basedOn w:val="Normal"/>
    <w:uiPriority w:val="99"/>
    <w:semiHidden/>
    <w:unhideWhenUsed/>
    <w:rsid w:val="00B14E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5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6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210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228D4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94643C"/>
  </w:style>
  <w:style w:type="paragraph" w:styleId="Altbilgi">
    <w:name w:val="footer"/>
    <w:basedOn w:val="Normal"/>
    <w:link w:val="AltbilgiChar"/>
    <w:uiPriority w:val="99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643C"/>
  </w:style>
  <w:style w:type="paragraph" w:styleId="NormalWeb">
    <w:name w:val="Normal (Web)"/>
    <w:basedOn w:val="Normal"/>
    <w:uiPriority w:val="99"/>
    <w:semiHidden/>
    <w:unhideWhenUsed/>
    <w:rsid w:val="00B14E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5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6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210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DADF1-8BB6-4B02-AF88-9AF62C5F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SIBEL COLLECTIVE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VELI</dc:creator>
  <cp:lastModifiedBy>user</cp:lastModifiedBy>
  <cp:revision>9</cp:revision>
  <dcterms:created xsi:type="dcterms:W3CDTF">2019-10-28T06:35:00Z</dcterms:created>
  <dcterms:modified xsi:type="dcterms:W3CDTF">2022-11-04T11:13:00Z</dcterms:modified>
</cp:coreProperties>
</file>