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ABEF" w14:textId="77777777" w:rsidR="008561F9" w:rsidRDefault="00021197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3852" wp14:editId="2B7B8452">
                <wp:simplePos x="0" y="0"/>
                <wp:positionH relativeFrom="column">
                  <wp:posOffset>805180</wp:posOffset>
                </wp:positionH>
                <wp:positionV relativeFrom="paragraph">
                  <wp:posOffset>34291</wp:posOffset>
                </wp:positionV>
                <wp:extent cx="4410075" cy="819150"/>
                <wp:effectExtent l="0" t="0" r="28575" b="1905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C49D4" w14:textId="77777777" w:rsidR="008561F9" w:rsidRPr="00631115" w:rsidRDefault="006D42D1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1115">
                              <w:rPr>
                                <w:sz w:val="20"/>
                                <w:szCs w:val="20"/>
                              </w:rPr>
                              <w:t>Görev süresi yenilenecek öğretim üyesinin görev süresi dolmadan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 en az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1 (bir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>) ay önce</w:t>
                            </w:r>
                            <w:r w:rsidR="00681A0A">
                              <w:rPr>
                                <w:sz w:val="20"/>
                                <w:szCs w:val="20"/>
                              </w:rPr>
                              <w:t>den,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Dilekçe, Faaliyet Raporu,  Görev Süre Uzatımı Bilgi formu ve Öğretim üyeliğine yükseltilme ve atanma </w:t>
                            </w:r>
                            <w:proofErr w:type="gramStart"/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esasları  5</w:t>
                            </w:r>
                            <w:proofErr w:type="gramEnd"/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. bölüm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>) ile birlikte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 Bölüm Başkanlığı’na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6" o:spid="_x0000_s1026" style="position:absolute;left:0;text-align:left;margin-left:63.4pt;margin-top:2.7pt;width:34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" fillcolor="#d8d8d8 [2732]" strokecolor="#385d8a" strokeweight="2pt">
                <v:textbox>
                  <w:txbxContent>
                    <w:p w14:paraId="098C49D4" w14:textId="77777777" w:rsidR="008561F9" w:rsidRPr="00631115" w:rsidRDefault="006D42D1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1115">
                        <w:rPr>
                          <w:sz w:val="20"/>
                          <w:szCs w:val="20"/>
                        </w:rPr>
                        <w:t>Görev süresi yenilenecek öğretim üyesinin görev süresi dolmadan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 en az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>1 (bir</w:t>
                      </w:r>
                      <w:r w:rsidRPr="00631115">
                        <w:rPr>
                          <w:sz w:val="20"/>
                          <w:szCs w:val="20"/>
                        </w:rPr>
                        <w:t>) ay önce</w:t>
                      </w:r>
                      <w:r w:rsidR="00681A0A">
                        <w:rPr>
                          <w:sz w:val="20"/>
                          <w:szCs w:val="20"/>
                        </w:rPr>
                        <w:t>den,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Dilekçe, Faaliyet Raporu,  Görev Süre Uzatımı Bilgi formu ve Öğretim üyeliğine yükseltilme ve atanma </w:t>
                      </w:r>
                      <w:proofErr w:type="gramStart"/>
                      <w:r w:rsidR="00631115" w:rsidRPr="00631115">
                        <w:rPr>
                          <w:sz w:val="20"/>
                          <w:szCs w:val="20"/>
                        </w:rPr>
                        <w:t>esasları  5</w:t>
                      </w:r>
                      <w:proofErr w:type="gramEnd"/>
                      <w:r w:rsidR="00631115" w:rsidRPr="00631115">
                        <w:rPr>
                          <w:sz w:val="20"/>
                          <w:szCs w:val="20"/>
                        </w:rPr>
                        <w:t>. bölüm</w:t>
                      </w:r>
                      <w:r w:rsidRPr="00631115">
                        <w:rPr>
                          <w:sz w:val="20"/>
                          <w:szCs w:val="20"/>
                        </w:rPr>
                        <w:t>) ile birlikte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 Bölüm Başkanlığı’na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EF8CDCA" w14:textId="77777777" w:rsidR="004F6199" w:rsidRDefault="004F6199" w:rsidP="008561F9">
      <w:pPr>
        <w:pStyle w:val="ListeParagraf1"/>
        <w:rPr>
          <w:b/>
          <w:bCs/>
          <w:sz w:val="28"/>
          <w:szCs w:val="28"/>
        </w:rPr>
      </w:pPr>
    </w:p>
    <w:p w14:paraId="79FB6950" w14:textId="77777777"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14:paraId="3D042556" w14:textId="77777777"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123C" wp14:editId="7E185678">
                <wp:simplePos x="0" y="0"/>
                <wp:positionH relativeFrom="column">
                  <wp:posOffset>3027680</wp:posOffset>
                </wp:positionH>
                <wp:positionV relativeFrom="paragraph">
                  <wp:posOffset>123825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6A0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9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hBOAd4AAAAJAQAA&#10;DwAAAGRycy9kb3ducmV2LnhtbEyPwU7DMBBE70j8g7VI3KgNogFCnAq1AgkOlWirnp14m4TG6yh2&#10;msDXs4gDHGdnNPM2W0yuFSfsQ+NJw/VMgUAqvW2o0rDbPl/dgwjRkDWtJ9TwiQEW+flZZlLrR3rH&#10;0yZWgksopEZDHWOXShnKGp0JM98hsXfwvTORZV9J25uRy10rb5RKpDMN8UJtOlzWWB43g9NweJuO&#10;+CGHZlmsv15eabua78eV1pcX09MjiIhT/AvDDz6jQ85MhR/IBtFquL1LGD2y8TAHwYHfQ6EhUQp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IQTgH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193712" w14:textId="77777777" w:rsidR="00F47549" w:rsidRDefault="002366B2" w:rsidP="00F47549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A2F29" wp14:editId="2FAFEB39">
                <wp:simplePos x="0" y="0"/>
                <wp:positionH relativeFrom="column">
                  <wp:posOffset>852805</wp:posOffset>
                </wp:positionH>
                <wp:positionV relativeFrom="paragraph">
                  <wp:posOffset>60325</wp:posOffset>
                </wp:positionV>
                <wp:extent cx="4362450" cy="4476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8E1E1" w14:textId="160983C2" w:rsidR="00F47549" w:rsidRPr="00021197" w:rsidRDefault="00631115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İlgi</w:t>
                            </w:r>
                            <w:r w:rsidR="00681A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 Bölüm Başkanlığı tarafından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onaylanıp </w:t>
                            </w:r>
                            <w:r w:rsidR="00045A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Müdürlüğe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67.15pt;margin-top:4.75pt;width:343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" fillcolor="#d8d8d8 [2732]" strokecolor="#385d8a" strokeweight="2pt">
                <v:textbox>
                  <w:txbxContent>
                    <w:p w14:paraId="1BA8E1E1" w14:textId="160983C2" w:rsidR="00F47549" w:rsidRPr="00021197" w:rsidRDefault="00631115" w:rsidP="002366B2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İlgi</w:t>
                      </w:r>
                      <w:r w:rsidR="00681A0A">
                        <w:rPr>
                          <w:rFonts w:cstheme="minorHAnsi"/>
                          <w:sz w:val="20"/>
                          <w:szCs w:val="20"/>
                        </w:rPr>
                        <w:t xml:space="preserve">li Bölüm Başkanlığı tarafından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onaylanıp </w:t>
                      </w:r>
                      <w:r w:rsidR="00045A95">
                        <w:rPr>
                          <w:rFonts w:cstheme="minorHAnsi"/>
                          <w:sz w:val="20"/>
                          <w:szCs w:val="20"/>
                        </w:rPr>
                        <w:t>Müdürlüğe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9629DC8" w14:textId="77777777" w:rsidR="00F47549" w:rsidRDefault="00F47549" w:rsidP="00F47549">
      <w:pPr>
        <w:pStyle w:val="ListeParagraf1"/>
        <w:rPr>
          <w:b/>
          <w:bCs/>
          <w:sz w:val="28"/>
          <w:szCs w:val="28"/>
        </w:rPr>
      </w:pPr>
    </w:p>
    <w:p w14:paraId="374BDF3E" w14:textId="77777777" w:rsidR="00F47549" w:rsidRDefault="002366B2" w:rsidP="00F4754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FAD72" wp14:editId="420DA9AF">
                <wp:simplePos x="0" y="0"/>
                <wp:positionH relativeFrom="column">
                  <wp:posOffset>852805</wp:posOffset>
                </wp:positionH>
                <wp:positionV relativeFrom="paragraph">
                  <wp:posOffset>292735</wp:posOffset>
                </wp:positionV>
                <wp:extent cx="4362450" cy="4476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69768C" w14:textId="3D8CFB94" w:rsidR="008561F9" w:rsidRPr="00021197" w:rsidRDefault="00045A95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Müdürlük</w:t>
                            </w:r>
                            <w:bookmarkStart w:id="0" w:name="_GoBack"/>
                            <w:bookmarkEnd w:id="0"/>
                            <w:r w:rsidR="00631115">
                              <w:rPr>
                                <w:sz w:val="20"/>
                                <w:szCs w:val="20"/>
                              </w:rPr>
                              <w:t xml:space="preserve"> tarafından yönetim kurulu kararı</w:t>
                            </w:r>
                            <w:r w:rsidR="00E02D04">
                              <w:rPr>
                                <w:sz w:val="20"/>
                                <w:szCs w:val="20"/>
                              </w:rPr>
                              <w:t xml:space="preserve"> alınıp</w:t>
                            </w:r>
                            <w:r w:rsidR="00631115">
                              <w:rPr>
                                <w:sz w:val="20"/>
                                <w:szCs w:val="20"/>
                              </w:rPr>
                              <w:t xml:space="preserve"> görev süresinin uzatılması</w:t>
                            </w:r>
                            <w:r w:rsidR="00681A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31115">
                              <w:rPr>
                                <w:sz w:val="20"/>
                                <w:szCs w:val="20"/>
                              </w:rPr>
                              <w:t>için  Rektörlüğe</w:t>
                            </w:r>
                            <w:proofErr w:type="gramEnd"/>
                            <w:r w:rsidR="00631115"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28" style="position:absolute;left:0;text-align:left;margin-left:67.15pt;margin-top:23.05pt;width:34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" fillcolor="#d8d8d8 [2732]" strokecolor="#385d8a" strokeweight="2pt">
                <v:textbox>
                  <w:txbxContent>
                    <w:p w14:paraId="2669768C" w14:textId="3D8CFB94" w:rsidR="008561F9" w:rsidRPr="00021197" w:rsidRDefault="00045A95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Müdürlük</w:t>
                      </w:r>
                      <w:bookmarkStart w:id="1" w:name="_GoBack"/>
                      <w:bookmarkEnd w:id="1"/>
                      <w:r w:rsidR="00631115">
                        <w:rPr>
                          <w:sz w:val="20"/>
                          <w:szCs w:val="20"/>
                        </w:rPr>
                        <w:t xml:space="preserve"> tarafından yönetim kurulu kararı</w:t>
                      </w:r>
                      <w:r w:rsidR="00E02D04">
                        <w:rPr>
                          <w:sz w:val="20"/>
                          <w:szCs w:val="20"/>
                        </w:rPr>
                        <w:t xml:space="preserve"> alınıp</w:t>
                      </w:r>
                      <w:r w:rsidR="00631115">
                        <w:rPr>
                          <w:sz w:val="20"/>
                          <w:szCs w:val="20"/>
                        </w:rPr>
                        <w:t xml:space="preserve"> görev süresinin uzatılması</w:t>
                      </w:r>
                      <w:r w:rsidR="00681A0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31115">
                        <w:rPr>
                          <w:sz w:val="20"/>
                          <w:szCs w:val="20"/>
                        </w:rPr>
                        <w:t>için  Rektörlüğe</w:t>
                      </w:r>
                      <w:proofErr w:type="gramEnd"/>
                      <w:r w:rsidR="00631115">
                        <w:rPr>
                          <w:sz w:val="20"/>
                          <w:szCs w:val="20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  <w:r w:rsidR="00F4754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36C0D" wp14:editId="4CC50185">
                <wp:simplePos x="0" y="0"/>
                <wp:positionH relativeFrom="column">
                  <wp:posOffset>3018155</wp:posOffset>
                </wp:positionH>
                <wp:positionV relativeFrom="paragraph">
                  <wp:posOffset>38100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184407" id="Straight Arrow Connector 6" o:spid="_x0000_s1026" type="#_x0000_t32" style="position:absolute;margin-left:237.65pt;margin-top: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Q5IF4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C02257" w14:textId="77777777" w:rsidR="00F47549" w:rsidRDefault="00F47549" w:rsidP="00F47549"/>
    <w:p w14:paraId="09F25520" w14:textId="77777777" w:rsidR="008561F9" w:rsidRDefault="002366B2" w:rsidP="00F475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81A24" wp14:editId="496FB437">
                <wp:simplePos x="0" y="0"/>
                <wp:positionH relativeFrom="column">
                  <wp:posOffset>3018155</wp:posOffset>
                </wp:positionH>
                <wp:positionV relativeFrom="paragraph">
                  <wp:posOffset>142875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F385DB" id="Straight Arrow Connector 6" o:spid="_x0000_s1026" type="#_x0000_t32" style="position:absolute;margin-left:237.65pt;margin-top:11.2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cCD3d8AAAAJAQAA&#10;DwAAAGRycy9kb3ducmV2LnhtbEyPwU7DMAyG70i8Q2QkbiylowOVuhPaBBIcJrFNO6eN15Y1TtWk&#10;a+HpCeIAR9uffn9/tpxMK87Uu8Yywu0sAkFcWt1whbDfPd88gHBesVatZUL4JAfL/PIiU6m2I7/T&#10;eesrEULYpQqh9r5LpXRlTUa5me2Iw+1oe6N8GPtK6l6NIdy0Mo6ihTSq4fChVh2taipP28EgHN+m&#10;E33IoVkVm6+XV96tk8O4Rry+mp4eQXia/B8MP/pBHfLgVNiBtRMtwt19Mg8oQhwnIALwuygQFvMI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twIPd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0B8674C" w14:textId="77777777" w:rsidR="008561F9" w:rsidRDefault="002366B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1735A" wp14:editId="7E932792">
                <wp:simplePos x="0" y="0"/>
                <wp:positionH relativeFrom="column">
                  <wp:posOffset>1690370</wp:posOffset>
                </wp:positionH>
                <wp:positionV relativeFrom="paragraph">
                  <wp:posOffset>126365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E43096" w14:textId="77777777" w:rsidR="004C005B" w:rsidRPr="00021197" w:rsidRDefault="00631115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Görev süre uzatımı</w:t>
                            </w:r>
                            <w:r w:rsidR="002366B2" w:rsidRPr="00021197">
                              <w:rPr>
                                <w:sz w:val="20"/>
                                <w:szCs w:val="20"/>
                              </w:rPr>
                              <w:t xml:space="preserve"> uygun mu?</w:t>
                            </w:r>
                          </w:p>
                          <w:p w14:paraId="5828A310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29" type="#_x0000_t110" style="position:absolute;margin-left:133.1pt;margin-top:9.9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" fillcolor="#d8d8d8 [2732]" strokecolor="#385d8a" strokeweight="2pt">
                <v:textbox>
                  <w:txbxContent>
                    <w:p w14:paraId="07E43096" w14:textId="77777777" w:rsidR="004C005B" w:rsidRPr="00021197" w:rsidRDefault="00631115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Görev süre uzatımı</w:t>
                      </w:r>
                      <w:r w:rsidR="002366B2" w:rsidRPr="00021197">
                        <w:rPr>
                          <w:sz w:val="20"/>
                          <w:szCs w:val="20"/>
                        </w:rPr>
                        <w:t xml:space="preserve"> uygun mu?</w:t>
                      </w:r>
                    </w:p>
                    <w:p w14:paraId="5828A310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F8AB4" w14:textId="77777777" w:rsidR="00F47549" w:rsidRDefault="0002119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2111C" wp14:editId="43374FCA">
                <wp:simplePos x="0" y="0"/>
                <wp:positionH relativeFrom="column">
                  <wp:posOffset>395605</wp:posOffset>
                </wp:positionH>
                <wp:positionV relativeFrom="paragraph">
                  <wp:posOffset>67310</wp:posOffset>
                </wp:positionV>
                <wp:extent cx="885825" cy="326390"/>
                <wp:effectExtent l="0" t="0" r="28575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14CD29" w14:textId="77777777" w:rsidR="008561F9" w:rsidRPr="0002119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2" o:spid="_x0000_s1030" type="#_x0000_t117" style="position:absolute;margin-left:31.15pt;margin-top:5.3pt;width:69.7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" fillcolor="#d8d8d8 [2732]" strokecolor="#385d8a" strokeweight="2pt">
                <v:textbox>
                  <w:txbxContent>
                    <w:p w14:paraId="0914CD29" w14:textId="77777777" w:rsidR="008561F9" w:rsidRPr="0002119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119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CD286" wp14:editId="6D2525DC">
                <wp:simplePos x="0" y="0"/>
                <wp:positionH relativeFrom="column">
                  <wp:posOffset>4948555</wp:posOffset>
                </wp:positionH>
                <wp:positionV relativeFrom="paragraph">
                  <wp:posOffset>95885</wp:posOffset>
                </wp:positionV>
                <wp:extent cx="952500" cy="326390"/>
                <wp:effectExtent l="0" t="0" r="1905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C54342" w14:textId="77777777" w:rsidR="008561F9" w:rsidRPr="0002119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34" o:spid="_x0000_s1031" type="#_x0000_t117" style="position:absolute;margin-left:389.65pt;margin-top:7.55pt;width: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" fillcolor="#4f81bd [3204]" strokecolor="#385d8a" strokeweight="2pt">
                <v:textbox>
                  <w:txbxContent>
                    <w:p w14:paraId="2EC54342" w14:textId="77777777" w:rsidR="008561F9" w:rsidRPr="0002119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119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A5831" wp14:editId="04861F9A">
                <wp:simplePos x="0" y="0"/>
                <wp:positionH relativeFrom="column">
                  <wp:posOffset>1297940</wp:posOffset>
                </wp:positionH>
                <wp:positionV relativeFrom="paragraph">
                  <wp:posOffset>246380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CD1628" id="Straight Arrow Connector 6" o:spid="_x0000_s1026" type="#_x0000_t32" style="position:absolute;margin-left:102.2pt;margin-top:19.4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ImYka/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71B95" wp14:editId="7C69E54A">
                <wp:simplePos x="0" y="0"/>
                <wp:positionH relativeFrom="column">
                  <wp:posOffset>4399915</wp:posOffset>
                </wp:positionH>
                <wp:positionV relativeFrom="paragraph">
                  <wp:posOffset>246380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1296BC" id="Straight Arrow Connector 6" o:spid="_x0000_s1026" type="#_x0000_t32" style="position:absolute;margin-left:346.45pt;margin-top:19.4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C/7cns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58E8CB" w14:textId="77777777" w:rsidR="008561F9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E30A3" wp14:editId="3AEC8E4B">
                <wp:simplePos x="0" y="0"/>
                <wp:positionH relativeFrom="column">
                  <wp:posOffset>902970</wp:posOffset>
                </wp:positionH>
                <wp:positionV relativeFrom="paragraph">
                  <wp:posOffset>86360</wp:posOffset>
                </wp:positionV>
                <wp:extent cx="0" cy="467360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027D02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6.8pt" to="71.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BAC1D" wp14:editId="60A69858">
                <wp:simplePos x="0" y="0"/>
                <wp:positionH relativeFrom="column">
                  <wp:posOffset>5332730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CDBDC" id="Straight Arrow Connector 6" o:spid="_x0000_s1026" type="#_x0000_t32" style="position:absolute;margin-left:419.9pt;margin-top:8.6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XYiw98AAAAJAQAA&#10;DwAAAGRycy9kb3ducmV2LnhtbEyPwU7DMBBE70j9B2uRuFEHqrYhxKmqViDRQyVaxNmJt0lovI5i&#10;pwl8PYs4wHF2RjNv09VoG3HBzteOFNxNIxBIhTM1lQrejk+3MQgfNBndOEIFn+hhlU2uUp0YN9Ar&#10;Xg6hFFxCPtEKqhDaREpfVGi1n7oWib2T66wOLLtSmk4PXG4beR9FC2l1TbxQ6RY3FRbnQ28VnHbj&#10;GT9kX2/y/dfzCx238/dhq9TN9bh+BBFwDH9h+MFndMiYKXc9GS8aBfHsgdEDG8sZCA78HnIF82UM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ddiLD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E77F92" w14:textId="77777777" w:rsidR="008561F9" w:rsidRDefault="0002119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F5091" wp14:editId="1C32BA65">
                <wp:simplePos x="0" y="0"/>
                <wp:positionH relativeFrom="column">
                  <wp:posOffset>4691379</wp:posOffset>
                </wp:positionH>
                <wp:positionV relativeFrom="paragraph">
                  <wp:posOffset>40005</wp:posOffset>
                </wp:positionV>
                <wp:extent cx="1476375" cy="800100"/>
                <wp:effectExtent l="0" t="0" r="28575" b="19050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81DFD7" w14:textId="77777777" w:rsidR="00C62784" w:rsidRPr="00506ED1" w:rsidRDefault="002366B2" w:rsidP="00C627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sz w:val="20"/>
                                <w:szCs w:val="20"/>
                              </w:rPr>
                              <w:t>Durumun Rektörlüğe bildirilmes</w:t>
                            </w:r>
                            <w:r w:rsidR="00C62784">
                              <w:rPr>
                                <w:sz w:val="20"/>
                                <w:szCs w:val="20"/>
                              </w:rPr>
                              <w:t>i,</w:t>
                            </w:r>
                            <w:r w:rsidR="00C62784" w:rsidRPr="00C627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784" w:rsidRPr="00506ED1">
                              <w:rPr>
                                <w:sz w:val="20"/>
                                <w:szCs w:val="20"/>
                              </w:rPr>
                              <w:t xml:space="preserve"> Süre uzatma yapılmaz</w:t>
                            </w:r>
                          </w:p>
                          <w:p w14:paraId="3075036A" w14:textId="77777777" w:rsidR="008561F9" w:rsidRPr="00021197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9" o:spid="_x0000_s1032" type="#_x0000_t176" style="position:absolute;margin-left:369.4pt;margin-top:3.15pt;width:116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" fillcolor="#d8d8d8 [2732]" strokecolor="#385d8a" strokeweight="2pt">
                <v:textbox>
                  <w:txbxContent>
                    <w:p w14:paraId="2B81DFD7" w14:textId="77777777" w:rsidR="00C62784" w:rsidRPr="00506ED1" w:rsidRDefault="002366B2" w:rsidP="00C62784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1197">
                        <w:rPr>
                          <w:sz w:val="20"/>
                          <w:szCs w:val="20"/>
                        </w:rPr>
                        <w:t>Durumun Rektörlüğe bildirilmes</w:t>
                      </w:r>
                      <w:r w:rsidR="00C62784">
                        <w:rPr>
                          <w:sz w:val="20"/>
                          <w:szCs w:val="20"/>
                        </w:rPr>
                        <w:t>i,</w:t>
                      </w:r>
                      <w:r w:rsidR="00C62784" w:rsidRPr="00C627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2784" w:rsidRPr="00506ED1">
                        <w:rPr>
                          <w:sz w:val="20"/>
                          <w:szCs w:val="20"/>
                        </w:rPr>
                        <w:t xml:space="preserve"> Süre uzatma yapılmaz</w:t>
                      </w:r>
                    </w:p>
                    <w:p w14:paraId="3075036A" w14:textId="77777777" w:rsidR="008561F9" w:rsidRPr="00021197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587EF" wp14:editId="77DCD475">
                <wp:simplePos x="0" y="0"/>
                <wp:positionH relativeFrom="column">
                  <wp:posOffset>900430</wp:posOffset>
                </wp:positionH>
                <wp:positionV relativeFrom="paragraph">
                  <wp:posOffset>228600</wp:posOffset>
                </wp:positionV>
                <wp:extent cx="21240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BC1483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8pt" to="23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" strokecolor="#4a7ebb" strokeweight="2.25pt"/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F7746" wp14:editId="4B1FB27D">
                <wp:simplePos x="0" y="0"/>
                <wp:positionH relativeFrom="column">
                  <wp:posOffset>3014980</wp:posOffset>
                </wp:positionH>
                <wp:positionV relativeFrom="paragraph">
                  <wp:posOffset>229235</wp:posOffset>
                </wp:positionV>
                <wp:extent cx="0" cy="349885"/>
                <wp:effectExtent l="95250" t="19050" r="133350" b="8826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032971" id="Straight Arrow Connector 6" o:spid="_x0000_s1026" type="#_x0000_t32" style="position:absolute;margin-left:237.4pt;margin-top:18.05pt;width:0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15FD5A" w14:textId="77777777" w:rsidR="008561F9" w:rsidRDefault="00021197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F3B35" wp14:editId="555F12E8">
                <wp:simplePos x="0" y="0"/>
                <wp:positionH relativeFrom="column">
                  <wp:posOffset>948055</wp:posOffset>
                </wp:positionH>
                <wp:positionV relativeFrom="paragraph">
                  <wp:posOffset>257175</wp:posOffset>
                </wp:positionV>
                <wp:extent cx="3619500" cy="764540"/>
                <wp:effectExtent l="0" t="0" r="19050" b="1651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645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69DE77" w14:textId="77777777" w:rsidR="00631115" w:rsidRPr="00021197" w:rsidRDefault="00631115" w:rsidP="006311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Rektörlükten gelen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görev süre uzatım</w:t>
                            </w:r>
                            <w:r w:rsidR="00E02D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ı uygun</w:t>
                            </w:r>
                            <w:r w:rsidRPr="000211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yazısının ilgiliye tebliğ edilmesi</w:t>
                            </w:r>
                          </w:p>
                          <w:p w14:paraId="588864E1" w14:textId="77777777" w:rsidR="008561F9" w:rsidRPr="006D42D1" w:rsidRDefault="008561F9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0" o:spid="_x0000_s1033" type="#_x0000_t114" style="position:absolute;margin-left:74.65pt;margin-top:20.25pt;width:285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" fillcolor="#d8d8d8 [2732]" strokecolor="#385d8a" strokeweight="2pt">
                <v:textbox>
                  <w:txbxContent>
                    <w:p w14:paraId="6069DE77" w14:textId="77777777" w:rsidR="00631115" w:rsidRPr="00021197" w:rsidRDefault="00631115" w:rsidP="00631115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21197">
                        <w:rPr>
                          <w:rFonts w:cstheme="minorHAnsi"/>
                          <w:sz w:val="20"/>
                          <w:szCs w:val="20"/>
                        </w:rPr>
                        <w:t xml:space="preserve">Rektörlükten gelen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görev süre uzatım</w:t>
                      </w:r>
                      <w:r w:rsidR="00E02D04">
                        <w:rPr>
                          <w:rFonts w:cstheme="minorHAnsi"/>
                          <w:sz w:val="20"/>
                          <w:szCs w:val="20"/>
                        </w:rPr>
                        <w:t>ı uygun</w:t>
                      </w:r>
                      <w:r w:rsidRPr="00021197">
                        <w:rPr>
                          <w:rFonts w:cstheme="minorHAnsi"/>
                          <w:sz w:val="20"/>
                          <w:szCs w:val="20"/>
                        </w:rPr>
                        <w:t xml:space="preserve"> yazısının ilgiliye tebliğ edilmesi</w:t>
                      </w:r>
                    </w:p>
                    <w:p w14:paraId="588864E1" w14:textId="77777777" w:rsidR="008561F9" w:rsidRPr="006D42D1" w:rsidRDefault="008561F9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51C2A" w14:textId="77777777" w:rsidR="008561F9" w:rsidRDefault="008561F9" w:rsidP="008561F9"/>
    <w:p w14:paraId="0936797D" w14:textId="77777777" w:rsidR="008561F9" w:rsidRPr="0094643C" w:rsidRDefault="008561F9" w:rsidP="008561F9"/>
    <w:p w14:paraId="09DF5833" w14:textId="77777777" w:rsidR="006723C6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652007" wp14:editId="318A8CE7">
                <wp:simplePos x="0" y="0"/>
                <wp:positionH relativeFrom="column">
                  <wp:posOffset>2968625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3A9C05" id="Straight Arrow Connector 6" o:spid="_x0000_s1026" type="#_x0000_t32" style="position:absolute;margin-left:233.75pt;margin-top:15.3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mzndr98AAAAJAQAA&#10;DwAAAGRycy9kb3ducmV2LnhtbEyPwU7DMAyG70i8Q2QkbiwtsG4qdSe0CSQ4TGJDO6eN15Y1TtWk&#10;a+HpCeIAR9uffn9/tppMK87Uu8YyQjyLQBCXVjdcIbzvn26WIJxXrFVrmRA+ycEqv7zIVKrtyG90&#10;3vlKhBB2qUKove9SKV1Zk1FuZjvicDva3igfxr6SuldjCDetvI2iRBrVcPhQq47WNZWn3WAQjq/T&#10;iT7k0KyL7dfzC+8388O4Qby+mh4fQHia/B8MP/pBHfLgVNiBtRMtwn2ymAcU4S5KQATgd1EgLOIY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bOd2v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847614F" w14:textId="77777777" w:rsidR="008561F9" w:rsidRPr="0094643C" w:rsidRDefault="00E02D04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C4406" wp14:editId="27DA664F">
                <wp:simplePos x="0" y="0"/>
                <wp:positionH relativeFrom="column">
                  <wp:posOffset>2395855</wp:posOffset>
                </wp:positionH>
                <wp:positionV relativeFrom="paragraph">
                  <wp:posOffset>253365</wp:posOffset>
                </wp:positionV>
                <wp:extent cx="1152525" cy="47625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4E8F0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090FBC" w14:textId="77777777" w:rsidR="008561F9" w:rsidRPr="002D059F" w:rsidRDefault="005915AB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02119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8561F9" w:rsidRPr="0002119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3AD8341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29" o:spid="_x0000_s1034" type="#_x0000_t176" style="position:absolute;margin-left:188.65pt;margin-top:19.95pt;width:90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" fillcolor="#d8d8d8 [2732]" strokecolor="#385d8a" strokeweight="2pt">
                <v:textbox>
                  <w:txbxContent>
                    <w:p w14:paraId="3624E8F0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090FBC" w14:textId="77777777" w:rsidR="008561F9" w:rsidRPr="002D059F" w:rsidRDefault="005915AB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02119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8561F9" w:rsidRPr="0002119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13AD8341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D0A29" w14:textId="77777777" w:rsidR="008561F9" w:rsidRPr="0094643C" w:rsidRDefault="008561F9" w:rsidP="008561F9"/>
    <w:p w14:paraId="032BA768" w14:textId="77777777" w:rsidR="008561F9" w:rsidRPr="0094643C" w:rsidRDefault="008561F9" w:rsidP="008561F9"/>
    <w:p w14:paraId="3CC1F276" w14:textId="77777777" w:rsidR="008561F9" w:rsidRPr="0094643C" w:rsidRDefault="008561F9" w:rsidP="008561F9"/>
    <w:p w14:paraId="777F5CC0" w14:textId="77777777" w:rsidR="008561F9" w:rsidRDefault="008561F9" w:rsidP="008561F9"/>
    <w:sectPr w:rsidR="0085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D5B5" w14:textId="77777777" w:rsidR="00732C7D" w:rsidRDefault="00732C7D" w:rsidP="00893310">
      <w:pPr>
        <w:spacing w:after="0" w:line="240" w:lineRule="auto"/>
      </w:pPr>
      <w:r>
        <w:separator/>
      </w:r>
    </w:p>
  </w:endnote>
  <w:endnote w:type="continuationSeparator" w:id="0">
    <w:p w14:paraId="7C04B699" w14:textId="77777777" w:rsidR="00732C7D" w:rsidRDefault="00732C7D" w:rsidP="008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AA85" w14:textId="77777777" w:rsidR="001A6D6E" w:rsidRDefault="001A6D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82CB" w14:textId="77777777"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7F686F38" w14:textId="67664DBA" w:rsidR="005915AB" w:rsidRPr="009A6D3A" w:rsidRDefault="005915AB" w:rsidP="001A6D6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  <w:p w14:paraId="647FA2A4" w14:textId="77777777" w:rsidR="005915AB" w:rsidRPr="002E000C" w:rsidRDefault="005915AB" w:rsidP="005915AB">
    <w:pPr>
      <w:pStyle w:val="Altbilgi"/>
    </w:pPr>
  </w:p>
  <w:p w14:paraId="0F8F4B9E" w14:textId="77777777" w:rsidR="00893310" w:rsidRPr="005915AB" w:rsidRDefault="00893310" w:rsidP="005915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F4D1" w14:textId="77777777" w:rsidR="001A6D6E" w:rsidRDefault="001A6D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6FBA0" w14:textId="77777777" w:rsidR="00732C7D" w:rsidRDefault="00732C7D" w:rsidP="00893310">
      <w:pPr>
        <w:spacing w:after="0" w:line="240" w:lineRule="auto"/>
      </w:pPr>
      <w:r>
        <w:separator/>
      </w:r>
    </w:p>
  </w:footnote>
  <w:footnote w:type="continuationSeparator" w:id="0">
    <w:p w14:paraId="5183A927" w14:textId="77777777" w:rsidR="00732C7D" w:rsidRDefault="00732C7D" w:rsidP="008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7DE6" w14:textId="77777777" w:rsidR="001A6D6E" w:rsidRDefault="001A6D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5915AB" w:rsidRPr="00A678CE" w14:paraId="100DD97C" w14:textId="77777777" w:rsidTr="00EB00C6">
      <w:trPr>
        <w:cantSplit/>
        <w:trHeight w:val="1725"/>
      </w:trPr>
      <w:tc>
        <w:tcPr>
          <w:tcW w:w="2451" w:type="dxa"/>
        </w:tcPr>
        <w:p w14:paraId="18A1C4CE" w14:textId="77777777" w:rsidR="005915AB" w:rsidRPr="00A678CE" w:rsidRDefault="005915AB" w:rsidP="00EB00C6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A7C40C" wp14:editId="1818C6B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1107D766" w14:textId="77777777"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74DF1F3F" w14:textId="77777777"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EBEA0C2" w14:textId="49E1613D" w:rsidR="005915AB" w:rsidRPr="00AF6F85" w:rsidRDefault="00AF6F85" w:rsidP="00AF6F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22A0977" w14:textId="77777777" w:rsidR="005915AB" w:rsidRPr="00B67CE7" w:rsidRDefault="005915AB" w:rsidP="00EB00C6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01BA1604" w14:textId="77777777" w:rsidR="005915AB" w:rsidRPr="00DA02ED" w:rsidRDefault="005915AB" w:rsidP="005915AB">
          <w:pPr>
            <w:jc w:val="center"/>
            <w:rPr>
              <w:rFonts w:eastAsiaTheme="minorEastAsia"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DOKTOR ÖĞRETİM ÜYESİ GÖREV SÜRESİ UZATMA </w:t>
          </w:r>
        </w:p>
        <w:p w14:paraId="5AEB4DA0" w14:textId="77777777" w:rsidR="005915AB" w:rsidRPr="00A678CE" w:rsidRDefault="005915AB" w:rsidP="00EB00C6">
          <w:pPr>
            <w:pStyle w:val="stbilgi"/>
            <w:jc w:val="center"/>
          </w:pPr>
        </w:p>
      </w:tc>
    </w:tr>
  </w:tbl>
  <w:p w14:paraId="7E5D12CE" w14:textId="77777777" w:rsidR="00893310" w:rsidRDefault="008933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ACB8" w14:textId="77777777" w:rsidR="001A6D6E" w:rsidRDefault="001A6D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09FD"/>
    <w:rsid w:val="00021197"/>
    <w:rsid w:val="00045A95"/>
    <w:rsid w:val="000C0D9B"/>
    <w:rsid w:val="000F54A2"/>
    <w:rsid w:val="001A6D6E"/>
    <w:rsid w:val="0021131B"/>
    <w:rsid w:val="002366B2"/>
    <w:rsid w:val="002B0B4E"/>
    <w:rsid w:val="00344E97"/>
    <w:rsid w:val="00387245"/>
    <w:rsid w:val="004C005B"/>
    <w:rsid w:val="004F6199"/>
    <w:rsid w:val="00557897"/>
    <w:rsid w:val="005915AB"/>
    <w:rsid w:val="00631115"/>
    <w:rsid w:val="006723C6"/>
    <w:rsid w:val="00681A0A"/>
    <w:rsid w:val="006A1ADB"/>
    <w:rsid w:val="006D42D1"/>
    <w:rsid w:val="00732C7D"/>
    <w:rsid w:val="00770C7F"/>
    <w:rsid w:val="008561F9"/>
    <w:rsid w:val="00893310"/>
    <w:rsid w:val="009F7CED"/>
    <w:rsid w:val="00A8287C"/>
    <w:rsid w:val="00AE0641"/>
    <w:rsid w:val="00AF6F85"/>
    <w:rsid w:val="00C02C30"/>
    <w:rsid w:val="00C62784"/>
    <w:rsid w:val="00CA33D9"/>
    <w:rsid w:val="00E02D04"/>
    <w:rsid w:val="00E070AF"/>
    <w:rsid w:val="00F1065E"/>
    <w:rsid w:val="00F47549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3310"/>
  </w:style>
  <w:style w:type="paragraph" w:styleId="Altbilgi">
    <w:name w:val="footer"/>
    <w:basedOn w:val="Normal"/>
    <w:link w:val="Al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3310"/>
  </w:style>
  <w:style w:type="paragraph" w:styleId="Altbilgi">
    <w:name w:val="footer"/>
    <w:basedOn w:val="Normal"/>
    <w:link w:val="Al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2018-07-23T08:55:00Z</dcterms:created>
  <dcterms:modified xsi:type="dcterms:W3CDTF">2022-11-04T11:33:00Z</dcterms:modified>
</cp:coreProperties>
</file>