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2"/>
        <w:gridCol w:w="1276"/>
        <w:gridCol w:w="2126"/>
        <w:gridCol w:w="851"/>
        <w:gridCol w:w="1134"/>
        <w:gridCol w:w="1275"/>
        <w:gridCol w:w="1560"/>
        <w:gridCol w:w="425"/>
      </w:tblGrid>
      <w:tr w:rsidR="009369B7" w:rsidRPr="00DE29A1" w:rsidTr="00ED069D">
        <w:tc>
          <w:tcPr>
            <w:tcW w:w="817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SAAT</w:t>
            </w:r>
          </w:p>
        </w:tc>
        <w:tc>
          <w:tcPr>
            <w:tcW w:w="992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DERS KODU</w:t>
            </w:r>
          </w:p>
        </w:tc>
        <w:tc>
          <w:tcPr>
            <w:tcW w:w="1418" w:type="dxa"/>
            <w:gridSpan w:val="2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DERS ADI</w:t>
            </w:r>
          </w:p>
        </w:tc>
        <w:tc>
          <w:tcPr>
            <w:tcW w:w="2126" w:type="dxa"/>
          </w:tcPr>
          <w:p w:rsidR="00781216" w:rsidRPr="00DE29A1" w:rsidRDefault="00781216" w:rsidP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ÖĞRETİM ELEMANI</w:t>
            </w:r>
          </w:p>
        </w:tc>
        <w:tc>
          <w:tcPr>
            <w:tcW w:w="851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DERS KODU</w:t>
            </w:r>
          </w:p>
        </w:tc>
        <w:tc>
          <w:tcPr>
            <w:tcW w:w="1275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DERS ADI</w:t>
            </w:r>
          </w:p>
        </w:tc>
        <w:tc>
          <w:tcPr>
            <w:tcW w:w="1560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ÖĞRETİM ELEMANI</w:t>
            </w:r>
          </w:p>
        </w:tc>
        <w:tc>
          <w:tcPr>
            <w:tcW w:w="425" w:type="dxa"/>
          </w:tcPr>
          <w:p w:rsidR="00781216" w:rsidRPr="00DE29A1" w:rsidRDefault="007812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4E8C" w:rsidRPr="00DE29A1" w:rsidTr="00ED069D">
        <w:tc>
          <w:tcPr>
            <w:tcW w:w="10598" w:type="dxa"/>
            <w:gridSpan w:val="10"/>
          </w:tcPr>
          <w:p w:rsidR="00050EDE" w:rsidRPr="00DE29A1" w:rsidRDefault="00B84E8C" w:rsidP="00C533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</w:tr>
      <w:tr w:rsidR="009369B7" w:rsidRPr="00DE29A1" w:rsidTr="009E728F">
        <w:tc>
          <w:tcPr>
            <w:tcW w:w="817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08.00-08.45</w:t>
            </w:r>
          </w:p>
        </w:tc>
        <w:tc>
          <w:tcPr>
            <w:tcW w:w="1134" w:type="dxa"/>
            <w:gridSpan w:val="2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AB6346" w:rsidRPr="00DE29A1" w:rsidRDefault="00AB6346" w:rsidP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B6346" w:rsidRPr="00DE29A1" w:rsidRDefault="00AB63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166E" w:rsidRPr="00DE29A1" w:rsidTr="009E728F">
        <w:tc>
          <w:tcPr>
            <w:tcW w:w="817" w:type="dxa"/>
          </w:tcPr>
          <w:p w:rsidR="0002166E" w:rsidRPr="00DE29A1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08.50-09.35</w:t>
            </w:r>
          </w:p>
        </w:tc>
        <w:tc>
          <w:tcPr>
            <w:tcW w:w="1134" w:type="dxa"/>
            <w:gridSpan w:val="2"/>
          </w:tcPr>
          <w:p w:rsidR="0002166E" w:rsidRPr="00DE29A1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02166E" w:rsidRPr="00DE29A1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02166E" w:rsidRPr="00DE29A1" w:rsidRDefault="0002166E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02166E" w:rsidRPr="00DE29A1" w:rsidRDefault="0002166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2166E" w:rsidRPr="00DE29A1" w:rsidRDefault="0002166E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02166E" w:rsidRPr="00DE29A1" w:rsidRDefault="0002166E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02166E" w:rsidRPr="00DE29A1" w:rsidRDefault="0002166E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02166E" w:rsidRPr="00DE29A1" w:rsidRDefault="0002166E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9E728F">
        <w:tc>
          <w:tcPr>
            <w:tcW w:w="817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09.40-10.25</w:t>
            </w:r>
          </w:p>
        </w:tc>
        <w:tc>
          <w:tcPr>
            <w:tcW w:w="1134" w:type="dxa"/>
            <w:gridSpan w:val="2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9E728F">
        <w:tc>
          <w:tcPr>
            <w:tcW w:w="817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10.30-11.15</w:t>
            </w:r>
          </w:p>
        </w:tc>
        <w:tc>
          <w:tcPr>
            <w:tcW w:w="1134" w:type="dxa"/>
            <w:gridSpan w:val="2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9E728F">
        <w:tc>
          <w:tcPr>
            <w:tcW w:w="817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11.20-12.05</w:t>
            </w:r>
          </w:p>
        </w:tc>
        <w:tc>
          <w:tcPr>
            <w:tcW w:w="1134" w:type="dxa"/>
            <w:gridSpan w:val="2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B13322" w:rsidRPr="00DE29A1" w:rsidRDefault="00B1332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9E728F">
        <w:tc>
          <w:tcPr>
            <w:tcW w:w="817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13.00-13.45</w:t>
            </w:r>
          </w:p>
        </w:tc>
        <w:tc>
          <w:tcPr>
            <w:tcW w:w="1134" w:type="dxa"/>
            <w:gridSpan w:val="2"/>
          </w:tcPr>
          <w:p w:rsidR="00B13322" w:rsidRPr="00DE29A1" w:rsidRDefault="001C1B74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YBP110</w:t>
            </w:r>
          </w:p>
        </w:tc>
        <w:tc>
          <w:tcPr>
            <w:tcW w:w="1276" w:type="dxa"/>
          </w:tcPr>
          <w:p w:rsidR="00B13322" w:rsidRPr="00DE29A1" w:rsidRDefault="001C1B74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1B74">
              <w:rPr>
                <w:rFonts w:ascii="Times New Roman" w:hAnsi="Times New Roman" w:cs="Times New Roman"/>
                <w:sz w:val="21"/>
                <w:szCs w:val="21"/>
              </w:rPr>
              <w:t>Grafik ve Animasyon</w:t>
            </w:r>
          </w:p>
        </w:tc>
        <w:tc>
          <w:tcPr>
            <w:tcW w:w="2126" w:type="dxa"/>
          </w:tcPr>
          <w:p w:rsidR="00B13322" w:rsidRPr="00DE29A1" w:rsidRDefault="00B1332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="00AC0BE2">
              <w:rPr>
                <w:rFonts w:ascii="Times New Roman" w:hAnsi="Times New Roman" w:cs="Times New Roman"/>
                <w:sz w:val="21"/>
                <w:szCs w:val="21"/>
              </w:rPr>
              <w:t>. Üyesi Şafak A. AÇAR</w:t>
            </w: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13.50-14.35</w:t>
            </w:r>
          </w:p>
        </w:tc>
        <w:tc>
          <w:tcPr>
            <w:tcW w:w="1134" w:type="dxa"/>
            <w:gridSpan w:val="2"/>
          </w:tcPr>
          <w:p w:rsidR="00AC0BE2" w:rsidRDefault="00AC0BE2">
            <w:r w:rsidRPr="00132E54">
              <w:rPr>
                <w:rFonts w:ascii="Times New Roman" w:hAnsi="Times New Roman" w:cs="Times New Roman"/>
                <w:sz w:val="21"/>
                <w:szCs w:val="21"/>
              </w:rPr>
              <w:t>YBP110</w:t>
            </w:r>
          </w:p>
        </w:tc>
        <w:tc>
          <w:tcPr>
            <w:tcW w:w="1276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1B74">
              <w:rPr>
                <w:rFonts w:ascii="Times New Roman" w:hAnsi="Times New Roman" w:cs="Times New Roman"/>
                <w:sz w:val="21"/>
                <w:szCs w:val="21"/>
              </w:rPr>
              <w:t>Grafik ve Animasyon</w:t>
            </w:r>
          </w:p>
        </w:tc>
        <w:tc>
          <w:tcPr>
            <w:tcW w:w="2126" w:type="dxa"/>
          </w:tcPr>
          <w:p w:rsidR="00AC0BE2" w:rsidRDefault="00AC0BE2"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14.40-15.25</w:t>
            </w:r>
          </w:p>
        </w:tc>
        <w:tc>
          <w:tcPr>
            <w:tcW w:w="1134" w:type="dxa"/>
            <w:gridSpan w:val="2"/>
          </w:tcPr>
          <w:p w:rsidR="00AC0BE2" w:rsidRDefault="00AC0BE2">
            <w:r w:rsidRPr="00132E54">
              <w:rPr>
                <w:rFonts w:ascii="Times New Roman" w:hAnsi="Times New Roman" w:cs="Times New Roman"/>
                <w:sz w:val="21"/>
                <w:szCs w:val="21"/>
              </w:rPr>
              <w:t>YBP110</w:t>
            </w:r>
          </w:p>
        </w:tc>
        <w:tc>
          <w:tcPr>
            <w:tcW w:w="1276" w:type="dxa"/>
          </w:tcPr>
          <w:p w:rsidR="00AC0BE2" w:rsidRPr="00DE29A1" w:rsidRDefault="00AC0BE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1B74">
              <w:rPr>
                <w:rFonts w:ascii="Times New Roman" w:hAnsi="Times New Roman" w:cs="Times New Roman"/>
                <w:sz w:val="21"/>
                <w:szCs w:val="21"/>
              </w:rPr>
              <w:t>Grafik ve Animasyon</w:t>
            </w:r>
          </w:p>
        </w:tc>
        <w:tc>
          <w:tcPr>
            <w:tcW w:w="2126" w:type="dxa"/>
          </w:tcPr>
          <w:p w:rsidR="00AC0BE2" w:rsidRDefault="00AC0BE2"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134" w:type="dxa"/>
            <w:gridSpan w:val="2"/>
          </w:tcPr>
          <w:p w:rsidR="00AC0BE2" w:rsidRDefault="00AC0BE2">
            <w:r w:rsidRPr="00132E54">
              <w:rPr>
                <w:rFonts w:ascii="Times New Roman" w:hAnsi="Times New Roman" w:cs="Times New Roman"/>
                <w:sz w:val="21"/>
                <w:szCs w:val="21"/>
              </w:rPr>
              <w:t>YBP110</w:t>
            </w:r>
          </w:p>
        </w:tc>
        <w:tc>
          <w:tcPr>
            <w:tcW w:w="1276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C1B74">
              <w:rPr>
                <w:rFonts w:ascii="Times New Roman" w:hAnsi="Times New Roman" w:cs="Times New Roman"/>
                <w:sz w:val="21"/>
                <w:szCs w:val="21"/>
              </w:rPr>
              <w:t>Grafik ve Animasyon</w:t>
            </w:r>
          </w:p>
        </w:tc>
        <w:tc>
          <w:tcPr>
            <w:tcW w:w="2126" w:type="dxa"/>
          </w:tcPr>
          <w:p w:rsidR="00AC0BE2" w:rsidRDefault="00AC0BE2"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834205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9E728F">
        <w:tc>
          <w:tcPr>
            <w:tcW w:w="817" w:type="dxa"/>
          </w:tcPr>
          <w:p w:rsidR="00B13322" w:rsidRPr="00DE29A1" w:rsidRDefault="00B133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16.20-17.05</w:t>
            </w:r>
          </w:p>
        </w:tc>
        <w:tc>
          <w:tcPr>
            <w:tcW w:w="1134" w:type="dxa"/>
            <w:gridSpan w:val="2"/>
          </w:tcPr>
          <w:p w:rsidR="00B13322" w:rsidRPr="00DE29A1" w:rsidRDefault="00B1332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13322" w:rsidRPr="00DE29A1" w:rsidRDefault="00B1332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13322" w:rsidRPr="00DE29A1" w:rsidRDefault="00B1332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13322" w:rsidRPr="00DE29A1" w:rsidRDefault="00B1332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B13322" w:rsidRPr="00DE29A1" w:rsidRDefault="00B1332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3322" w:rsidRPr="00DE29A1" w:rsidTr="00ED069D">
        <w:tc>
          <w:tcPr>
            <w:tcW w:w="10598" w:type="dxa"/>
            <w:gridSpan w:val="10"/>
          </w:tcPr>
          <w:p w:rsidR="00793C2F" w:rsidRPr="00DE29A1" w:rsidRDefault="00B13322" w:rsidP="00C533D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08.00-08.45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YDL184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Oya ÖNALAN</w:t>
            </w: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08.50-09.35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YDL184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 w:rsidRPr="00102160">
              <w:rPr>
                <w:rFonts w:ascii="Times New Roman" w:hAnsi="Times New Roman" w:cs="Times New Roman"/>
              </w:rPr>
              <w:t>Öğr</w:t>
            </w:r>
            <w:proofErr w:type="spellEnd"/>
            <w:r w:rsidRPr="00102160">
              <w:rPr>
                <w:rFonts w:ascii="Times New Roman" w:hAnsi="Times New Roman" w:cs="Times New Roman"/>
              </w:rPr>
              <w:t>. Gör. Oya ÖNALAN</w:t>
            </w: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09.40-10.25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AIT182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 xml:space="preserve">Atatürk </w:t>
            </w:r>
            <w:proofErr w:type="gramStart"/>
            <w:r w:rsidRPr="00867165">
              <w:rPr>
                <w:rFonts w:ascii="Times New Roman" w:hAnsi="Times New Roman" w:cs="Times New Roman"/>
              </w:rPr>
              <w:t>İlk.ve</w:t>
            </w:r>
            <w:proofErr w:type="gramEnd"/>
            <w:r w:rsidRPr="0086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165">
              <w:rPr>
                <w:rFonts w:ascii="Times New Roman" w:hAnsi="Times New Roman" w:cs="Times New Roman"/>
              </w:rPr>
              <w:t>İnk</w:t>
            </w:r>
            <w:proofErr w:type="spellEnd"/>
            <w:r w:rsidRPr="00867165">
              <w:rPr>
                <w:rFonts w:ascii="Times New Roman" w:hAnsi="Times New Roman" w:cs="Times New Roman"/>
              </w:rPr>
              <w:t>. Tarihi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Fatma ERTEN</w:t>
            </w:r>
          </w:p>
        </w:tc>
        <w:tc>
          <w:tcPr>
            <w:tcW w:w="851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10.30-11.15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AIT182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 xml:space="preserve">Atatürk </w:t>
            </w:r>
            <w:proofErr w:type="gramStart"/>
            <w:r w:rsidRPr="00867165">
              <w:rPr>
                <w:rFonts w:ascii="Times New Roman" w:hAnsi="Times New Roman" w:cs="Times New Roman"/>
              </w:rPr>
              <w:t>İlk.ve</w:t>
            </w:r>
            <w:proofErr w:type="gramEnd"/>
            <w:r w:rsidRPr="0086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165">
              <w:rPr>
                <w:rFonts w:ascii="Times New Roman" w:hAnsi="Times New Roman" w:cs="Times New Roman"/>
              </w:rPr>
              <w:t>İnk</w:t>
            </w:r>
            <w:proofErr w:type="spellEnd"/>
            <w:r w:rsidRPr="00867165">
              <w:rPr>
                <w:rFonts w:ascii="Times New Roman" w:hAnsi="Times New Roman" w:cs="Times New Roman"/>
              </w:rPr>
              <w:t>. Tarihi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 w:rsidRPr="00102160">
              <w:rPr>
                <w:rFonts w:ascii="Times New Roman" w:hAnsi="Times New Roman" w:cs="Times New Roman"/>
              </w:rPr>
              <w:t>Öğr</w:t>
            </w:r>
            <w:proofErr w:type="spellEnd"/>
            <w:r w:rsidRPr="00102160">
              <w:rPr>
                <w:rFonts w:ascii="Times New Roman" w:hAnsi="Times New Roman" w:cs="Times New Roman"/>
              </w:rPr>
              <w:t>. Gör. Fatma ERTEN</w:t>
            </w:r>
          </w:p>
        </w:tc>
        <w:tc>
          <w:tcPr>
            <w:tcW w:w="851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11.20-12.05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TUR182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Mesut DOĞAN</w:t>
            </w:r>
          </w:p>
        </w:tc>
        <w:tc>
          <w:tcPr>
            <w:tcW w:w="851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rPr>
          <w:trHeight w:val="1034"/>
        </w:trPr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13.00-13.45</w:t>
            </w:r>
          </w:p>
        </w:tc>
        <w:tc>
          <w:tcPr>
            <w:tcW w:w="1134" w:type="dxa"/>
            <w:gridSpan w:val="2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TUR182</w:t>
            </w:r>
          </w:p>
        </w:tc>
        <w:tc>
          <w:tcPr>
            <w:tcW w:w="1276" w:type="dxa"/>
          </w:tcPr>
          <w:p w:rsidR="00965ED3" w:rsidRPr="00867165" w:rsidRDefault="00965ED3" w:rsidP="00F32749">
            <w:pPr>
              <w:rPr>
                <w:rFonts w:ascii="Times New Roman" w:hAnsi="Times New Roman" w:cs="Times New Roman"/>
              </w:rPr>
            </w:pPr>
            <w:r w:rsidRPr="00867165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2126" w:type="dxa"/>
          </w:tcPr>
          <w:p w:rsidR="00965ED3" w:rsidRPr="00867165" w:rsidRDefault="00965ED3" w:rsidP="00A67AC4">
            <w:pPr>
              <w:rPr>
                <w:rFonts w:ascii="Times New Roman" w:hAnsi="Times New Roman" w:cs="Times New Roman"/>
              </w:rPr>
            </w:pPr>
            <w:proofErr w:type="spellStart"/>
            <w:r w:rsidRPr="00102160">
              <w:rPr>
                <w:rFonts w:ascii="Times New Roman" w:hAnsi="Times New Roman" w:cs="Times New Roman"/>
              </w:rPr>
              <w:t>Öğr</w:t>
            </w:r>
            <w:proofErr w:type="spellEnd"/>
            <w:r w:rsidRPr="00102160">
              <w:rPr>
                <w:rFonts w:ascii="Times New Roman" w:hAnsi="Times New Roman" w:cs="Times New Roman"/>
              </w:rPr>
              <w:t>. Gör. Mesut DOĞAN</w:t>
            </w:r>
          </w:p>
        </w:tc>
        <w:tc>
          <w:tcPr>
            <w:tcW w:w="851" w:type="dxa"/>
          </w:tcPr>
          <w:p w:rsidR="00965ED3" w:rsidRPr="00DE29A1" w:rsidRDefault="00965ED3" w:rsidP="00D22C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U.E</w:t>
            </w: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13.50-14.35</w:t>
            </w:r>
          </w:p>
        </w:tc>
        <w:tc>
          <w:tcPr>
            <w:tcW w:w="1134" w:type="dxa"/>
            <w:gridSpan w:val="2"/>
          </w:tcPr>
          <w:p w:rsidR="00AC0BE2" w:rsidRPr="00DE29A1" w:rsidRDefault="00AC0BE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YBP108</w:t>
            </w:r>
          </w:p>
        </w:tc>
        <w:tc>
          <w:tcPr>
            <w:tcW w:w="1276" w:type="dxa"/>
          </w:tcPr>
          <w:p w:rsidR="00AC0BE2" w:rsidRPr="00DE29A1" w:rsidRDefault="00AC0BE2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EB1">
              <w:rPr>
                <w:rFonts w:ascii="Times New Roman" w:hAnsi="Times New Roman" w:cs="Times New Roman"/>
                <w:sz w:val="21"/>
                <w:szCs w:val="21"/>
              </w:rPr>
              <w:t>Veri Tabanı I</w:t>
            </w:r>
          </w:p>
        </w:tc>
        <w:tc>
          <w:tcPr>
            <w:tcW w:w="2126" w:type="dxa"/>
          </w:tcPr>
          <w:p w:rsidR="00AC0BE2" w:rsidRDefault="00AC0BE2"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Pr="00DE29A1" w:rsidRDefault="00AC0BE2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14.40-15.25</w:t>
            </w:r>
          </w:p>
        </w:tc>
        <w:tc>
          <w:tcPr>
            <w:tcW w:w="1134" w:type="dxa"/>
            <w:gridSpan w:val="2"/>
          </w:tcPr>
          <w:p w:rsidR="00AC0BE2" w:rsidRPr="00DE29A1" w:rsidRDefault="00AC0BE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YBP108</w:t>
            </w:r>
          </w:p>
        </w:tc>
        <w:tc>
          <w:tcPr>
            <w:tcW w:w="1276" w:type="dxa"/>
          </w:tcPr>
          <w:p w:rsidR="00AC0BE2" w:rsidRPr="00DE29A1" w:rsidRDefault="00AC0BE2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EB1">
              <w:rPr>
                <w:rFonts w:ascii="Times New Roman" w:hAnsi="Times New Roman" w:cs="Times New Roman"/>
                <w:sz w:val="21"/>
                <w:szCs w:val="21"/>
              </w:rPr>
              <w:t>Veri Tabanı I</w:t>
            </w:r>
          </w:p>
        </w:tc>
        <w:tc>
          <w:tcPr>
            <w:tcW w:w="2126" w:type="dxa"/>
          </w:tcPr>
          <w:p w:rsidR="00AC0BE2" w:rsidRDefault="00AC0BE2"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 w:rsidP="00B42C87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1D55E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134" w:type="dxa"/>
            <w:gridSpan w:val="2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YBP108</w:t>
            </w:r>
          </w:p>
        </w:tc>
        <w:tc>
          <w:tcPr>
            <w:tcW w:w="1276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EB1">
              <w:rPr>
                <w:rFonts w:ascii="Times New Roman" w:hAnsi="Times New Roman" w:cs="Times New Roman"/>
                <w:sz w:val="21"/>
                <w:szCs w:val="21"/>
              </w:rPr>
              <w:t>Veri Tabanı I</w:t>
            </w:r>
          </w:p>
        </w:tc>
        <w:tc>
          <w:tcPr>
            <w:tcW w:w="2126" w:type="dxa"/>
          </w:tcPr>
          <w:p w:rsidR="00AC0BE2" w:rsidRDefault="00AC0BE2"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 w:rsidP="00B42C87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0BE2" w:rsidRPr="00DE29A1" w:rsidTr="009E728F">
        <w:tc>
          <w:tcPr>
            <w:tcW w:w="817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16.20-17.05</w:t>
            </w:r>
          </w:p>
        </w:tc>
        <w:tc>
          <w:tcPr>
            <w:tcW w:w="1134" w:type="dxa"/>
            <w:gridSpan w:val="2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YBP108</w:t>
            </w:r>
          </w:p>
        </w:tc>
        <w:tc>
          <w:tcPr>
            <w:tcW w:w="1276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EB1">
              <w:rPr>
                <w:rFonts w:ascii="Times New Roman" w:hAnsi="Times New Roman" w:cs="Times New Roman"/>
                <w:sz w:val="21"/>
                <w:szCs w:val="21"/>
              </w:rPr>
              <w:t>Veri Tabanı I</w:t>
            </w:r>
          </w:p>
        </w:tc>
        <w:tc>
          <w:tcPr>
            <w:tcW w:w="2126" w:type="dxa"/>
          </w:tcPr>
          <w:p w:rsidR="00AC0BE2" w:rsidRDefault="00AC0BE2"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Dr. </w:t>
            </w:r>
            <w:proofErr w:type="spellStart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 w:rsidRPr="00F67C74">
              <w:rPr>
                <w:rFonts w:ascii="Times New Roman" w:hAnsi="Times New Roman" w:cs="Times New Roman"/>
                <w:sz w:val="21"/>
                <w:szCs w:val="21"/>
              </w:rPr>
              <w:t xml:space="preserve">. Üyesi Şafak A. AÇAR </w:t>
            </w:r>
          </w:p>
        </w:tc>
        <w:tc>
          <w:tcPr>
            <w:tcW w:w="851" w:type="dxa"/>
          </w:tcPr>
          <w:p w:rsidR="00AC0BE2" w:rsidRDefault="00AC0BE2" w:rsidP="00B42C87">
            <w:r w:rsidRPr="00C0399A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C0399A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AC0BE2" w:rsidRPr="00DE29A1" w:rsidRDefault="00AC0BE2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AC0BE2" w:rsidRPr="00DE29A1" w:rsidRDefault="00AC0BE2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ED069D">
        <w:tc>
          <w:tcPr>
            <w:tcW w:w="10598" w:type="dxa"/>
            <w:gridSpan w:val="10"/>
          </w:tcPr>
          <w:p w:rsidR="00965ED3" w:rsidRPr="00DE29A1" w:rsidRDefault="00965ED3" w:rsidP="00355F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_GoBack"/>
            <w:bookmarkEnd w:id="0"/>
            <w:r w:rsidRPr="00DE29A1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08.00-08.45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08.50-09.35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09.40-10.25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10.30-11.15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11.20-12.05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13.00-13.45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813F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813F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813F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813F2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13.50-14.35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14.40-15.25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16.20-17.05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ED069D">
        <w:tc>
          <w:tcPr>
            <w:tcW w:w="10598" w:type="dxa"/>
            <w:gridSpan w:val="10"/>
          </w:tcPr>
          <w:p w:rsidR="00965ED3" w:rsidRPr="00DE29A1" w:rsidRDefault="00965ED3" w:rsidP="00AE44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08.00-08.45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3859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08.50-09.35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09.40-10.25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10.30-11.15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8864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11.20-12.05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8864D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6F1B" w:rsidRPr="00DE29A1" w:rsidTr="009E728F">
        <w:tc>
          <w:tcPr>
            <w:tcW w:w="817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13.00-13.45</w:t>
            </w:r>
          </w:p>
        </w:tc>
        <w:tc>
          <w:tcPr>
            <w:tcW w:w="1134" w:type="dxa"/>
            <w:gridSpan w:val="2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YBP106</w:t>
            </w:r>
          </w:p>
        </w:tc>
        <w:tc>
          <w:tcPr>
            <w:tcW w:w="1276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0E">
              <w:rPr>
                <w:rFonts w:ascii="Times New Roman" w:hAnsi="Times New Roman" w:cs="Times New Roman"/>
                <w:sz w:val="21"/>
                <w:szCs w:val="21"/>
              </w:rPr>
              <w:t>Mesleki Matematik</w:t>
            </w:r>
          </w:p>
        </w:tc>
        <w:tc>
          <w:tcPr>
            <w:tcW w:w="2126" w:type="dxa"/>
          </w:tcPr>
          <w:p w:rsidR="00306F1B" w:rsidRDefault="00306F1B">
            <w:r w:rsidRPr="00BA6FD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A6FD5">
              <w:rPr>
                <w:rFonts w:ascii="Times New Roman" w:hAnsi="Times New Roman" w:cs="Times New Roman"/>
              </w:rPr>
              <w:t>Öğr</w:t>
            </w:r>
            <w:proofErr w:type="spellEnd"/>
            <w:r w:rsidRPr="00BA6FD5">
              <w:rPr>
                <w:rFonts w:ascii="Times New Roman" w:hAnsi="Times New Roman" w:cs="Times New Roman"/>
              </w:rPr>
              <w:t>. Üyesi Mukaddes Ö. TURACI</w:t>
            </w:r>
          </w:p>
        </w:tc>
        <w:tc>
          <w:tcPr>
            <w:tcW w:w="851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D4</w:t>
            </w:r>
          </w:p>
        </w:tc>
        <w:tc>
          <w:tcPr>
            <w:tcW w:w="1134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306F1B" w:rsidRPr="00DE29A1" w:rsidRDefault="00306F1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6F1B" w:rsidRPr="00DE29A1" w:rsidTr="009E728F">
        <w:tc>
          <w:tcPr>
            <w:tcW w:w="817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13.50-14.35</w:t>
            </w:r>
          </w:p>
        </w:tc>
        <w:tc>
          <w:tcPr>
            <w:tcW w:w="1134" w:type="dxa"/>
            <w:gridSpan w:val="2"/>
          </w:tcPr>
          <w:p w:rsidR="00306F1B" w:rsidRDefault="00306F1B" w:rsidP="00B42C87">
            <w:r w:rsidRPr="00D71112">
              <w:rPr>
                <w:rFonts w:ascii="Times New Roman" w:hAnsi="Times New Roman" w:cs="Times New Roman"/>
                <w:sz w:val="21"/>
                <w:szCs w:val="21"/>
              </w:rPr>
              <w:t>YBP106</w:t>
            </w:r>
          </w:p>
        </w:tc>
        <w:tc>
          <w:tcPr>
            <w:tcW w:w="1276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0E">
              <w:rPr>
                <w:rFonts w:ascii="Times New Roman" w:hAnsi="Times New Roman" w:cs="Times New Roman"/>
                <w:sz w:val="21"/>
                <w:szCs w:val="21"/>
              </w:rPr>
              <w:t>Mesleki Matematik</w:t>
            </w:r>
          </w:p>
        </w:tc>
        <w:tc>
          <w:tcPr>
            <w:tcW w:w="2126" w:type="dxa"/>
          </w:tcPr>
          <w:p w:rsidR="00306F1B" w:rsidRDefault="00306F1B">
            <w:r w:rsidRPr="00BA6FD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A6FD5">
              <w:rPr>
                <w:rFonts w:ascii="Times New Roman" w:hAnsi="Times New Roman" w:cs="Times New Roman"/>
              </w:rPr>
              <w:t>Öğr</w:t>
            </w:r>
            <w:proofErr w:type="spellEnd"/>
            <w:r w:rsidRPr="00BA6FD5">
              <w:rPr>
                <w:rFonts w:ascii="Times New Roman" w:hAnsi="Times New Roman" w:cs="Times New Roman"/>
              </w:rPr>
              <w:t>. Üyesi Mukaddes Ö. TURACI</w:t>
            </w:r>
          </w:p>
        </w:tc>
        <w:tc>
          <w:tcPr>
            <w:tcW w:w="851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D4</w:t>
            </w:r>
          </w:p>
        </w:tc>
        <w:tc>
          <w:tcPr>
            <w:tcW w:w="1134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306F1B" w:rsidRPr="00DE29A1" w:rsidRDefault="00306F1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6F1B" w:rsidRPr="00DE29A1" w:rsidTr="009E728F">
        <w:tc>
          <w:tcPr>
            <w:tcW w:w="817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14.40-15.25</w:t>
            </w:r>
          </w:p>
        </w:tc>
        <w:tc>
          <w:tcPr>
            <w:tcW w:w="1134" w:type="dxa"/>
            <w:gridSpan w:val="2"/>
          </w:tcPr>
          <w:p w:rsidR="00306F1B" w:rsidRDefault="00306F1B" w:rsidP="00B42C87">
            <w:r w:rsidRPr="00D71112">
              <w:rPr>
                <w:rFonts w:ascii="Times New Roman" w:hAnsi="Times New Roman" w:cs="Times New Roman"/>
                <w:sz w:val="21"/>
                <w:szCs w:val="21"/>
              </w:rPr>
              <w:t>YBP106</w:t>
            </w:r>
          </w:p>
        </w:tc>
        <w:tc>
          <w:tcPr>
            <w:tcW w:w="1276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0E">
              <w:rPr>
                <w:rFonts w:ascii="Times New Roman" w:hAnsi="Times New Roman" w:cs="Times New Roman"/>
                <w:sz w:val="21"/>
                <w:szCs w:val="21"/>
              </w:rPr>
              <w:t>Mesleki Matematik</w:t>
            </w:r>
          </w:p>
        </w:tc>
        <w:tc>
          <w:tcPr>
            <w:tcW w:w="2126" w:type="dxa"/>
          </w:tcPr>
          <w:p w:rsidR="00306F1B" w:rsidRDefault="00306F1B">
            <w:r w:rsidRPr="00BA6FD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A6FD5">
              <w:rPr>
                <w:rFonts w:ascii="Times New Roman" w:hAnsi="Times New Roman" w:cs="Times New Roman"/>
              </w:rPr>
              <w:t>Öğr</w:t>
            </w:r>
            <w:proofErr w:type="spellEnd"/>
            <w:r w:rsidRPr="00BA6FD5">
              <w:rPr>
                <w:rFonts w:ascii="Times New Roman" w:hAnsi="Times New Roman" w:cs="Times New Roman"/>
              </w:rPr>
              <w:t>. Üyesi Mukaddes Ö. TURACI</w:t>
            </w:r>
          </w:p>
        </w:tc>
        <w:tc>
          <w:tcPr>
            <w:tcW w:w="851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D4</w:t>
            </w:r>
          </w:p>
        </w:tc>
        <w:tc>
          <w:tcPr>
            <w:tcW w:w="1134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06F1B" w:rsidRPr="00DE29A1" w:rsidTr="009E728F">
        <w:tc>
          <w:tcPr>
            <w:tcW w:w="817" w:type="dxa"/>
          </w:tcPr>
          <w:p w:rsidR="00306F1B" w:rsidRPr="00DE29A1" w:rsidRDefault="00306F1B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134" w:type="dxa"/>
            <w:gridSpan w:val="2"/>
          </w:tcPr>
          <w:p w:rsidR="00306F1B" w:rsidRDefault="00306F1B" w:rsidP="00B42C87">
            <w:r w:rsidRPr="00D71112">
              <w:rPr>
                <w:rFonts w:ascii="Times New Roman" w:hAnsi="Times New Roman" w:cs="Times New Roman"/>
                <w:sz w:val="21"/>
                <w:szCs w:val="21"/>
              </w:rPr>
              <w:t>YBP106</w:t>
            </w:r>
          </w:p>
        </w:tc>
        <w:tc>
          <w:tcPr>
            <w:tcW w:w="1276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0E">
              <w:rPr>
                <w:rFonts w:ascii="Times New Roman" w:hAnsi="Times New Roman" w:cs="Times New Roman"/>
                <w:sz w:val="21"/>
                <w:szCs w:val="21"/>
              </w:rPr>
              <w:t>Mesleki Matematik</w:t>
            </w:r>
          </w:p>
        </w:tc>
        <w:tc>
          <w:tcPr>
            <w:tcW w:w="2126" w:type="dxa"/>
          </w:tcPr>
          <w:p w:rsidR="00306F1B" w:rsidRDefault="00306F1B">
            <w:r w:rsidRPr="00BA6FD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A6FD5">
              <w:rPr>
                <w:rFonts w:ascii="Times New Roman" w:hAnsi="Times New Roman" w:cs="Times New Roman"/>
              </w:rPr>
              <w:t>Öğr</w:t>
            </w:r>
            <w:proofErr w:type="spellEnd"/>
            <w:r w:rsidRPr="00BA6FD5">
              <w:rPr>
                <w:rFonts w:ascii="Times New Roman" w:hAnsi="Times New Roman" w:cs="Times New Roman"/>
              </w:rPr>
              <w:t>. Üyesi Mukaddes Ö. TURACI</w:t>
            </w:r>
          </w:p>
        </w:tc>
        <w:tc>
          <w:tcPr>
            <w:tcW w:w="851" w:type="dxa"/>
          </w:tcPr>
          <w:p w:rsidR="00306F1B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D4</w:t>
            </w:r>
          </w:p>
        </w:tc>
        <w:tc>
          <w:tcPr>
            <w:tcW w:w="1134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306F1B" w:rsidRPr="00DE29A1" w:rsidRDefault="00306F1B" w:rsidP="001426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16.20-17.05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ED069D">
        <w:tc>
          <w:tcPr>
            <w:tcW w:w="10598" w:type="dxa"/>
            <w:gridSpan w:val="10"/>
          </w:tcPr>
          <w:p w:rsidR="00965ED3" w:rsidRPr="00DE29A1" w:rsidRDefault="00965ED3" w:rsidP="00AE44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08.00-08.45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08.50-09.35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09.40-10.25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10.30-11.15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0E7B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YBP112</w:t>
            </w: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3145">
              <w:rPr>
                <w:rFonts w:ascii="Times New Roman" w:hAnsi="Times New Roman" w:cs="Times New Roman"/>
                <w:sz w:val="21"/>
                <w:szCs w:val="21"/>
              </w:rPr>
              <w:t>Bilgisayar Donanımı</w:t>
            </w:r>
          </w:p>
        </w:tc>
        <w:tc>
          <w:tcPr>
            <w:tcW w:w="2126" w:type="dxa"/>
          </w:tcPr>
          <w:p w:rsidR="00965ED3" w:rsidRPr="00DE29A1" w:rsidRDefault="00306F1B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Gör. Kenan IŞIK</w:t>
            </w:r>
          </w:p>
        </w:tc>
        <w:tc>
          <w:tcPr>
            <w:tcW w:w="851" w:type="dxa"/>
          </w:tcPr>
          <w:p w:rsidR="00965ED3" w:rsidRDefault="00965ED3">
            <w:r w:rsidRPr="003B3358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3B3358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11.20-12.05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0E7B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YBP112</w:t>
            </w:r>
          </w:p>
        </w:tc>
        <w:tc>
          <w:tcPr>
            <w:tcW w:w="1276" w:type="dxa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3145">
              <w:rPr>
                <w:rFonts w:ascii="Times New Roman" w:hAnsi="Times New Roman" w:cs="Times New Roman"/>
                <w:sz w:val="21"/>
                <w:szCs w:val="21"/>
              </w:rPr>
              <w:t>Bilgisayar Donanımı</w:t>
            </w:r>
          </w:p>
        </w:tc>
        <w:tc>
          <w:tcPr>
            <w:tcW w:w="2126" w:type="dxa"/>
          </w:tcPr>
          <w:p w:rsidR="00965ED3" w:rsidRPr="00DE29A1" w:rsidRDefault="00306F1B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Gör. Kenan IŞIK</w:t>
            </w:r>
            <w:r w:rsidR="00965ED3" w:rsidRPr="00EB73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65ED3" w:rsidRDefault="00965ED3">
            <w:r w:rsidRPr="003B3358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3B3358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13.00-13.45</w:t>
            </w:r>
          </w:p>
        </w:tc>
        <w:tc>
          <w:tcPr>
            <w:tcW w:w="1134" w:type="dxa"/>
            <w:gridSpan w:val="2"/>
          </w:tcPr>
          <w:p w:rsidR="00965ED3" w:rsidRPr="00DE29A1" w:rsidRDefault="00965ED3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ED3" w:rsidRPr="00DE29A1" w:rsidRDefault="00965ED3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965ED3" w:rsidRPr="00DE29A1" w:rsidRDefault="00965ED3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965ED3" w:rsidRDefault="00965ED3"/>
        </w:tc>
        <w:tc>
          <w:tcPr>
            <w:tcW w:w="1134" w:type="dxa"/>
          </w:tcPr>
          <w:p w:rsidR="00965ED3" w:rsidRPr="00DE29A1" w:rsidRDefault="00965ED3" w:rsidP="00167F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167F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 w:rsidP="00167FB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5ED3" w:rsidRPr="00DE29A1" w:rsidTr="009E728F">
        <w:tc>
          <w:tcPr>
            <w:tcW w:w="817" w:type="dxa"/>
          </w:tcPr>
          <w:p w:rsidR="00965ED3" w:rsidRPr="00DE29A1" w:rsidRDefault="00965ED3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13.50-14.35</w:t>
            </w:r>
          </w:p>
        </w:tc>
        <w:tc>
          <w:tcPr>
            <w:tcW w:w="1134" w:type="dxa"/>
            <w:gridSpan w:val="2"/>
          </w:tcPr>
          <w:p w:rsidR="00965ED3" w:rsidRDefault="00965ED3">
            <w:r>
              <w:t>YBP112</w:t>
            </w:r>
          </w:p>
        </w:tc>
        <w:tc>
          <w:tcPr>
            <w:tcW w:w="1276" w:type="dxa"/>
          </w:tcPr>
          <w:p w:rsidR="00965ED3" w:rsidRPr="00DE29A1" w:rsidRDefault="00965ED3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3145">
              <w:rPr>
                <w:rFonts w:ascii="Times New Roman" w:hAnsi="Times New Roman" w:cs="Times New Roman"/>
                <w:sz w:val="21"/>
                <w:szCs w:val="21"/>
              </w:rPr>
              <w:t>Bilgisayar Donanımı</w:t>
            </w:r>
          </w:p>
        </w:tc>
        <w:tc>
          <w:tcPr>
            <w:tcW w:w="2126" w:type="dxa"/>
          </w:tcPr>
          <w:p w:rsidR="00965ED3" w:rsidRPr="00DE29A1" w:rsidRDefault="00306F1B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Gör. Kenan IŞIK</w:t>
            </w:r>
            <w:r w:rsidR="00965ED3" w:rsidRPr="00EB73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965ED3" w:rsidRDefault="00965ED3">
            <w:r w:rsidRPr="003B3358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3B3358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965ED3" w:rsidRPr="00DE29A1" w:rsidRDefault="00965ED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965ED3" w:rsidRPr="00DE29A1" w:rsidRDefault="00965ED3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15C8" w:rsidRPr="00DE29A1" w:rsidTr="009E728F">
        <w:tc>
          <w:tcPr>
            <w:tcW w:w="817" w:type="dxa"/>
          </w:tcPr>
          <w:p w:rsidR="004D15C8" w:rsidRPr="00DE29A1" w:rsidRDefault="004D15C8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14.40-15.25</w:t>
            </w:r>
          </w:p>
        </w:tc>
        <w:tc>
          <w:tcPr>
            <w:tcW w:w="1134" w:type="dxa"/>
            <w:gridSpan w:val="2"/>
          </w:tcPr>
          <w:p w:rsidR="004D15C8" w:rsidRPr="00DE29A1" w:rsidRDefault="004D15C8" w:rsidP="005A2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YBP112</w:t>
            </w:r>
          </w:p>
        </w:tc>
        <w:tc>
          <w:tcPr>
            <w:tcW w:w="1276" w:type="dxa"/>
          </w:tcPr>
          <w:p w:rsidR="004D15C8" w:rsidRPr="00DE29A1" w:rsidRDefault="004D15C8" w:rsidP="005A2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23145">
              <w:rPr>
                <w:rFonts w:ascii="Times New Roman" w:hAnsi="Times New Roman" w:cs="Times New Roman"/>
                <w:sz w:val="21"/>
                <w:szCs w:val="21"/>
              </w:rPr>
              <w:t>Bilgisayar Donanımı</w:t>
            </w:r>
          </w:p>
        </w:tc>
        <w:tc>
          <w:tcPr>
            <w:tcW w:w="2126" w:type="dxa"/>
          </w:tcPr>
          <w:p w:rsidR="004D15C8" w:rsidRPr="00DE29A1" w:rsidRDefault="004D15C8" w:rsidP="005A26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Gör. Kenan IŞIK</w:t>
            </w:r>
          </w:p>
        </w:tc>
        <w:tc>
          <w:tcPr>
            <w:tcW w:w="851" w:type="dxa"/>
          </w:tcPr>
          <w:p w:rsidR="004D15C8" w:rsidRDefault="004D15C8" w:rsidP="005A2664">
            <w:r w:rsidRPr="003B3358">
              <w:rPr>
                <w:rFonts w:ascii="Times New Roman" w:hAnsi="Times New Roman" w:cs="Times New Roman"/>
                <w:sz w:val="21"/>
                <w:szCs w:val="21"/>
              </w:rPr>
              <w:t xml:space="preserve">B. </w:t>
            </w:r>
            <w:proofErr w:type="spellStart"/>
            <w:r w:rsidRPr="003B3358">
              <w:rPr>
                <w:rFonts w:ascii="Times New Roman" w:hAnsi="Times New Roman" w:cs="Times New Roman"/>
                <w:sz w:val="21"/>
                <w:szCs w:val="21"/>
              </w:rPr>
              <w:t>Lab</w:t>
            </w:r>
            <w:proofErr w:type="spellEnd"/>
          </w:p>
        </w:tc>
        <w:tc>
          <w:tcPr>
            <w:tcW w:w="1134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4D15C8" w:rsidRPr="00DE29A1" w:rsidRDefault="004D15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15C8" w:rsidRPr="00DE29A1" w:rsidTr="009E728F">
        <w:tc>
          <w:tcPr>
            <w:tcW w:w="817" w:type="dxa"/>
          </w:tcPr>
          <w:p w:rsidR="004D15C8" w:rsidRPr="00DE29A1" w:rsidRDefault="004D15C8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134" w:type="dxa"/>
            <w:gridSpan w:val="2"/>
          </w:tcPr>
          <w:p w:rsidR="004D15C8" w:rsidRDefault="004D15C8"/>
        </w:tc>
        <w:tc>
          <w:tcPr>
            <w:tcW w:w="1276" w:type="dxa"/>
          </w:tcPr>
          <w:p w:rsidR="004D15C8" w:rsidRPr="00DE29A1" w:rsidRDefault="004D15C8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D15C8" w:rsidRPr="00DE29A1" w:rsidRDefault="004D15C8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4D15C8" w:rsidRPr="00DE29A1" w:rsidRDefault="004D15C8" w:rsidP="00B42C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4D15C8" w:rsidRPr="00DE29A1" w:rsidRDefault="004D15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15C8" w:rsidRPr="00DE29A1" w:rsidTr="009E728F">
        <w:tc>
          <w:tcPr>
            <w:tcW w:w="817" w:type="dxa"/>
          </w:tcPr>
          <w:p w:rsidR="004D15C8" w:rsidRPr="00DE29A1" w:rsidRDefault="004D15C8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29A1">
              <w:rPr>
                <w:rFonts w:ascii="Times New Roman" w:hAnsi="Times New Roman" w:cs="Times New Roman"/>
                <w:sz w:val="21"/>
                <w:szCs w:val="21"/>
              </w:rPr>
              <w:t>16.20-17.05</w:t>
            </w:r>
          </w:p>
        </w:tc>
        <w:tc>
          <w:tcPr>
            <w:tcW w:w="1134" w:type="dxa"/>
            <w:gridSpan w:val="2"/>
          </w:tcPr>
          <w:p w:rsidR="004D15C8" w:rsidRPr="00DE29A1" w:rsidRDefault="004D15C8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4D15C8" w:rsidRPr="00DE29A1" w:rsidRDefault="004D15C8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4D15C8" w:rsidRPr="00DE29A1" w:rsidRDefault="004D15C8" w:rsidP="00642AE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4D15C8" w:rsidRPr="00DE29A1" w:rsidRDefault="004D15C8" w:rsidP="006904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4D15C8" w:rsidRPr="00DE29A1" w:rsidRDefault="004D15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</w:tcPr>
          <w:p w:rsidR="004D15C8" w:rsidRPr="00DE29A1" w:rsidRDefault="004D15C8" w:rsidP="002331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54522" w:rsidRDefault="00355F4E">
      <w:pPr>
        <w:rPr>
          <w:rFonts w:ascii="Times New Roman" w:hAnsi="Times New Roman" w:cs="Times New Roman"/>
        </w:rPr>
      </w:pPr>
    </w:p>
    <w:p w:rsidR="009369B7" w:rsidRDefault="00564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D4</w:t>
      </w:r>
      <w:r w:rsidR="00AF6B9B">
        <w:rPr>
          <w:rFonts w:ascii="Times New Roman" w:hAnsi="Times New Roman" w:cs="Times New Roman"/>
        </w:rPr>
        <w:t>: Derslik 4</w:t>
      </w:r>
      <w:r w:rsidR="009369B7">
        <w:rPr>
          <w:rFonts w:ascii="Times New Roman" w:hAnsi="Times New Roman" w:cs="Times New Roman"/>
        </w:rPr>
        <w:t xml:space="preserve"> Yenice MYO 1. Kat</w:t>
      </w:r>
    </w:p>
    <w:p w:rsidR="009369B7" w:rsidRDefault="00936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spellStart"/>
      <w:r>
        <w:rPr>
          <w:rFonts w:ascii="Times New Roman" w:hAnsi="Times New Roman" w:cs="Times New Roman"/>
        </w:rPr>
        <w:t>Lab</w:t>
      </w:r>
      <w:proofErr w:type="spellEnd"/>
      <w:r>
        <w:rPr>
          <w:rFonts w:ascii="Times New Roman" w:hAnsi="Times New Roman" w:cs="Times New Roman"/>
        </w:rPr>
        <w:t>: Bilgisayar Laboratuvarı Yenice MYO 1. Kat</w:t>
      </w:r>
    </w:p>
    <w:p w:rsidR="009369B7" w:rsidRPr="009369B7" w:rsidRDefault="00936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U.E: Uzaktan Eğitim Dersleri</w:t>
      </w:r>
    </w:p>
    <w:sectPr w:rsidR="009369B7" w:rsidRPr="009369B7" w:rsidSect="00ED0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22"/>
    <w:rsid w:val="00002D71"/>
    <w:rsid w:val="00015429"/>
    <w:rsid w:val="00016128"/>
    <w:rsid w:val="000164A0"/>
    <w:rsid w:val="0002166E"/>
    <w:rsid w:val="00024E79"/>
    <w:rsid w:val="00050EDE"/>
    <w:rsid w:val="00052B08"/>
    <w:rsid w:val="00091F5C"/>
    <w:rsid w:val="000A4A27"/>
    <w:rsid w:val="000B15F2"/>
    <w:rsid w:val="000C68E5"/>
    <w:rsid w:val="000D56B4"/>
    <w:rsid w:val="000E344F"/>
    <w:rsid w:val="000E43BC"/>
    <w:rsid w:val="000E5489"/>
    <w:rsid w:val="000E7B3C"/>
    <w:rsid w:val="000F161E"/>
    <w:rsid w:val="000F3E63"/>
    <w:rsid w:val="00130722"/>
    <w:rsid w:val="00132A9E"/>
    <w:rsid w:val="0016565D"/>
    <w:rsid w:val="001C03DC"/>
    <w:rsid w:val="001C1B74"/>
    <w:rsid w:val="001D55E6"/>
    <w:rsid w:val="001E75AD"/>
    <w:rsid w:val="00211E72"/>
    <w:rsid w:val="00223145"/>
    <w:rsid w:val="00223CC1"/>
    <w:rsid w:val="00230796"/>
    <w:rsid w:val="00236501"/>
    <w:rsid w:val="002452A0"/>
    <w:rsid w:val="00263EB1"/>
    <w:rsid w:val="002B7447"/>
    <w:rsid w:val="002F7E10"/>
    <w:rsid w:val="00306F1B"/>
    <w:rsid w:val="00315D92"/>
    <w:rsid w:val="00326620"/>
    <w:rsid w:val="00355F4E"/>
    <w:rsid w:val="00357326"/>
    <w:rsid w:val="00393048"/>
    <w:rsid w:val="004526B5"/>
    <w:rsid w:val="00480B1B"/>
    <w:rsid w:val="004B0E3F"/>
    <w:rsid w:val="004C2A6F"/>
    <w:rsid w:val="004D15C8"/>
    <w:rsid w:val="00507D13"/>
    <w:rsid w:val="0054578B"/>
    <w:rsid w:val="00561663"/>
    <w:rsid w:val="00564BB9"/>
    <w:rsid w:val="0059086D"/>
    <w:rsid w:val="006474A0"/>
    <w:rsid w:val="006475CE"/>
    <w:rsid w:val="00656EE7"/>
    <w:rsid w:val="00694874"/>
    <w:rsid w:val="006E1A43"/>
    <w:rsid w:val="006F4F41"/>
    <w:rsid w:val="00712429"/>
    <w:rsid w:val="0074076D"/>
    <w:rsid w:val="00754838"/>
    <w:rsid w:val="00757C38"/>
    <w:rsid w:val="007765FD"/>
    <w:rsid w:val="00780825"/>
    <w:rsid w:val="00781216"/>
    <w:rsid w:val="00793C2F"/>
    <w:rsid w:val="007E70D3"/>
    <w:rsid w:val="0082655C"/>
    <w:rsid w:val="008340F5"/>
    <w:rsid w:val="008353BA"/>
    <w:rsid w:val="00844FCC"/>
    <w:rsid w:val="00855DF7"/>
    <w:rsid w:val="008864DD"/>
    <w:rsid w:val="008A5D76"/>
    <w:rsid w:val="009309BE"/>
    <w:rsid w:val="009369B7"/>
    <w:rsid w:val="00965ED3"/>
    <w:rsid w:val="0097567F"/>
    <w:rsid w:val="0098380F"/>
    <w:rsid w:val="00994D33"/>
    <w:rsid w:val="009E629E"/>
    <w:rsid w:val="009E728F"/>
    <w:rsid w:val="00A00575"/>
    <w:rsid w:val="00A65979"/>
    <w:rsid w:val="00A6601E"/>
    <w:rsid w:val="00A91C0F"/>
    <w:rsid w:val="00AA0193"/>
    <w:rsid w:val="00AB1651"/>
    <w:rsid w:val="00AB6346"/>
    <w:rsid w:val="00AC0BE2"/>
    <w:rsid w:val="00AE445C"/>
    <w:rsid w:val="00AE7B5F"/>
    <w:rsid w:val="00AF6B9B"/>
    <w:rsid w:val="00B01571"/>
    <w:rsid w:val="00B13322"/>
    <w:rsid w:val="00B3616B"/>
    <w:rsid w:val="00B37F4B"/>
    <w:rsid w:val="00B56552"/>
    <w:rsid w:val="00B61CD1"/>
    <w:rsid w:val="00B84E8C"/>
    <w:rsid w:val="00BC1AE8"/>
    <w:rsid w:val="00BE2942"/>
    <w:rsid w:val="00C10E83"/>
    <w:rsid w:val="00C14DBB"/>
    <w:rsid w:val="00C43F5E"/>
    <w:rsid w:val="00C475BD"/>
    <w:rsid w:val="00C477AC"/>
    <w:rsid w:val="00C50240"/>
    <w:rsid w:val="00C50FAC"/>
    <w:rsid w:val="00C533D1"/>
    <w:rsid w:val="00C55F29"/>
    <w:rsid w:val="00C57DC2"/>
    <w:rsid w:val="00C7403F"/>
    <w:rsid w:val="00C80A7C"/>
    <w:rsid w:val="00CA681A"/>
    <w:rsid w:val="00CC0628"/>
    <w:rsid w:val="00CE06CB"/>
    <w:rsid w:val="00CF4B4E"/>
    <w:rsid w:val="00D569BD"/>
    <w:rsid w:val="00D577C9"/>
    <w:rsid w:val="00D72706"/>
    <w:rsid w:val="00D74710"/>
    <w:rsid w:val="00D9079D"/>
    <w:rsid w:val="00DA4F51"/>
    <w:rsid w:val="00DA54B6"/>
    <w:rsid w:val="00DD6C05"/>
    <w:rsid w:val="00DE01EF"/>
    <w:rsid w:val="00DE29A1"/>
    <w:rsid w:val="00E310AB"/>
    <w:rsid w:val="00E35E99"/>
    <w:rsid w:val="00E757DD"/>
    <w:rsid w:val="00E879D3"/>
    <w:rsid w:val="00EA76B2"/>
    <w:rsid w:val="00EB107E"/>
    <w:rsid w:val="00EB151F"/>
    <w:rsid w:val="00EB730E"/>
    <w:rsid w:val="00EC00E8"/>
    <w:rsid w:val="00EC23A3"/>
    <w:rsid w:val="00ED069D"/>
    <w:rsid w:val="00ED1D0F"/>
    <w:rsid w:val="00ED25EB"/>
    <w:rsid w:val="00ED7E7B"/>
    <w:rsid w:val="00F00390"/>
    <w:rsid w:val="00F117BF"/>
    <w:rsid w:val="00F3079C"/>
    <w:rsid w:val="00F36444"/>
    <w:rsid w:val="00F43248"/>
    <w:rsid w:val="00F528C5"/>
    <w:rsid w:val="00F71BBC"/>
    <w:rsid w:val="00F90AF9"/>
    <w:rsid w:val="00FC36BD"/>
    <w:rsid w:val="00FE0E78"/>
    <w:rsid w:val="00FE413D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Kbu</cp:lastModifiedBy>
  <cp:revision>38</cp:revision>
  <cp:lastPrinted>2017-08-01T07:52:00Z</cp:lastPrinted>
  <dcterms:created xsi:type="dcterms:W3CDTF">2018-08-12T15:54:00Z</dcterms:created>
  <dcterms:modified xsi:type="dcterms:W3CDTF">2019-01-06T14:24:00Z</dcterms:modified>
</cp:coreProperties>
</file>