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F16A" w14:textId="0B994BE4" w:rsidR="004A63FF" w:rsidRPr="003A39EE" w:rsidRDefault="00BF69EB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144D75" wp14:editId="10B3204B">
                <wp:simplePos x="0" y="0"/>
                <wp:positionH relativeFrom="column">
                  <wp:posOffset>-71755</wp:posOffset>
                </wp:positionH>
                <wp:positionV relativeFrom="paragraph">
                  <wp:posOffset>-786131</wp:posOffset>
                </wp:positionV>
                <wp:extent cx="6983730" cy="0"/>
                <wp:effectExtent l="0" t="19050" r="762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    </w:pict>
          </mc:Fallback>
        </mc:AlternateConten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402C96" w:rsidRPr="00402C96">
        <w:t xml:space="preserve"> </w:t>
      </w:r>
      <w:r w:rsidR="00402C96" w:rsidRPr="00402C96">
        <w:rPr>
          <w:rFonts w:cs="Arial"/>
          <w:b/>
          <w:szCs w:val="20"/>
        </w:rPr>
        <w:t>E-</w:t>
      </w:r>
      <w:proofErr w:type="gramStart"/>
      <w:r w:rsidR="00402C96" w:rsidRPr="00402C96">
        <w:rPr>
          <w:rFonts w:cs="Arial"/>
          <w:b/>
          <w:szCs w:val="20"/>
        </w:rPr>
        <w:t>16191783</w:t>
      </w:r>
      <w:proofErr w:type="gramEnd"/>
      <w:r w:rsidR="00402C96" w:rsidRPr="00402C96">
        <w:rPr>
          <w:rFonts w:cs="Arial"/>
          <w:b/>
          <w:szCs w:val="20"/>
        </w:rPr>
        <w:t>-773-329899</w:t>
      </w:r>
    </w:p>
    <w:p w14:paraId="2AE75902" w14:textId="4445FB08"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proofErr w:type="gramStart"/>
      <w:r w:rsidR="00857306">
        <w:rPr>
          <w:rFonts w:cs="Arial"/>
          <w:szCs w:val="20"/>
        </w:rPr>
        <w:t>…..</w:t>
      </w:r>
      <w:proofErr w:type="gramEnd"/>
      <w:r w:rsidR="00857306">
        <w:rPr>
          <w:rFonts w:cs="Arial"/>
          <w:szCs w:val="20"/>
        </w:rPr>
        <w:t xml:space="preserve"> / </w:t>
      </w:r>
      <w:proofErr w:type="gramStart"/>
      <w:r w:rsidR="00857306">
        <w:rPr>
          <w:rFonts w:cs="Arial"/>
          <w:szCs w:val="20"/>
        </w:rPr>
        <w:t>…..</w:t>
      </w:r>
      <w:proofErr w:type="gramEnd"/>
      <w:r w:rsidR="00857306">
        <w:rPr>
          <w:rFonts w:cs="Arial"/>
          <w:szCs w:val="20"/>
        </w:rPr>
        <w:t xml:space="preserve"> / 20</w:t>
      </w:r>
      <w:r w:rsidR="00CB04F6">
        <w:rPr>
          <w:rFonts w:cs="Arial"/>
          <w:szCs w:val="20"/>
        </w:rPr>
        <w:t>2</w:t>
      </w:r>
      <w:r w:rsidR="00F33968">
        <w:rPr>
          <w:rFonts w:cs="Arial"/>
          <w:szCs w:val="20"/>
        </w:rPr>
        <w:t>4</w:t>
      </w:r>
    </w:p>
    <w:p w14:paraId="084E71FA" w14:textId="77777777" w:rsidR="0075524A" w:rsidRDefault="0075524A">
      <w:pPr>
        <w:rPr>
          <w:rFonts w:cs="Arial"/>
          <w:b/>
          <w:szCs w:val="20"/>
        </w:rPr>
      </w:pPr>
    </w:p>
    <w:p w14:paraId="44774BE7" w14:textId="77777777"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14:paraId="2FA7ACB8" w14:textId="77777777"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CB04F6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proofErr w:type="gramStart"/>
      <w:r w:rsidR="001A3D18" w:rsidRPr="00CD5FCB">
        <w:rPr>
          <w:rFonts w:cs="Arial"/>
          <w:szCs w:val="18"/>
        </w:rPr>
        <w:t>……………………………………………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proofErr w:type="gramEnd"/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14:paraId="4E99D37A" w14:textId="77777777"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14:paraId="122BC06E" w14:textId="77777777" w:rsidTr="00100883">
        <w:tc>
          <w:tcPr>
            <w:tcW w:w="3403" w:type="pct"/>
          </w:tcPr>
          <w:p w14:paraId="7E52D7D8" w14:textId="77777777" w:rsidR="00100883" w:rsidRPr="00100883" w:rsidRDefault="00100883" w:rsidP="00CC42B3">
            <w:pPr>
              <w:rPr>
                <w:rFonts w:cs="Arial"/>
                <w:szCs w:val="20"/>
              </w:rPr>
            </w:pPr>
            <w:bookmarkStart w:id="0" w:name="_GoBack"/>
          </w:p>
        </w:tc>
        <w:tc>
          <w:tcPr>
            <w:tcW w:w="1597" w:type="pct"/>
          </w:tcPr>
          <w:p w14:paraId="4B2F6238" w14:textId="77777777"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38B4779F" w14:textId="3735B558" w:rsidR="00E90D1A" w:rsidRDefault="00BF69EB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Doç. Dr. Yasin KANBUR</w:t>
            </w:r>
          </w:p>
          <w:p w14:paraId="3A3158E3" w14:textId="4D791200" w:rsidR="00100883" w:rsidRPr="00100883" w:rsidRDefault="00100883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bookmarkEnd w:id="0"/>
    <w:p w14:paraId="3381E5C6" w14:textId="2359451A" w:rsidR="003A39EE" w:rsidRDefault="00BF69EB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DEC81EE" wp14:editId="50F0076A">
                <wp:simplePos x="0" y="0"/>
                <wp:positionH relativeFrom="column">
                  <wp:posOffset>-71755</wp:posOffset>
                </wp:positionH>
                <wp:positionV relativeFrom="paragraph">
                  <wp:posOffset>63499</wp:posOffset>
                </wp:positionV>
                <wp:extent cx="6983730" cy="0"/>
                <wp:effectExtent l="0" t="19050" r="762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    </w:pict>
          </mc:Fallback>
        </mc:AlternateContent>
      </w:r>
    </w:p>
    <w:p w14:paraId="19589E0C" w14:textId="77777777"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14:paraId="2B1808A2" w14:textId="77777777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7B3DFEA" w14:textId="77777777"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4AA1FEA1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B2529C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7EAB623" w14:textId="77777777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541000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04E28EB8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0289E551" w14:textId="77777777" w:rsidR="007E378E" w:rsidRDefault="007E378E" w:rsidP="002E2C85">
            <w:pPr>
              <w:rPr>
                <w:rFonts w:cs="Arial"/>
                <w:szCs w:val="20"/>
              </w:rPr>
            </w:pPr>
          </w:p>
          <w:p w14:paraId="7F2EF7F0" w14:textId="77777777"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14:paraId="63246D09" w14:textId="77777777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125A488A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2C9D9839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34E57E20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3338FA1D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0777E331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1D5378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14:paraId="262FE12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5DE969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14:paraId="17445336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93A7D1E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2BDFE68E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479C9C0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5E1A3BC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2F73A0C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EBAC3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5412EF62" w14:textId="77777777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3DEB8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724B68E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14:paraId="5203B98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73F28EC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C04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14:paraId="1B9CEF75" w14:textId="77777777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766BF3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5B1831F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4A412E0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41900BA7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1BCD39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E9B169F" w14:textId="77777777"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proofErr w:type="spellStart"/>
      <w:r>
        <w:rPr>
          <w:rFonts w:cs="Arial"/>
          <w:b/>
          <w:szCs w:val="20"/>
        </w:rPr>
        <w:t>veyaStaj</w:t>
      </w:r>
      <w:proofErr w:type="spellEnd"/>
      <w:r>
        <w:rPr>
          <w:rFonts w:cs="Arial"/>
          <w:b/>
          <w:szCs w:val="20"/>
        </w:rPr>
        <w:t xml:space="preserve">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 w14:paraId="10319330" w14:textId="77777777">
        <w:trPr>
          <w:trHeight w:val="325"/>
        </w:trPr>
        <w:tc>
          <w:tcPr>
            <w:tcW w:w="1205" w:type="pct"/>
            <w:vAlign w:val="center"/>
          </w:tcPr>
          <w:p w14:paraId="4EBFB7AA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14:paraId="2BF5CFCC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5625BA" w14:textId="77777777">
        <w:trPr>
          <w:trHeight w:val="325"/>
        </w:trPr>
        <w:tc>
          <w:tcPr>
            <w:tcW w:w="1205" w:type="pct"/>
            <w:vAlign w:val="center"/>
          </w:tcPr>
          <w:p w14:paraId="58E8564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 xml:space="preserve">Görev ve </w:t>
            </w:r>
            <w:proofErr w:type="spellStart"/>
            <w:r w:rsidRPr="0008727D">
              <w:rPr>
                <w:rFonts w:cs="Arial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14:paraId="6441CFD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4BCEFE83" w14:textId="77777777"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14:paraId="5F06C327" w14:textId="77777777"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14:paraId="217987A9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9786A9" w14:textId="77777777">
        <w:trPr>
          <w:trHeight w:val="325"/>
        </w:trPr>
        <w:tc>
          <w:tcPr>
            <w:tcW w:w="1205" w:type="pct"/>
            <w:vAlign w:val="center"/>
          </w:tcPr>
          <w:p w14:paraId="59F22769" w14:textId="77777777"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14:paraId="39DED4FD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349DD2B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25A88F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A766EEE" w14:textId="77777777">
        <w:trPr>
          <w:trHeight w:val="325"/>
        </w:trPr>
        <w:tc>
          <w:tcPr>
            <w:tcW w:w="1205" w:type="pct"/>
            <w:vAlign w:val="center"/>
          </w:tcPr>
          <w:p w14:paraId="2615DFF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14:paraId="303D7653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40F10A18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7A1D20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C8A72CF" w14:textId="2633C31C" w:rsidR="0008727D" w:rsidRDefault="00BF69EB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5416E0A" wp14:editId="5164E1B5">
                <wp:simplePos x="0" y="0"/>
                <wp:positionH relativeFrom="column">
                  <wp:posOffset>-71755</wp:posOffset>
                </wp:positionH>
                <wp:positionV relativeFrom="paragraph">
                  <wp:posOffset>99059</wp:posOffset>
                </wp:positionV>
                <wp:extent cx="6983730" cy="0"/>
                <wp:effectExtent l="0" t="19050" r="762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    </w:pict>
          </mc:Fallback>
        </mc:AlternateContent>
      </w:r>
    </w:p>
    <w:p w14:paraId="26633A94" w14:textId="77777777"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14:paraId="47CB0F44" w14:textId="77777777"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14:paraId="541572D4" w14:textId="77777777"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14:paraId="2BCDEE88" w14:textId="77777777" w:rsidTr="00083149">
        <w:tc>
          <w:tcPr>
            <w:tcW w:w="3184" w:type="pct"/>
          </w:tcPr>
          <w:p w14:paraId="55E301A9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14:paraId="00C397A6" w14:textId="77777777"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6A9D7A51" w14:textId="77777777"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366A6C6A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</w:t>
            </w:r>
            <w:proofErr w:type="gramStart"/>
            <w:r w:rsidR="006312C5" w:rsidRPr="00083149">
              <w:rPr>
                <w:rFonts w:cs="Arial"/>
                <w:szCs w:val="20"/>
              </w:rPr>
              <w:t>…..</w:t>
            </w:r>
            <w:proofErr w:type="gramEnd"/>
            <w:r w:rsidR="006312C5" w:rsidRPr="00083149">
              <w:rPr>
                <w:rFonts w:cs="Arial"/>
                <w:szCs w:val="20"/>
              </w:rPr>
              <w:t xml:space="preserve"> / </w:t>
            </w:r>
            <w:proofErr w:type="gramStart"/>
            <w:r w:rsidR="006312C5" w:rsidRPr="00083149">
              <w:rPr>
                <w:rFonts w:cs="Arial"/>
                <w:szCs w:val="20"/>
              </w:rPr>
              <w:t>…..</w:t>
            </w:r>
            <w:proofErr w:type="gramEnd"/>
            <w:r w:rsidR="006312C5" w:rsidRPr="00083149">
              <w:rPr>
                <w:rFonts w:cs="Arial"/>
                <w:szCs w:val="20"/>
              </w:rPr>
              <w:t xml:space="preserve"> / 20</w:t>
            </w:r>
            <w:proofErr w:type="gramStart"/>
            <w:r w:rsidR="006312C5" w:rsidRPr="00083149">
              <w:rPr>
                <w:rFonts w:cs="Arial"/>
                <w:szCs w:val="20"/>
              </w:rPr>
              <w:t>…..</w:t>
            </w:r>
            <w:proofErr w:type="gramEnd"/>
          </w:p>
        </w:tc>
      </w:tr>
    </w:tbl>
    <w:p w14:paraId="1644B0F3" w14:textId="77777777"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14:paraId="435744C7" w14:textId="77777777" w:rsidTr="007E378E">
        <w:tc>
          <w:tcPr>
            <w:tcW w:w="759" w:type="pct"/>
          </w:tcPr>
          <w:p w14:paraId="64451013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14:paraId="488692C7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DB9A904" w14:textId="77777777"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14:paraId="0695FEA9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250FA98F" w14:textId="77777777" w:rsidTr="007E378E">
        <w:tc>
          <w:tcPr>
            <w:tcW w:w="759" w:type="pct"/>
          </w:tcPr>
          <w:p w14:paraId="05F666A8" w14:textId="77777777"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14:paraId="58CCDEC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468B1E0F" w14:textId="77777777"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14:paraId="620CEDE7" w14:textId="77777777"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5D27F2A3" w14:textId="77777777" w:rsidTr="007E378E">
        <w:tc>
          <w:tcPr>
            <w:tcW w:w="759" w:type="pct"/>
          </w:tcPr>
          <w:p w14:paraId="64E8A957" w14:textId="77777777"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14:paraId="4CB55901" w14:textId="77777777"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4245281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14:paraId="607E0237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0ECBE969" w14:textId="77777777" w:rsidTr="007E378E">
        <w:tc>
          <w:tcPr>
            <w:tcW w:w="759" w:type="pct"/>
            <w:vMerge w:val="restart"/>
          </w:tcPr>
          <w:p w14:paraId="60943E5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14:paraId="322780DE" w14:textId="77777777"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14:paraId="30879D8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5DB294C3" w14:textId="77777777"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14:paraId="2701E571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60CC3DAA" w14:textId="77777777" w:rsidTr="007E378E">
        <w:tc>
          <w:tcPr>
            <w:tcW w:w="759" w:type="pct"/>
            <w:vMerge/>
          </w:tcPr>
          <w:p w14:paraId="3FC60DF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2C1214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4CBA5072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14:paraId="22ACF8A9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37C297DF" w14:textId="77777777" w:rsidTr="007E378E">
        <w:tc>
          <w:tcPr>
            <w:tcW w:w="759" w:type="pct"/>
            <w:vMerge/>
          </w:tcPr>
          <w:p w14:paraId="16668D89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77506E06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6399D14A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14:paraId="1EFF007E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799926D9" w14:textId="77777777" w:rsidTr="007E378E">
        <w:tc>
          <w:tcPr>
            <w:tcW w:w="759" w:type="pct"/>
          </w:tcPr>
          <w:p w14:paraId="3F49256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14:paraId="742C764B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8C31C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14:paraId="203A59F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14:paraId="03744ACC" w14:textId="77777777"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14:paraId="1F66203F" w14:textId="6B3E1C44" w:rsidR="00C67A03" w:rsidRDefault="00BF69EB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2742BC" wp14:editId="5AC24E2E">
                <wp:simplePos x="0" y="0"/>
                <wp:positionH relativeFrom="column">
                  <wp:posOffset>-71755</wp:posOffset>
                </wp:positionH>
                <wp:positionV relativeFrom="paragraph">
                  <wp:posOffset>83184</wp:posOffset>
                </wp:positionV>
                <wp:extent cx="6983730" cy="0"/>
                <wp:effectExtent l="0" t="19050" r="762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    </w:pict>
          </mc:Fallback>
        </mc:AlternateContent>
      </w:r>
    </w:p>
    <w:p w14:paraId="2BEFC3D7" w14:textId="77777777"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14:paraId="2838D65D" w14:textId="77777777" w:rsidR="004B0BE5" w:rsidRDefault="004B0BE5" w:rsidP="004B0BE5">
      <w:pPr>
        <w:rPr>
          <w:rFonts w:cs="Arial"/>
          <w:szCs w:val="20"/>
        </w:rPr>
      </w:pPr>
    </w:p>
    <w:p w14:paraId="27847DA9" w14:textId="77777777"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5B6251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A39EE">
        <w:rPr>
          <w:rFonts w:cs="Arial"/>
          <w:szCs w:val="20"/>
        </w:rPr>
        <w:instrText xml:space="preserve"> FORMCHECKBOX </w:instrText>
      </w:r>
      <w:r w:rsidR="005B6251">
        <w:rPr>
          <w:rFonts w:cs="Arial"/>
          <w:szCs w:val="20"/>
        </w:rPr>
      </w:r>
      <w:r w:rsidR="005B6251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Uygundur.        </w:t>
      </w:r>
      <w:r w:rsidR="005B6251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3A39EE">
        <w:rPr>
          <w:rFonts w:cs="Arial"/>
          <w:szCs w:val="20"/>
        </w:rPr>
        <w:instrText xml:space="preserve"> FORMCHECKBOX </w:instrText>
      </w:r>
      <w:r w:rsidR="005B6251">
        <w:rPr>
          <w:rFonts w:cs="Arial"/>
          <w:szCs w:val="20"/>
        </w:rPr>
      </w:r>
      <w:r w:rsidR="005B6251">
        <w:rPr>
          <w:rFonts w:cs="Arial"/>
          <w:szCs w:val="20"/>
        </w:rPr>
        <w:fldChar w:fldCharType="end"/>
      </w:r>
      <w:bookmarkEnd w:id="2"/>
      <w:r w:rsidR="003A39EE">
        <w:rPr>
          <w:rFonts w:cs="Arial"/>
          <w:szCs w:val="20"/>
        </w:rPr>
        <w:t xml:space="preserve"> Uygun değildir.</w:t>
      </w:r>
    </w:p>
    <w:p w14:paraId="20D58800" w14:textId="77777777" w:rsidR="007D6FC5" w:rsidRDefault="007D6FC5" w:rsidP="003A39EE">
      <w:pPr>
        <w:rPr>
          <w:rFonts w:cs="Arial"/>
          <w:szCs w:val="20"/>
        </w:rPr>
      </w:pPr>
    </w:p>
    <w:p w14:paraId="3ACF260B" w14:textId="77777777"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14:paraId="3A4E7254" w14:textId="77777777" w:rsidTr="00083149">
        <w:trPr>
          <w:jc w:val="center"/>
        </w:trPr>
        <w:tc>
          <w:tcPr>
            <w:tcW w:w="1667" w:type="pct"/>
          </w:tcPr>
          <w:p w14:paraId="37F336C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14:paraId="08888440" w14:textId="77777777"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proofErr w:type="gramStart"/>
            <w:r w:rsidRPr="00083149">
              <w:rPr>
                <w:rFonts w:cs="Arial"/>
                <w:szCs w:val="20"/>
              </w:rPr>
              <w:t>…..</w:t>
            </w:r>
            <w:proofErr w:type="gramEnd"/>
            <w:r w:rsidRPr="00083149">
              <w:rPr>
                <w:rFonts w:cs="Arial"/>
                <w:szCs w:val="20"/>
              </w:rPr>
              <w:t xml:space="preserve"> / </w:t>
            </w:r>
            <w:proofErr w:type="gramStart"/>
            <w:r w:rsidRPr="00083149">
              <w:rPr>
                <w:rFonts w:cs="Arial"/>
                <w:szCs w:val="20"/>
              </w:rPr>
              <w:t>…..</w:t>
            </w:r>
            <w:proofErr w:type="gramEnd"/>
            <w:r w:rsidRPr="00083149">
              <w:rPr>
                <w:rFonts w:cs="Arial"/>
                <w:szCs w:val="20"/>
              </w:rPr>
              <w:t xml:space="preserve"> / 20</w:t>
            </w:r>
            <w:proofErr w:type="gramStart"/>
            <w:r w:rsidRPr="00083149">
              <w:rPr>
                <w:rFonts w:cs="Arial"/>
                <w:szCs w:val="20"/>
              </w:rPr>
              <w:t>…..</w:t>
            </w:r>
            <w:proofErr w:type="gramEnd"/>
          </w:p>
        </w:tc>
        <w:tc>
          <w:tcPr>
            <w:tcW w:w="1667" w:type="pct"/>
          </w:tcPr>
          <w:p w14:paraId="7846419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14:paraId="6E84D6C1" w14:textId="77777777" w:rsidR="00D5278E" w:rsidRDefault="00D5278E" w:rsidP="004B0BE5">
      <w:pPr>
        <w:rPr>
          <w:rFonts w:cs="Arial"/>
          <w:szCs w:val="20"/>
        </w:rPr>
      </w:pPr>
    </w:p>
    <w:p w14:paraId="792FACEF" w14:textId="06E6AF37" w:rsidR="00D5278E" w:rsidRDefault="00BF69EB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F37FC9E" wp14:editId="295A43C5">
                <wp:simplePos x="0" y="0"/>
                <wp:positionH relativeFrom="column">
                  <wp:posOffset>-71755</wp:posOffset>
                </wp:positionH>
                <wp:positionV relativeFrom="paragraph">
                  <wp:posOffset>130809</wp:posOffset>
                </wp:positionV>
                <wp:extent cx="6983730" cy="0"/>
                <wp:effectExtent l="0" t="19050" r="762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Yd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eL0JnOuBwCSrWzoTZ6Vq9mq+l3h5QuG6IOPDJ8uxhIy0JG8i4lbJwB/H33RTOIIUevY5vO&#10;tW0DJDQAnaMal7sa/OwRhcPZYj5+GoNotPclJO8TjXX+M9ctCkaBJXCOwOS0dT4QIXkfEu5ReiOk&#10;jGJLhTqodj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U&#10;dSYdEwIAACkEAAAOAAAAAAAAAAAAAAAAAC4CAABkcnMvZTJvRG9jLnhtbFBLAQItABQABgAIAAAA&#10;IQDxxxsM3gAAAAoBAAAPAAAAAAAAAAAAAAAAAG0EAABkcnMvZG93bnJldi54bWxQSwUGAAAAAAQA&#10;BADzAAAAeAUAAAAA&#10;" strokeweight="2.25pt"/>
            </w:pict>
          </mc:Fallback>
        </mc:AlternateContent>
      </w:r>
    </w:p>
    <w:p w14:paraId="350A52B9" w14:textId="77777777"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default" r:id="rId7"/>
      <w:footerReference w:type="default" r:id="rId8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563B" w14:textId="77777777" w:rsidR="008036CD" w:rsidRDefault="008036CD">
      <w:r>
        <w:separator/>
      </w:r>
    </w:p>
  </w:endnote>
  <w:endnote w:type="continuationSeparator" w:id="0">
    <w:p w14:paraId="4D2FF045" w14:textId="77777777" w:rsidR="008036CD" w:rsidRDefault="0080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7C5A8" w14:textId="6FE13038"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="00CB501A">
      <w:rPr>
        <w:rFonts w:cs="Arial"/>
        <w:sz w:val="16"/>
        <w:szCs w:val="16"/>
      </w:rPr>
      <w:t xml:space="preserve"> 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proofErr w:type="spellStart"/>
    <w:r w:rsidR="00EB22D2">
      <w:rPr>
        <w:rFonts w:cs="Arial"/>
        <w:sz w:val="16"/>
        <w:szCs w:val="16"/>
      </w:rPr>
      <w:t>İsmetpaşa</w:t>
    </w:r>
    <w:proofErr w:type="spellEnd"/>
    <w:r w:rsidR="00CB501A">
      <w:rPr>
        <w:rFonts w:cs="Arial"/>
        <w:sz w:val="16"/>
        <w:szCs w:val="16"/>
      </w:rPr>
      <w:t xml:space="preserve"> </w:t>
    </w:r>
    <w:proofErr w:type="spellStart"/>
    <w:r w:rsidR="00EB22D2">
      <w:rPr>
        <w:rFonts w:cs="Arial"/>
        <w:sz w:val="16"/>
        <w:szCs w:val="16"/>
      </w:rPr>
      <w:t>Mh</w:t>
    </w:r>
    <w:proofErr w:type="spellEnd"/>
    <w:r w:rsidR="00EB22D2">
      <w:rPr>
        <w:rFonts w:cs="Arial"/>
        <w:sz w:val="16"/>
        <w:szCs w:val="16"/>
      </w:rPr>
      <w:t xml:space="preserve">. Üniversite </w:t>
    </w:r>
    <w:proofErr w:type="spellStart"/>
    <w:r w:rsidR="00EB22D2">
      <w:rPr>
        <w:rFonts w:cs="Arial"/>
        <w:sz w:val="16"/>
        <w:szCs w:val="16"/>
      </w:rPr>
      <w:t>Sk</w:t>
    </w:r>
    <w:proofErr w:type="spellEnd"/>
    <w:r w:rsidR="00EB22D2">
      <w:rPr>
        <w:rFonts w:cs="Arial"/>
        <w:sz w:val="16"/>
        <w:szCs w:val="16"/>
      </w:rPr>
      <w:t>. No:3 YENİCE</w:t>
    </w:r>
    <w:r w:rsidR="00DB324A">
      <w:rPr>
        <w:rFonts w:cs="Arial"/>
        <w:sz w:val="16"/>
        <w:szCs w:val="16"/>
      </w:rPr>
      <w:t>/KARABÜK</w:t>
    </w:r>
  </w:p>
  <w:p w14:paraId="55F6AC53" w14:textId="7010F2F4" w:rsidR="001A3D18" w:rsidRDefault="00DB324A" w:rsidP="005E0B3E">
    <w:pPr>
      <w:pStyle w:val="Altbilgi"/>
      <w:jc w:val="center"/>
    </w:pPr>
    <w:r>
      <w:rPr>
        <w:rFonts w:cs="Arial"/>
        <w:sz w:val="16"/>
        <w:szCs w:val="16"/>
      </w:rPr>
      <w:t xml:space="preserve">Tel : (0 370) </w:t>
    </w:r>
    <w:r w:rsidR="00CB501A" w:rsidRPr="00CB501A">
      <w:rPr>
        <w:rFonts w:cs="Arial"/>
        <w:sz w:val="16"/>
        <w:szCs w:val="16"/>
      </w:rPr>
      <w:t>418 69 00</w:t>
    </w:r>
    <w:r w:rsidR="00CB501A">
      <w:rPr>
        <w:rFonts w:cs="Arial"/>
        <w:sz w:val="16"/>
        <w:szCs w:val="16"/>
      </w:rPr>
      <w:t xml:space="preserve"> 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5BC2" w14:textId="77777777" w:rsidR="008036CD" w:rsidRDefault="008036CD">
      <w:r>
        <w:separator/>
      </w:r>
    </w:p>
  </w:footnote>
  <w:footnote w:type="continuationSeparator" w:id="0">
    <w:p w14:paraId="469470B7" w14:textId="77777777" w:rsidR="008036CD" w:rsidRDefault="0080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937F" w14:textId="362FC4AB" w:rsidR="001A3D18" w:rsidRPr="004A63FF" w:rsidRDefault="00FC4668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8B108" wp14:editId="572BB16B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14:paraId="20965857" w14:textId="77777777"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42C7B5FB" w14:textId="77777777"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14:paraId="029D36C1" w14:textId="77777777" w:rsidR="001A3D18" w:rsidRDefault="001A3D18" w:rsidP="003A39EE">
    <w:pPr>
      <w:pStyle w:val="stbilgi"/>
      <w:jc w:val="center"/>
      <w:rPr>
        <w:b/>
      </w:rPr>
    </w:pPr>
  </w:p>
  <w:p w14:paraId="644A320C" w14:textId="77777777"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D0528"/>
    <w:rsid w:val="001F5115"/>
    <w:rsid w:val="00210D04"/>
    <w:rsid w:val="00240ED1"/>
    <w:rsid w:val="002419DE"/>
    <w:rsid w:val="00254C6C"/>
    <w:rsid w:val="00257C94"/>
    <w:rsid w:val="00267381"/>
    <w:rsid w:val="00280FB9"/>
    <w:rsid w:val="002A4FAC"/>
    <w:rsid w:val="002E2652"/>
    <w:rsid w:val="002E2C85"/>
    <w:rsid w:val="003656D3"/>
    <w:rsid w:val="003A39EE"/>
    <w:rsid w:val="003C1916"/>
    <w:rsid w:val="003E11EF"/>
    <w:rsid w:val="00402C96"/>
    <w:rsid w:val="00410503"/>
    <w:rsid w:val="004A63FF"/>
    <w:rsid w:val="004B0BE5"/>
    <w:rsid w:val="004B45E1"/>
    <w:rsid w:val="004D084D"/>
    <w:rsid w:val="005034B3"/>
    <w:rsid w:val="00512AEE"/>
    <w:rsid w:val="00522F95"/>
    <w:rsid w:val="00527268"/>
    <w:rsid w:val="00533EAD"/>
    <w:rsid w:val="00571675"/>
    <w:rsid w:val="005A028F"/>
    <w:rsid w:val="005B6251"/>
    <w:rsid w:val="005E0B3E"/>
    <w:rsid w:val="005F46FF"/>
    <w:rsid w:val="00630D31"/>
    <w:rsid w:val="006312C5"/>
    <w:rsid w:val="00655C5C"/>
    <w:rsid w:val="00697DDB"/>
    <w:rsid w:val="006A7ACA"/>
    <w:rsid w:val="006F204D"/>
    <w:rsid w:val="006F6C82"/>
    <w:rsid w:val="007014C3"/>
    <w:rsid w:val="0074378F"/>
    <w:rsid w:val="00744EC1"/>
    <w:rsid w:val="0075524A"/>
    <w:rsid w:val="00756FC5"/>
    <w:rsid w:val="00765219"/>
    <w:rsid w:val="007D2126"/>
    <w:rsid w:val="007D6FC5"/>
    <w:rsid w:val="007D7003"/>
    <w:rsid w:val="007E378E"/>
    <w:rsid w:val="0080069B"/>
    <w:rsid w:val="008036CD"/>
    <w:rsid w:val="00817BA9"/>
    <w:rsid w:val="008438D0"/>
    <w:rsid w:val="00846300"/>
    <w:rsid w:val="00853A97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D68BE"/>
    <w:rsid w:val="009F4656"/>
    <w:rsid w:val="00A32D51"/>
    <w:rsid w:val="00A52340"/>
    <w:rsid w:val="00AB2A48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BF69EB"/>
    <w:rsid w:val="00C044FC"/>
    <w:rsid w:val="00C045F4"/>
    <w:rsid w:val="00C365E1"/>
    <w:rsid w:val="00C4161D"/>
    <w:rsid w:val="00C674AC"/>
    <w:rsid w:val="00C67A03"/>
    <w:rsid w:val="00C9289F"/>
    <w:rsid w:val="00CA121B"/>
    <w:rsid w:val="00CB04F6"/>
    <w:rsid w:val="00CB501A"/>
    <w:rsid w:val="00CC42B3"/>
    <w:rsid w:val="00CD5FCB"/>
    <w:rsid w:val="00CD6768"/>
    <w:rsid w:val="00CF05CE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0D1A"/>
    <w:rsid w:val="00E975F2"/>
    <w:rsid w:val="00EB22D2"/>
    <w:rsid w:val="00EF0E23"/>
    <w:rsid w:val="00EF5704"/>
    <w:rsid w:val="00F06085"/>
    <w:rsid w:val="00F2347C"/>
    <w:rsid w:val="00F2352D"/>
    <w:rsid w:val="00F33968"/>
    <w:rsid w:val="00F42855"/>
    <w:rsid w:val="00F43BDC"/>
    <w:rsid w:val="00F5784A"/>
    <w:rsid w:val="00F956A2"/>
    <w:rsid w:val="00FB6F6C"/>
    <w:rsid w:val="00FC2E4E"/>
    <w:rsid w:val="00FC4668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9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2014-03-18T13:14:00Z</cp:lastPrinted>
  <dcterms:created xsi:type="dcterms:W3CDTF">2024-03-18T11:46:00Z</dcterms:created>
  <dcterms:modified xsi:type="dcterms:W3CDTF">2024-03-19T09:51:00Z</dcterms:modified>
</cp:coreProperties>
</file>