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F16A" w14:textId="4C7DD53C" w:rsidR="004A63FF" w:rsidRPr="003A39EE" w:rsidRDefault="001D0528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 w14:anchorId="68144D75">
          <v:line id="Line 16" o:spid="_x0000_s1026" style="position:absolute;left:0;text-align:left;z-index:251658752;visibility:visibl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857306" w:rsidRPr="00857306">
        <w:rPr>
          <w:rFonts w:cs="Arial"/>
          <w:color w:val="000000"/>
        </w:rPr>
        <w:t xml:space="preserve">16191783-304.03 / </w:t>
      </w:r>
      <w:r w:rsidR="009C3D2A" w:rsidRPr="009C3D2A">
        <w:rPr>
          <w:rFonts w:cs="Arial"/>
          <w:color w:val="000000"/>
        </w:rPr>
        <w:t>E.</w:t>
      </w:r>
      <w:r w:rsidR="00E90D1A" w:rsidRPr="00E90D1A">
        <w:t xml:space="preserve"> </w:t>
      </w:r>
      <w:r w:rsidR="00E90D1A" w:rsidRPr="00E90D1A">
        <w:rPr>
          <w:rFonts w:cs="Arial"/>
          <w:color w:val="000000"/>
        </w:rPr>
        <w:t>15331</w:t>
      </w:r>
    </w:p>
    <w:p w14:paraId="2AE75902" w14:textId="102295DB"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proofErr w:type="gramStart"/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0331AB" w:rsidRPr="000331AB">
        <w:rPr>
          <w:rFonts w:cs="Arial"/>
          <w:szCs w:val="20"/>
        </w:rPr>
        <w:t>Staj</w:t>
      </w:r>
      <w:proofErr w:type="gramEnd"/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857306">
        <w:rPr>
          <w:rFonts w:cs="Arial"/>
          <w:szCs w:val="20"/>
        </w:rPr>
        <w:t>….. / ….. / 20</w:t>
      </w:r>
      <w:r w:rsidR="00CB04F6">
        <w:rPr>
          <w:rFonts w:cs="Arial"/>
          <w:szCs w:val="20"/>
        </w:rPr>
        <w:t>2</w:t>
      </w:r>
      <w:r w:rsidR="00E90D1A">
        <w:rPr>
          <w:rFonts w:cs="Arial"/>
          <w:szCs w:val="20"/>
        </w:rPr>
        <w:t>1</w:t>
      </w:r>
    </w:p>
    <w:p w14:paraId="084E71FA" w14:textId="77777777" w:rsidR="0075524A" w:rsidRDefault="0075524A">
      <w:pPr>
        <w:rPr>
          <w:rFonts w:cs="Arial"/>
          <w:b/>
          <w:szCs w:val="20"/>
        </w:rPr>
      </w:pPr>
    </w:p>
    <w:p w14:paraId="44774BE7" w14:textId="77777777"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14:paraId="2FA7ACB8" w14:textId="77777777"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CB04F6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>Meslek Yüksekokulu</w:t>
      </w:r>
      <w:r w:rsidR="001A3D18" w:rsidRPr="00CD5FCB">
        <w:rPr>
          <w:rFonts w:cs="Arial"/>
          <w:szCs w:val="18"/>
        </w:rPr>
        <w:t>………………………………………</w:t>
      </w:r>
      <w:proofErr w:type="gramStart"/>
      <w:r w:rsidR="001A3D18" w:rsidRPr="00CD5FCB">
        <w:rPr>
          <w:rFonts w:cs="Arial"/>
          <w:szCs w:val="18"/>
        </w:rPr>
        <w:t>……</w:t>
      </w:r>
      <w:r w:rsidR="00100883" w:rsidRPr="00CD5FCB">
        <w:rPr>
          <w:rFonts w:cs="Arial"/>
          <w:szCs w:val="18"/>
        </w:rPr>
        <w:t>.</w:t>
      </w:r>
      <w:proofErr w:type="gramEnd"/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 xml:space="preserve">Staj sigorta pirimi 5510 </w:t>
      </w:r>
      <w:proofErr w:type="gramStart"/>
      <w:r w:rsidR="00F2352D" w:rsidRPr="00CD5FCB">
        <w:rPr>
          <w:rFonts w:cs="Arial"/>
          <w:b/>
          <w:szCs w:val="18"/>
        </w:rPr>
        <w:t>Sayılı Kanunun</w:t>
      </w:r>
      <w:proofErr w:type="gramEnd"/>
      <w:r w:rsidR="00F2352D" w:rsidRPr="00CD5FCB">
        <w:rPr>
          <w:rFonts w:cs="Arial"/>
          <w:b/>
          <w:szCs w:val="18"/>
        </w:rPr>
        <w:t xml:space="preserve">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14:paraId="4E99D37A" w14:textId="77777777"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78"/>
        <w:gridCol w:w="3510"/>
      </w:tblGrid>
      <w:tr w:rsidR="00100883" w:rsidRPr="00100883" w14:paraId="122BC06E" w14:textId="77777777" w:rsidTr="00100883">
        <w:tc>
          <w:tcPr>
            <w:tcW w:w="3403" w:type="pct"/>
          </w:tcPr>
          <w:p w14:paraId="7E52D7D8" w14:textId="77777777"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14:paraId="4B2F6238" w14:textId="77777777"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38B4779F" w14:textId="64064B95" w:rsidR="00E90D1A" w:rsidRDefault="00EB22D2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</w:t>
            </w:r>
            <w:r w:rsidR="00E90D1A">
              <w:rPr>
                <w:rFonts w:cs="Arial"/>
                <w:szCs w:val="20"/>
              </w:rPr>
              <w:t xml:space="preserve"> Öğr. Üyesi</w:t>
            </w:r>
            <w:r>
              <w:rPr>
                <w:rFonts w:cs="Arial"/>
                <w:szCs w:val="20"/>
              </w:rPr>
              <w:t xml:space="preserve"> </w:t>
            </w:r>
            <w:r w:rsidR="00E90D1A">
              <w:rPr>
                <w:rFonts w:cs="Arial"/>
                <w:szCs w:val="20"/>
              </w:rPr>
              <w:t>Zafer ALBAYRAK</w:t>
            </w:r>
          </w:p>
          <w:p w14:paraId="3A3158E3" w14:textId="4D791200" w:rsidR="00100883" w:rsidRPr="00100883" w:rsidRDefault="00100883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3381E5C6" w14:textId="77777777" w:rsidR="003A39EE" w:rsidRDefault="001D0528" w:rsidP="0008727D">
      <w:pPr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w:pict w14:anchorId="6DEC81EE">
          <v:line id="Line 15" o:spid="_x0000_s1030" style="position:absolute;left:0;text-align:left;z-index:251657728;visibility:visible;mso-position-horizontal-relative:text;mso-position-vertical-relative:text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</w:pict>
      </w:r>
    </w:p>
    <w:p w14:paraId="19589E0C" w14:textId="77777777"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7E378E" w:rsidRPr="0008727D" w14:paraId="2B1808A2" w14:textId="77777777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77B3DFEA" w14:textId="77777777"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4AA1FEA1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B2529C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7EAB623" w14:textId="77777777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541000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04E28EB8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0289E551" w14:textId="77777777" w:rsidR="007E378E" w:rsidRDefault="007E378E" w:rsidP="002E2C85">
            <w:pPr>
              <w:rPr>
                <w:rFonts w:cs="Arial"/>
                <w:szCs w:val="20"/>
              </w:rPr>
            </w:pPr>
          </w:p>
          <w:p w14:paraId="7F2EF7F0" w14:textId="77777777"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14:paraId="63246D09" w14:textId="77777777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125A488A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2C9D9839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34E57E20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3338FA1D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0777E331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1D5378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14:paraId="262FE12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5DE969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14:paraId="17445336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93A7D1E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2BDFE68E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479C9C0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5E1A3BC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2F73A0C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EBAC3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5412EF62" w14:textId="77777777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3DEB8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724B68E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14:paraId="5203B98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73F28EC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C04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14:paraId="1B9CEF75" w14:textId="77777777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5766BF3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5B1831F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4A412E0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41900BA7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1BCD39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E9B169F" w14:textId="77777777"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proofErr w:type="spellStart"/>
      <w:r>
        <w:rPr>
          <w:rFonts w:cs="Arial"/>
          <w:b/>
          <w:szCs w:val="20"/>
        </w:rPr>
        <w:t>veyaStaj</w:t>
      </w:r>
      <w:proofErr w:type="spellEnd"/>
      <w:r>
        <w:rPr>
          <w:rFonts w:cs="Arial"/>
          <w:b/>
          <w:szCs w:val="20"/>
        </w:rPr>
        <w:t xml:space="preserve">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08727D" w14:paraId="10319330" w14:textId="77777777">
        <w:trPr>
          <w:trHeight w:val="325"/>
        </w:trPr>
        <w:tc>
          <w:tcPr>
            <w:tcW w:w="1205" w:type="pct"/>
            <w:vAlign w:val="center"/>
          </w:tcPr>
          <w:p w14:paraId="4EBFB7AA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14:paraId="2BF5CFCC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5625BA" w14:textId="77777777">
        <w:trPr>
          <w:trHeight w:val="325"/>
        </w:trPr>
        <w:tc>
          <w:tcPr>
            <w:tcW w:w="1205" w:type="pct"/>
            <w:vAlign w:val="center"/>
          </w:tcPr>
          <w:p w14:paraId="58E8564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 xml:space="preserve">Görev ve </w:t>
            </w:r>
            <w:proofErr w:type="spellStart"/>
            <w:r w:rsidRPr="0008727D">
              <w:rPr>
                <w:rFonts w:cs="Arial"/>
                <w:szCs w:val="20"/>
              </w:rPr>
              <w:t>Ünvanı</w:t>
            </w:r>
            <w:proofErr w:type="spellEnd"/>
          </w:p>
        </w:tc>
        <w:tc>
          <w:tcPr>
            <w:tcW w:w="1320" w:type="pct"/>
            <w:vAlign w:val="center"/>
          </w:tcPr>
          <w:p w14:paraId="6441CFD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4BCEFE83" w14:textId="77777777"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14:paraId="5F06C327" w14:textId="77777777"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14:paraId="217987A9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9786A9" w14:textId="77777777">
        <w:trPr>
          <w:trHeight w:val="325"/>
        </w:trPr>
        <w:tc>
          <w:tcPr>
            <w:tcW w:w="1205" w:type="pct"/>
            <w:vAlign w:val="center"/>
          </w:tcPr>
          <w:p w14:paraId="59F22769" w14:textId="77777777"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E-mail</w:t>
            </w:r>
            <w:proofErr w:type="gramEnd"/>
          </w:p>
        </w:tc>
        <w:tc>
          <w:tcPr>
            <w:tcW w:w="1320" w:type="pct"/>
            <w:vAlign w:val="center"/>
          </w:tcPr>
          <w:p w14:paraId="39DED4FD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349DD2B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25A88F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A766EEE" w14:textId="77777777">
        <w:trPr>
          <w:trHeight w:val="325"/>
        </w:trPr>
        <w:tc>
          <w:tcPr>
            <w:tcW w:w="1205" w:type="pct"/>
            <w:vAlign w:val="center"/>
          </w:tcPr>
          <w:p w14:paraId="2615DFF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14:paraId="303D7653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40F10A18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7A1D20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C8A72CF" w14:textId="77777777" w:rsidR="0008727D" w:rsidRDefault="001D0528" w:rsidP="0008727D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w:pict w14:anchorId="25416E0A">
          <v:line id="Line 17" o:spid="_x0000_s1029" style="position:absolute;left:0;text-align:left;z-index:251659776;visibility:visible;mso-position-horizontal-relative:text;mso-position-vertical-relative:text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</w:pict>
      </w:r>
    </w:p>
    <w:p w14:paraId="26633A94" w14:textId="77777777"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14:paraId="47CB0F44" w14:textId="77777777"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14:paraId="541572D4" w14:textId="77777777"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083149" w14:paraId="2BCDEE88" w14:textId="77777777" w:rsidTr="00083149">
        <w:tc>
          <w:tcPr>
            <w:tcW w:w="3184" w:type="pct"/>
          </w:tcPr>
          <w:p w14:paraId="55E301A9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14:paraId="00C397A6" w14:textId="77777777"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6A9D7A51" w14:textId="77777777"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366A6C6A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proofErr w:type="gramStart"/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</w:t>
            </w:r>
            <w:proofErr w:type="gramEnd"/>
            <w:r w:rsidR="006312C5" w:rsidRPr="00083149">
              <w:rPr>
                <w:rFonts w:cs="Arial"/>
                <w:szCs w:val="20"/>
              </w:rPr>
              <w:t xml:space="preserve">. / ….. / </w:t>
            </w:r>
            <w:proofErr w:type="gramStart"/>
            <w:r w:rsidR="006312C5" w:rsidRPr="00083149">
              <w:rPr>
                <w:rFonts w:cs="Arial"/>
                <w:szCs w:val="20"/>
              </w:rPr>
              <w:t>20….</w:t>
            </w:r>
            <w:proofErr w:type="gramEnd"/>
            <w:r w:rsidR="006312C5" w:rsidRPr="00083149">
              <w:rPr>
                <w:rFonts w:cs="Arial"/>
                <w:szCs w:val="20"/>
              </w:rPr>
              <w:t>.</w:t>
            </w:r>
          </w:p>
        </w:tc>
      </w:tr>
    </w:tbl>
    <w:p w14:paraId="1644B0F3" w14:textId="77777777"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10"/>
        <w:gridCol w:w="1987"/>
        <w:gridCol w:w="3224"/>
      </w:tblGrid>
      <w:tr w:rsidR="002419DE" w:rsidRPr="00083149" w14:paraId="435744C7" w14:textId="77777777" w:rsidTr="007E378E">
        <w:tc>
          <w:tcPr>
            <w:tcW w:w="759" w:type="pct"/>
          </w:tcPr>
          <w:p w14:paraId="64451013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14:paraId="488692C7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DB9A904" w14:textId="77777777"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</w:p>
        </w:tc>
        <w:tc>
          <w:tcPr>
            <w:tcW w:w="1467" w:type="pct"/>
          </w:tcPr>
          <w:p w14:paraId="0695FEA9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250FA98F" w14:textId="77777777" w:rsidTr="007E378E">
        <w:tc>
          <w:tcPr>
            <w:tcW w:w="759" w:type="pct"/>
          </w:tcPr>
          <w:p w14:paraId="05F666A8" w14:textId="77777777"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14:paraId="58CCDEC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468B1E0F" w14:textId="77777777"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14:paraId="620CEDE7" w14:textId="77777777"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5D27F2A3" w14:textId="77777777" w:rsidTr="007E378E">
        <w:tc>
          <w:tcPr>
            <w:tcW w:w="759" w:type="pct"/>
          </w:tcPr>
          <w:p w14:paraId="64E8A957" w14:textId="77777777"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14:paraId="4CB55901" w14:textId="77777777"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4245281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14:paraId="607E0237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0ECBE969" w14:textId="77777777" w:rsidTr="007E378E">
        <w:tc>
          <w:tcPr>
            <w:tcW w:w="759" w:type="pct"/>
            <w:vMerge w:val="restart"/>
          </w:tcPr>
          <w:p w14:paraId="60943E5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14:paraId="322780DE" w14:textId="77777777"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14:paraId="30879D8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5DB294C3" w14:textId="77777777"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14:paraId="2701E571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60CC3DAA" w14:textId="77777777" w:rsidTr="007E378E">
        <w:tc>
          <w:tcPr>
            <w:tcW w:w="759" w:type="pct"/>
            <w:vMerge/>
          </w:tcPr>
          <w:p w14:paraId="3FC60DF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2C1214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4CBA5072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14:paraId="22ACF8A9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37C297DF" w14:textId="77777777" w:rsidTr="007E378E">
        <w:tc>
          <w:tcPr>
            <w:tcW w:w="759" w:type="pct"/>
            <w:vMerge/>
          </w:tcPr>
          <w:p w14:paraId="16668D89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77506E06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6399D14A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14:paraId="1EFF007E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799926D9" w14:textId="77777777" w:rsidTr="007E378E">
        <w:tc>
          <w:tcPr>
            <w:tcW w:w="759" w:type="pct"/>
          </w:tcPr>
          <w:p w14:paraId="3F49256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14:paraId="742C764B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8C31C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14:paraId="203A59F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14:paraId="03744ACC" w14:textId="77777777"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14:paraId="1F66203F" w14:textId="77777777" w:rsidR="00C67A03" w:rsidRDefault="001D0528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A2742BC">
          <v:line id="Line 8" o:spid="_x0000_s1028" style="position:absolute;left:0;text-align:left;z-index:251655680;visibility:visibl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</w:pict>
      </w:r>
    </w:p>
    <w:p w14:paraId="2BEFC3D7" w14:textId="77777777"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14:paraId="2838D65D" w14:textId="77777777" w:rsidR="004B0BE5" w:rsidRDefault="004B0BE5" w:rsidP="004B0BE5">
      <w:pPr>
        <w:rPr>
          <w:rFonts w:cs="Arial"/>
          <w:szCs w:val="20"/>
        </w:rPr>
      </w:pPr>
    </w:p>
    <w:p w14:paraId="27847DA9" w14:textId="77777777"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5B6251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A39EE">
        <w:rPr>
          <w:rFonts w:cs="Arial"/>
          <w:szCs w:val="20"/>
        </w:rPr>
        <w:instrText xml:space="preserve"> FORMCHECKBOX </w:instrText>
      </w:r>
      <w:r w:rsidR="001D0528">
        <w:rPr>
          <w:rFonts w:cs="Arial"/>
          <w:szCs w:val="20"/>
        </w:rPr>
      </w:r>
      <w:r w:rsidR="001D0528">
        <w:rPr>
          <w:rFonts w:cs="Arial"/>
          <w:szCs w:val="20"/>
        </w:rPr>
        <w:fldChar w:fldCharType="separate"/>
      </w:r>
      <w:r w:rsidR="005B6251">
        <w:rPr>
          <w:rFonts w:cs="Arial"/>
          <w:szCs w:val="20"/>
        </w:rPr>
        <w:fldChar w:fldCharType="end"/>
      </w:r>
      <w:bookmarkEnd w:id="0"/>
      <w:r w:rsidR="003A39EE">
        <w:rPr>
          <w:rFonts w:cs="Arial"/>
          <w:szCs w:val="20"/>
        </w:rPr>
        <w:t xml:space="preserve"> Uygundur.        </w:t>
      </w:r>
      <w:r w:rsidR="005B6251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39EE">
        <w:rPr>
          <w:rFonts w:cs="Arial"/>
          <w:szCs w:val="20"/>
        </w:rPr>
        <w:instrText xml:space="preserve"> FORMCHECKBOX </w:instrText>
      </w:r>
      <w:r w:rsidR="001D0528">
        <w:rPr>
          <w:rFonts w:cs="Arial"/>
          <w:szCs w:val="20"/>
        </w:rPr>
      </w:r>
      <w:r w:rsidR="001D0528">
        <w:rPr>
          <w:rFonts w:cs="Arial"/>
          <w:szCs w:val="20"/>
        </w:rPr>
        <w:fldChar w:fldCharType="separate"/>
      </w:r>
      <w:r w:rsidR="005B6251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 değildir.</w:t>
      </w:r>
    </w:p>
    <w:p w14:paraId="20D58800" w14:textId="77777777" w:rsidR="007D6FC5" w:rsidRDefault="007D6FC5" w:rsidP="003A39EE">
      <w:pPr>
        <w:rPr>
          <w:rFonts w:cs="Arial"/>
          <w:szCs w:val="20"/>
        </w:rPr>
      </w:pPr>
    </w:p>
    <w:p w14:paraId="3ACF260B" w14:textId="77777777"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083149" w14:paraId="3A4E7254" w14:textId="77777777" w:rsidTr="00083149">
        <w:trPr>
          <w:jc w:val="center"/>
        </w:trPr>
        <w:tc>
          <w:tcPr>
            <w:tcW w:w="1667" w:type="pct"/>
          </w:tcPr>
          <w:p w14:paraId="37F336C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14:paraId="08888440" w14:textId="77777777"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….. / ….. / </w:t>
            </w:r>
            <w:proofErr w:type="gramStart"/>
            <w:r w:rsidRPr="00083149">
              <w:rPr>
                <w:rFonts w:cs="Arial"/>
                <w:szCs w:val="20"/>
              </w:rPr>
              <w:t>20….</w:t>
            </w:r>
            <w:proofErr w:type="gramEnd"/>
            <w:r w:rsidRPr="00083149">
              <w:rPr>
                <w:rFonts w:cs="Arial"/>
                <w:szCs w:val="20"/>
              </w:rPr>
              <w:t>.</w:t>
            </w:r>
          </w:p>
        </w:tc>
        <w:tc>
          <w:tcPr>
            <w:tcW w:w="1667" w:type="pct"/>
          </w:tcPr>
          <w:p w14:paraId="7846419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14:paraId="6E84D6C1" w14:textId="77777777" w:rsidR="00D5278E" w:rsidRDefault="00D5278E" w:rsidP="004B0BE5">
      <w:pPr>
        <w:rPr>
          <w:rFonts w:cs="Arial"/>
          <w:szCs w:val="20"/>
        </w:rPr>
      </w:pPr>
    </w:p>
    <w:p w14:paraId="792FACEF" w14:textId="77777777" w:rsidR="00D5278E" w:rsidRDefault="001D0528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2F37FC9E">
          <v:line id="Line 9" o:spid="_x0000_s1027" style="position:absolute;left:0;text-align:left;z-index:251656704;visibility:visibl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DxxxsM3gAAAAoBAAAPAAAAAAAAAAAAAAAAAG0EAABkcnMvZG93bnJldi54bWxQSwUGAAAAAAQA&#10;BADzAAAAeAUAAAAA&#10;" strokeweight="2.25pt"/>
        </w:pict>
      </w:r>
    </w:p>
    <w:p w14:paraId="350A52B9" w14:textId="77777777"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E164" w14:textId="77777777" w:rsidR="001D0528" w:rsidRDefault="001D0528">
      <w:r>
        <w:separator/>
      </w:r>
    </w:p>
  </w:endnote>
  <w:endnote w:type="continuationSeparator" w:id="0">
    <w:p w14:paraId="2DE3C312" w14:textId="77777777" w:rsidR="001D0528" w:rsidRDefault="001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C745" w14:textId="77777777" w:rsidR="00B06577" w:rsidRDefault="00B065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C5A8" w14:textId="77777777"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Üniversitesi</w:t>
    </w:r>
    <w:r w:rsidR="00EB22D2">
      <w:rPr>
        <w:rFonts w:cs="Arial"/>
        <w:sz w:val="16"/>
        <w:szCs w:val="16"/>
      </w:rPr>
      <w:t>Yenice</w:t>
    </w:r>
    <w:proofErr w:type="spellEnd"/>
    <w:r w:rsidR="00EB22D2"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 xml:space="preserve">Meslek Yüksekokulu </w:t>
    </w:r>
    <w:proofErr w:type="spellStart"/>
    <w:r w:rsidR="00EB22D2">
      <w:rPr>
        <w:rFonts w:cs="Arial"/>
        <w:sz w:val="16"/>
        <w:szCs w:val="16"/>
      </w:rPr>
      <w:t>İsmetpaşaMh</w:t>
    </w:r>
    <w:proofErr w:type="spellEnd"/>
    <w:r w:rsidR="00EB22D2">
      <w:rPr>
        <w:rFonts w:cs="Arial"/>
        <w:sz w:val="16"/>
        <w:szCs w:val="16"/>
      </w:rPr>
      <w:t xml:space="preserve">. Üniversite </w:t>
    </w:r>
    <w:proofErr w:type="spellStart"/>
    <w:r w:rsidR="00EB22D2">
      <w:rPr>
        <w:rFonts w:cs="Arial"/>
        <w:sz w:val="16"/>
        <w:szCs w:val="16"/>
      </w:rPr>
      <w:t>Sk</w:t>
    </w:r>
    <w:proofErr w:type="spellEnd"/>
    <w:r w:rsidR="00EB22D2">
      <w:rPr>
        <w:rFonts w:cs="Arial"/>
        <w:sz w:val="16"/>
        <w:szCs w:val="16"/>
      </w:rPr>
      <w:t>. No:3 YENİCE</w:t>
    </w:r>
    <w:r w:rsidR="00DB324A">
      <w:rPr>
        <w:rFonts w:cs="Arial"/>
        <w:sz w:val="16"/>
        <w:szCs w:val="16"/>
      </w:rPr>
      <w:t>/KARABÜK</w:t>
    </w:r>
  </w:p>
  <w:p w14:paraId="55F6AC53" w14:textId="77777777" w:rsidR="001A3D18" w:rsidRDefault="00DB324A" w:rsidP="005E0B3E">
    <w:pPr>
      <w:pStyle w:val="AltBilgi"/>
      <w:jc w:val="center"/>
    </w:pPr>
    <w:proofErr w:type="gramStart"/>
    <w:r>
      <w:rPr>
        <w:rFonts w:cs="Arial"/>
        <w:sz w:val="16"/>
        <w:szCs w:val="16"/>
      </w:rPr>
      <w:t>Tel :</w:t>
    </w:r>
    <w:proofErr w:type="gramEnd"/>
    <w:r>
      <w:rPr>
        <w:rFonts w:cs="Arial"/>
        <w:sz w:val="16"/>
        <w:szCs w:val="16"/>
      </w:rPr>
      <w:t xml:space="preserve"> (0 370) 766 24 34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703B" w14:textId="77777777" w:rsidR="00B06577" w:rsidRDefault="00B065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7EAA" w14:textId="77777777" w:rsidR="001D0528" w:rsidRDefault="001D0528">
      <w:r>
        <w:separator/>
      </w:r>
    </w:p>
  </w:footnote>
  <w:footnote w:type="continuationSeparator" w:id="0">
    <w:p w14:paraId="69E4B338" w14:textId="77777777" w:rsidR="001D0528" w:rsidRDefault="001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A36C" w14:textId="77777777" w:rsidR="00B06577" w:rsidRDefault="00B065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937F" w14:textId="77777777" w:rsidR="001A3D18" w:rsidRPr="004A63FF" w:rsidRDefault="00571675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3F818A72" wp14:editId="67A9044A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14:paraId="20965857" w14:textId="77777777"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42C7B5FB" w14:textId="77777777"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14:paraId="029D36C1" w14:textId="77777777" w:rsidR="001A3D18" w:rsidRDefault="001A3D18" w:rsidP="003A39EE">
    <w:pPr>
      <w:pStyle w:val="stBilgi"/>
      <w:jc w:val="center"/>
      <w:rPr>
        <w:b/>
      </w:rPr>
    </w:pPr>
  </w:p>
  <w:p w14:paraId="644A320C" w14:textId="77777777"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5A1E" w14:textId="77777777" w:rsidR="00B06577" w:rsidRDefault="00B065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D0528"/>
    <w:rsid w:val="001F5115"/>
    <w:rsid w:val="00210D04"/>
    <w:rsid w:val="00240ED1"/>
    <w:rsid w:val="002419DE"/>
    <w:rsid w:val="00254C6C"/>
    <w:rsid w:val="00257C94"/>
    <w:rsid w:val="00267381"/>
    <w:rsid w:val="00280FB9"/>
    <w:rsid w:val="002E2652"/>
    <w:rsid w:val="002E2C85"/>
    <w:rsid w:val="003A39EE"/>
    <w:rsid w:val="003C1916"/>
    <w:rsid w:val="003E11EF"/>
    <w:rsid w:val="00410503"/>
    <w:rsid w:val="004A63FF"/>
    <w:rsid w:val="004B0BE5"/>
    <w:rsid w:val="004B45E1"/>
    <w:rsid w:val="004D084D"/>
    <w:rsid w:val="00512AEE"/>
    <w:rsid w:val="00527268"/>
    <w:rsid w:val="00571675"/>
    <w:rsid w:val="005B6251"/>
    <w:rsid w:val="005E0B3E"/>
    <w:rsid w:val="006312C5"/>
    <w:rsid w:val="00655C5C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38D0"/>
    <w:rsid w:val="00846300"/>
    <w:rsid w:val="00857306"/>
    <w:rsid w:val="008B37D1"/>
    <w:rsid w:val="008C7E3A"/>
    <w:rsid w:val="00920247"/>
    <w:rsid w:val="009474C4"/>
    <w:rsid w:val="00962A0E"/>
    <w:rsid w:val="0099765B"/>
    <w:rsid w:val="009C20E3"/>
    <w:rsid w:val="009C3D2A"/>
    <w:rsid w:val="009D3A89"/>
    <w:rsid w:val="009F4656"/>
    <w:rsid w:val="00AB7E8A"/>
    <w:rsid w:val="00AE44AE"/>
    <w:rsid w:val="00AE52B7"/>
    <w:rsid w:val="00B02652"/>
    <w:rsid w:val="00B06577"/>
    <w:rsid w:val="00B429E3"/>
    <w:rsid w:val="00B56F8D"/>
    <w:rsid w:val="00B94FE7"/>
    <w:rsid w:val="00BD5900"/>
    <w:rsid w:val="00C044FC"/>
    <w:rsid w:val="00C045F4"/>
    <w:rsid w:val="00C365E1"/>
    <w:rsid w:val="00C4161D"/>
    <w:rsid w:val="00C674AC"/>
    <w:rsid w:val="00C67A03"/>
    <w:rsid w:val="00C9289F"/>
    <w:rsid w:val="00CA121B"/>
    <w:rsid w:val="00CB04F6"/>
    <w:rsid w:val="00CC42B3"/>
    <w:rsid w:val="00CD5FCB"/>
    <w:rsid w:val="00CD6768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0D1A"/>
    <w:rsid w:val="00E975F2"/>
    <w:rsid w:val="00EB22D2"/>
    <w:rsid w:val="00EF0E23"/>
    <w:rsid w:val="00F06085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986D3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Bilal ATILKAN</cp:lastModifiedBy>
  <cp:revision>9</cp:revision>
  <cp:lastPrinted>2014-03-18T13:14:00Z</cp:lastPrinted>
  <dcterms:created xsi:type="dcterms:W3CDTF">2017-02-21T11:20:00Z</dcterms:created>
  <dcterms:modified xsi:type="dcterms:W3CDTF">2021-03-04T19:58:00Z</dcterms:modified>
</cp:coreProperties>
</file>