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10AA" w14:textId="77777777" w:rsidR="0070231B" w:rsidRDefault="0070231B" w:rsidP="00731F8A">
      <w:pPr>
        <w:tabs>
          <w:tab w:val="left" w:pos="426"/>
          <w:tab w:val="left" w:pos="709"/>
          <w:tab w:val="left" w:pos="3544"/>
          <w:tab w:val="left" w:pos="3828"/>
          <w:tab w:val="left" w:pos="4536"/>
          <w:tab w:val="left" w:pos="482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48"/>
        <w:gridCol w:w="1364"/>
        <w:gridCol w:w="1384"/>
        <w:gridCol w:w="1385"/>
        <w:gridCol w:w="1629"/>
      </w:tblGrid>
      <w:tr w:rsidR="007D61EA" w14:paraId="4D62426F" w14:textId="0C5D9328" w:rsidTr="00782992">
        <w:tc>
          <w:tcPr>
            <w:tcW w:w="1548" w:type="dxa"/>
          </w:tcPr>
          <w:p w14:paraId="2F604372" w14:textId="77777777" w:rsidR="007D61EA" w:rsidRPr="00D46ABC" w:rsidRDefault="007D61EA" w:rsidP="00A11957">
            <w:pPr>
              <w:rPr>
                <w:b/>
              </w:rPr>
            </w:pPr>
            <w:r w:rsidRPr="00D46ABC">
              <w:rPr>
                <w:b/>
              </w:rPr>
              <w:t>ADI</w:t>
            </w:r>
          </w:p>
        </w:tc>
        <w:tc>
          <w:tcPr>
            <w:tcW w:w="1364" w:type="dxa"/>
          </w:tcPr>
          <w:p w14:paraId="1B084428" w14:textId="77777777" w:rsidR="007D61EA" w:rsidRPr="00D46ABC" w:rsidRDefault="007D61EA" w:rsidP="00A11957">
            <w:pPr>
              <w:rPr>
                <w:b/>
              </w:rPr>
            </w:pPr>
            <w:r w:rsidRPr="00D46ABC">
              <w:rPr>
                <w:b/>
              </w:rPr>
              <w:t>SOYADI</w:t>
            </w:r>
          </w:p>
        </w:tc>
        <w:tc>
          <w:tcPr>
            <w:tcW w:w="1384" w:type="dxa"/>
          </w:tcPr>
          <w:p w14:paraId="272B80E8" w14:textId="77777777" w:rsidR="007D61EA" w:rsidRPr="00D46ABC" w:rsidRDefault="007D61EA" w:rsidP="00A11957">
            <w:pPr>
              <w:rPr>
                <w:b/>
              </w:rPr>
            </w:pPr>
            <w:r w:rsidRPr="00D46ABC">
              <w:rPr>
                <w:b/>
              </w:rPr>
              <w:t xml:space="preserve">BAŞ. TAR. </w:t>
            </w:r>
          </w:p>
        </w:tc>
        <w:tc>
          <w:tcPr>
            <w:tcW w:w="1385" w:type="dxa"/>
          </w:tcPr>
          <w:p w14:paraId="4AFD1DF8" w14:textId="77777777" w:rsidR="007D61EA" w:rsidRPr="00D46ABC" w:rsidRDefault="007D61EA" w:rsidP="00A11957">
            <w:pPr>
              <w:rPr>
                <w:b/>
              </w:rPr>
            </w:pPr>
            <w:r w:rsidRPr="00D46ABC">
              <w:rPr>
                <w:b/>
              </w:rPr>
              <w:t>BİT. TAR.</w:t>
            </w:r>
          </w:p>
        </w:tc>
        <w:tc>
          <w:tcPr>
            <w:tcW w:w="1629" w:type="dxa"/>
          </w:tcPr>
          <w:p w14:paraId="7CE315C9" w14:textId="665ABDEF" w:rsidR="007D61EA" w:rsidRPr="00D46ABC" w:rsidRDefault="007D61EA" w:rsidP="00A11957">
            <w:pPr>
              <w:rPr>
                <w:b/>
              </w:rPr>
            </w:pPr>
            <w:r>
              <w:rPr>
                <w:b/>
              </w:rPr>
              <w:t>STAJ YERİ</w:t>
            </w:r>
          </w:p>
        </w:tc>
      </w:tr>
      <w:tr w:rsidR="007D61EA" w14:paraId="128A9905" w14:textId="2EC7AFF4" w:rsidTr="00782992">
        <w:tc>
          <w:tcPr>
            <w:tcW w:w="1548" w:type="dxa"/>
          </w:tcPr>
          <w:p w14:paraId="5E399023" w14:textId="77777777" w:rsidR="007D61EA" w:rsidRPr="00173041" w:rsidRDefault="007D61EA" w:rsidP="00173041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ENES</w:t>
            </w:r>
          </w:p>
        </w:tc>
        <w:tc>
          <w:tcPr>
            <w:tcW w:w="1364" w:type="dxa"/>
          </w:tcPr>
          <w:p w14:paraId="615B7FC8" w14:textId="68638B14" w:rsidR="007D61EA" w:rsidRPr="00173041" w:rsidRDefault="007D61EA" w:rsidP="00173041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Ö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0E41F92C" w14:textId="77777777" w:rsidR="007D61EA" w:rsidRPr="00173041" w:rsidRDefault="007D61EA" w:rsidP="00173041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08.07.2024</w:t>
            </w:r>
          </w:p>
        </w:tc>
        <w:tc>
          <w:tcPr>
            <w:tcW w:w="1385" w:type="dxa"/>
          </w:tcPr>
          <w:p w14:paraId="1400B479" w14:textId="77777777" w:rsidR="007D61EA" w:rsidRPr="00173041" w:rsidRDefault="007D61EA" w:rsidP="00173041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12.08.2024</w:t>
            </w:r>
          </w:p>
        </w:tc>
        <w:tc>
          <w:tcPr>
            <w:tcW w:w="1629" w:type="dxa"/>
          </w:tcPr>
          <w:p w14:paraId="3DB5FC95" w14:textId="737A7E65" w:rsidR="007D61EA" w:rsidRDefault="007D61EA" w:rsidP="00173041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5D55A2A8" w14:textId="09A7AAE9" w:rsidTr="00782992">
        <w:tc>
          <w:tcPr>
            <w:tcW w:w="1548" w:type="dxa"/>
          </w:tcPr>
          <w:p w14:paraId="779D2DDD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ATANUR</w:t>
            </w:r>
          </w:p>
        </w:tc>
        <w:tc>
          <w:tcPr>
            <w:tcW w:w="1364" w:type="dxa"/>
          </w:tcPr>
          <w:p w14:paraId="63F5631B" w14:textId="0D4354D4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57E7EB55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773C04A0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00546AC4" w14:textId="65BB01C5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64337852" w14:textId="41908492" w:rsidTr="00782992">
        <w:tc>
          <w:tcPr>
            <w:tcW w:w="1548" w:type="dxa"/>
          </w:tcPr>
          <w:p w14:paraId="0072C63E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BURAK</w:t>
            </w:r>
          </w:p>
        </w:tc>
        <w:tc>
          <w:tcPr>
            <w:tcW w:w="1364" w:type="dxa"/>
          </w:tcPr>
          <w:p w14:paraId="4E2BE2EF" w14:textId="4E837A3F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E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04ADBD53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08.07.2024</w:t>
            </w:r>
          </w:p>
        </w:tc>
        <w:tc>
          <w:tcPr>
            <w:tcW w:w="1385" w:type="dxa"/>
          </w:tcPr>
          <w:p w14:paraId="1844D792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12.08.2024</w:t>
            </w:r>
          </w:p>
        </w:tc>
        <w:tc>
          <w:tcPr>
            <w:tcW w:w="1629" w:type="dxa"/>
          </w:tcPr>
          <w:p w14:paraId="603AA4B0" w14:textId="523FC193" w:rsidR="007D61EA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713B74C5" w14:textId="44CCDF62" w:rsidTr="00782992">
        <w:tc>
          <w:tcPr>
            <w:tcW w:w="1548" w:type="dxa"/>
          </w:tcPr>
          <w:p w14:paraId="632EF903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EREN</w:t>
            </w:r>
          </w:p>
        </w:tc>
        <w:tc>
          <w:tcPr>
            <w:tcW w:w="1364" w:type="dxa"/>
          </w:tcPr>
          <w:p w14:paraId="1C13CA66" w14:textId="7076DF7F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3E486A85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08.07.2024</w:t>
            </w:r>
          </w:p>
        </w:tc>
        <w:tc>
          <w:tcPr>
            <w:tcW w:w="1385" w:type="dxa"/>
          </w:tcPr>
          <w:p w14:paraId="7B2B4462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12.08.2024</w:t>
            </w:r>
          </w:p>
        </w:tc>
        <w:tc>
          <w:tcPr>
            <w:tcW w:w="1629" w:type="dxa"/>
          </w:tcPr>
          <w:p w14:paraId="02A29E94" w14:textId="72F20A87" w:rsidR="007D61EA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2C3AE06B" w14:textId="33AA3D6D" w:rsidTr="00782992">
        <w:tc>
          <w:tcPr>
            <w:tcW w:w="1548" w:type="dxa"/>
          </w:tcPr>
          <w:p w14:paraId="226793D6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EMİRHAN</w:t>
            </w:r>
          </w:p>
        </w:tc>
        <w:tc>
          <w:tcPr>
            <w:tcW w:w="1364" w:type="dxa"/>
          </w:tcPr>
          <w:p w14:paraId="7A9F2C71" w14:textId="64A3EE83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4778D1A1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010EDA98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25035824" w14:textId="4A8ACCFC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2FA70357" w14:textId="0C5929E2" w:rsidTr="00782992">
        <w:tc>
          <w:tcPr>
            <w:tcW w:w="1548" w:type="dxa"/>
          </w:tcPr>
          <w:p w14:paraId="0BFC2DB3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MUSTAFA</w:t>
            </w:r>
          </w:p>
        </w:tc>
        <w:tc>
          <w:tcPr>
            <w:tcW w:w="1364" w:type="dxa"/>
          </w:tcPr>
          <w:p w14:paraId="6471DDED" w14:textId="5245B8D2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Ö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7F5BCC3F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7FB79674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53A87D8B" w14:textId="49E6C7C6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4269CF26" w14:textId="01E5316A" w:rsidTr="00782992">
        <w:tc>
          <w:tcPr>
            <w:tcW w:w="1548" w:type="dxa"/>
          </w:tcPr>
          <w:p w14:paraId="4022527E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BURAK İHSAN</w:t>
            </w:r>
          </w:p>
        </w:tc>
        <w:tc>
          <w:tcPr>
            <w:tcW w:w="1364" w:type="dxa"/>
          </w:tcPr>
          <w:p w14:paraId="7FC372CD" w14:textId="4E47F371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Ö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08182A2C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22168BAA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50A562E8" w14:textId="358AC3CF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53B72340" w14:textId="73D04F59" w:rsidTr="00782992">
        <w:tc>
          <w:tcPr>
            <w:tcW w:w="1548" w:type="dxa"/>
          </w:tcPr>
          <w:p w14:paraId="6254152D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OĞUZHAN</w:t>
            </w:r>
          </w:p>
        </w:tc>
        <w:tc>
          <w:tcPr>
            <w:tcW w:w="1364" w:type="dxa"/>
          </w:tcPr>
          <w:p w14:paraId="4EBD4D91" w14:textId="4EA30ACE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Y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4F5594EF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08.07.2024</w:t>
            </w:r>
          </w:p>
        </w:tc>
        <w:tc>
          <w:tcPr>
            <w:tcW w:w="1385" w:type="dxa"/>
          </w:tcPr>
          <w:p w14:paraId="213F65D3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12.08.2024</w:t>
            </w:r>
          </w:p>
        </w:tc>
        <w:tc>
          <w:tcPr>
            <w:tcW w:w="1629" w:type="dxa"/>
          </w:tcPr>
          <w:p w14:paraId="1980FDD9" w14:textId="27869D9D" w:rsidR="007D61EA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1058688D" w14:textId="049732B2" w:rsidTr="00782992">
        <w:trPr>
          <w:trHeight w:val="262"/>
        </w:trPr>
        <w:tc>
          <w:tcPr>
            <w:tcW w:w="1548" w:type="dxa"/>
          </w:tcPr>
          <w:p w14:paraId="56C0C7F2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GÜLBEN</w:t>
            </w:r>
          </w:p>
        </w:tc>
        <w:tc>
          <w:tcPr>
            <w:tcW w:w="1364" w:type="dxa"/>
          </w:tcPr>
          <w:p w14:paraId="3CC3696E" w14:textId="19812A2B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Y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2FB0649F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1D11026D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3780875E" w14:textId="72595976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4DC72FCB" w14:textId="58D5FD89" w:rsidTr="00782992">
        <w:tc>
          <w:tcPr>
            <w:tcW w:w="1548" w:type="dxa"/>
          </w:tcPr>
          <w:p w14:paraId="2C832311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AZRA</w:t>
            </w:r>
          </w:p>
        </w:tc>
        <w:tc>
          <w:tcPr>
            <w:tcW w:w="1364" w:type="dxa"/>
          </w:tcPr>
          <w:p w14:paraId="3DE4FFF1" w14:textId="74D629A8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153BA64E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2C67CB70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246C4930" w14:textId="68CA045E" w:rsidR="007D61EA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2C87A959" w14:textId="694076CC" w:rsidTr="00782992">
        <w:tc>
          <w:tcPr>
            <w:tcW w:w="1548" w:type="dxa"/>
          </w:tcPr>
          <w:p w14:paraId="1666E1B6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SENA</w:t>
            </w:r>
          </w:p>
        </w:tc>
        <w:tc>
          <w:tcPr>
            <w:tcW w:w="1364" w:type="dxa"/>
          </w:tcPr>
          <w:p w14:paraId="03EDB4A6" w14:textId="251A8CFE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Ö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5137FA41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6B88610F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691A716F" w14:textId="291677C5" w:rsidR="007D61EA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ind w:right="-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0DEC4E29" w14:textId="367E9CCC" w:rsidTr="00782992">
        <w:tc>
          <w:tcPr>
            <w:tcW w:w="1548" w:type="dxa"/>
          </w:tcPr>
          <w:p w14:paraId="0BCEACDC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FURKAN</w:t>
            </w:r>
          </w:p>
        </w:tc>
        <w:tc>
          <w:tcPr>
            <w:tcW w:w="1364" w:type="dxa"/>
          </w:tcPr>
          <w:p w14:paraId="12CA205C" w14:textId="16E298CA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U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6F4811E1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3AE2E83D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3252000C" w14:textId="5DFD9070" w:rsidR="007D61EA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1D164112" w14:textId="0ED8A035" w:rsidTr="00782992">
        <w:tc>
          <w:tcPr>
            <w:tcW w:w="1548" w:type="dxa"/>
          </w:tcPr>
          <w:p w14:paraId="533F82E4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İBRAHİM EREN</w:t>
            </w:r>
          </w:p>
        </w:tc>
        <w:tc>
          <w:tcPr>
            <w:tcW w:w="1364" w:type="dxa"/>
          </w:tcPr>
          <w:p w14:paraId="468D3B5F" w14:textId="129C9569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Ö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332B7D7C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2679CCF3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2786CE8C" w14:textId="639B0AA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225F10AE" w14:textId="79AE9AA9" w:rsidTr="00782992">
        <w:tc>
          <w:tcPr>
            <w:tcW w:w="1548" w:type="dxa"/>
          </w:tcPr>
          <w:p w14:paraId="7DCF1025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ALEYNA</w:t>
            </w:r>
          </w:p>
        </w:tc>
        <w:tc>
          <w:tcPr>
            <w:tcW w:w="1364" w:type="dxa"/>
          </w:tcPr>
          <w:p w14:paraId="0BAB5DE5" w14:textId="70FBA75C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Ş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483DD6CF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07669B05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3A704260" w14:textId="4DF48D12" w:rsidR="007D61EA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313661B9" w14:textId="7FAF35D0" w:rsidTr="00782992">
        <w:tc>
          <w:tcPr>
            <w:tcW w:w="1548" w:type="dxa"/>
          </w:tcPr>
          <w:p w14:paraId="5792D2E6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SEFA</w:t>
            </w:r>
          </w:p>
        </w:tc>
        <w:tc>
          <w:tcPr>
            <w:tcW w:w="1364" w:type="dxa"/>
          </w:tcPr>
          <w:p w14:paraId="36B1A0CA" w14:textId="20BDDE8E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57723A0D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5429E84D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7FB05DB3" w14:textId="39D4D4AA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648356CA" w14:textId="2C07A705" w:rsidTr="00782992">
        <w:tc>
          <w:tcPr>
            <w:tcW w:w="1548" w:type="dxa"/>
          </w:tcPr>
          <w:p w14:paraId="26BC503B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MUHAMMET ALİ</w:t>
            </w:r>
          </w:p>
        </w:tc>
        <w:tc>
          <w:tcPr>
            <w:tcW w:w="1364" w:type="dxa"/>
          </w:tcPr>
          <w:p w14:paraId="215EBA28" w14:textId="266C6A13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4A185863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08.07.2024</w:t>
            </w:r>
          </w:p>
        </w:tc>
        <w:tc>
          <w:tcPr>
            <w:tcW w:w="1385" w:type="dxa"/>
          </w:tcPr>
          <w:p w14:paraId="2303AF39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12.08.2024</w:t>
            </w:r>
          </w:p>
        </w:tc>
        <w:tc>
          <w:tcPr>
            <w:tcW w:w="1629" w:type="dxa"/>
          </w:tcPr>
          <w:p w14:paraId="3C9F428F" w14:textId="34EF518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422FF788" w14:textId="44C93653" w:rsidTr="00782992">
        <w:tc>
          <w:tcPr>
            <w:tcW w:w="1548" w:type="dxa"/>
          </w:tcPr>
          <w:p w14:paraId="6FC77968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HİLAL</w:t>
            </w:r>
          </w:p>
        </w:tc>
        <w:tc>
          <w:tcPr>
            <w:tcW w:w="1364" w:type="dxa"/>
          </w:tcPr>
          <w:p w14:paraId="52897674" w14:textId="275D3515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Z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7E921ABA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08.07.2024</w:t>
            </w:r>
          </w:p>
        </w:tc>
        <w:tc>
          <w:tcPr>
            <w:tcW w:w="1385" w:type="dxa"/>
          </w:tcPr>
          <w:p w14:paraId="46184290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12.08.2024</w:t>
            </w:r>
          </w:p>
        </w:tc>
        <w:tc>
          <w:tcPr>
            <w:tcW w:w="1629" w:type="dxa"/>
          </w:tcPr>
          <w:p w14:paraId="7635E7D7" w14:textId="5C1784BA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hAnsi="Calibri"/>
                <w:sz w:val="20"/>
                <w:szCs w:val="20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57458DB7" w14:textId="0D0C0D35" w:rsidTr="00782992">
        <w:tc>
          <w:tcPr>
            <w:tcW w:w="1548" w:type="dxa"/>
          </w:tcPr>
          <w:p w14:paraId="0D4AF372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BERKAY</w:t>
            </w:r>
          </w:p>
        </w:tc>
        <w:tc>
          <w:tcPr>
            <w:tcW w:w="1364" w:type="dxa"/>
          </w:tcPr>
          <w:p w14:paraId="0F6A034E" w14:textId="7B92D241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B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710D8539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08.07.2024</w:t>
            </w:r>
          </w:p>
        </w:tc>
        <w:tc>
          <w:tcPr>
            <w:tcW w:w="1385" w:type="dxa"/>
          </w:tcPr>
          <w:p w14:paraId="2EBCDD42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12.08.2024</w:t>
            </w:r>
          </w:p>
        </w:tc>
        <w:tc>
          <w:tcPr>
            <w:tcW w:w="1629" w:type="dxa"/>
          </w:tcPr>
          <w:p w14:paraId="22636586" w14:textId="0D4BC7DD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037C53F4" w14:textId="5A3A9327" w:rsidTr="00782992">
        <w:trPr>
          <w:trHeight w:val="539"/>
        </w:trPr>
        <w:tc>
          <w:tcPr>
            <w:tcW w:w="1548" w:type="dxa"/>
          </w:tcPr>
          <w:p w14:paraId="093A0BC5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ARAFAT BURHAN</w:t>
            </w:r>
          </w:p>
        </w:tc>
        <w:tc>
          <w:tcPr>
            <w:tcW w:w="1364" w:type="dxa"/>
          </w:tcPr>
          <w:p w14:paraId="12E23366" w14:textId="19D965C2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U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0ADA97B1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08.07.2024</w:t>
            </w:r>
          </w:p>
        </w:tc>
        <w:tc>
          <w:tcPr>
            <w:tcW w:w="1385" w:type="dxa"/>
          </w:tcPr>
          <w:p w14:paraId="7EFA0749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12.08.2024</w:t>
            </w:r>
          </w:p>
        </w:tc>
        <w:tc>
          <w:tcPr>
            <w:tcW w:w="1629" w:type="dxa"/>
          </w:tcPr>
          <w:p w14:paraId="142C3854" w14:textId="2F3F192A" w:rsidR="007D61EA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52F13631" w14:textId="7F79BD56" w:rsidTr="00782992">
        <w:tc>
          <w:tcPr>
            <w:tcW w:w="1548" w:type="dxa"/>
          </w:tcPr>
          <w:p w14:paraId="40B0BB86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RABİA</w:t>
            </w:r>
          </w:p>
        </w:tc>
        <w:tc>
          <w:tcPr>
            <w:tcW w:w="1364" w:type="dxa"/>
          </w:tcPr>
          <w:p w14:paraId="5716EA7B" w14:textId="5E8277FD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252E529E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7D243A62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7C618FBD" w14:textId="22B53CB9" w:rsidR="007D61EA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6A0757BD" w14:textId="45D43D78" w:rsidTr="00782992">
        <w:tc>
          <w:tcPr>
            <w:tcW w:w="1548" w:type="dxa"/>
          </w:tcPr>
          <w:p w14:paraId="6E72DEB7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ABDÜLSAMET</w:t>
            </w:r>
          </w:p>
        </w:tc>
        <w:tc>
          <w:tcPr>
            <w:tcW w:w="1364" w:type="dxa"/>
          </w:tcPr>
          <w:p w14:paraId="47D6FA1B" w14:textId="4313B214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1D45BFBE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17D99F03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7A470F83" w14:textId="1DE73E3B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49C7BC96" w14:textId="132B1C83" w:rsidTr="00782992">
        <w:tc>
          <w:tcPr>
            <w:tcW w:w="1548" w:type="dxa"/>
          </w:tcPr>
          <w:p w14:paraId="2DBD1B95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ZEKİ</w:t>
            </w:r>
          </w:p>
        </w:tc>
        <w:tc>
          <w:tcPr>
            <w:tcW w:w="1364" w:type="dxa"/>
          </w:tcPr>
          <w:p w14:paraId="4AD7E823" w14:textId="706AAF2E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57F16BB8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63BE45FD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77F1943E" w14:textId="4B4B19AD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347D7CFF" w14:textId="09D119BE" w:rsidTr="00782992">
        <w:tc>
          <w:tcPr>
            <w:tcW w:w="1548" w:type="dxa"/>
          </w:tcPr>
          <w:p w14:paraId="5CC39186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BAHAR</w:t>
            </w:r>
          </w:p>
        </w:tc>
        <w:tc>
          <w:tcPr>
            <w:tcW w:w="1364" w:type="dxa"/>
          </w:tcPr>
          <w:p w14:paraId="55B2AD20" w14:textId="5D7CF858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G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42A89099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57C00D9B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35D55462" w14:textId="1B24DD30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537212B8" w14:textId="5412FC95" w:rsidTr="00782992">
        <w:tc>
          <w:tcPr>
            <w:tcW w:w="1548" w:type="dxa"/>
          </w:tcPr>
          <w:p w14:paraId="6CCB6C45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ATAHAN</w:t>
            </w:r>
          </w:p>
        </w:tc>
        <w:tc>
          <w:tcPr>
            <w:tcW w:w="1364" w:type="dxa"/>
          </w:tcPr>
          <w:p w14:paraId="53058B07" w14:textId="111E1F1A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B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16B35E0B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7A2B7EF2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7770B6D1" w14:textId="70463E05" w:rsidR="007D61EA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7A204081" w14:textId="3A227633" w:rsidTr="00782992">
        <w:tc>
          <w:tcPr>
            <w:tcW w:w="1548" w:type="dxa"/>
          </w:tcPr>
          <w:p w14:paraId="21A475AA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İBRAHİM EMİN</w:t>
            </w:r>
          </w:p>
        </w:tc>
        <w:tc>
          <w:tcPr>
            <w:tcW w:w="1364" w:type="dxa"/>
          </w:tcPr>
          <w:p w14:paraId="3D42B9C6" w14:textId="39938366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Ö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43DDB18D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2AF15926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571D492F" w14:textId="51C63FE0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0D2A20E3" w14:textId="198D74EE" w:rsidTr="00782992">
        <w:tc>
          <w:tcPr>
            <w:tcW w:w="1548" w:type="dxa"/>
          </w:tcPr>
          <w:p w14:paraId="348E63E4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MUHAMMED EMİN</w:t>
            </w:r>
          </w:p>
        </w:tc>
        <w:tc>
          <w:tcPr>
            <w:tcW w:w="1364" w:type="dxa"/>
          </w:tcPr>
          <w:p w14:paraId="559B027C" w14:textId="111DCE61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E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36BB3506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08.07.2024</w:t>
            </w:r>
          </w:p>
        </w:tc>
        <w:tc>
          <w:tcPr>
            <w:tcW w:w="1385" w:type="dxa"/>
          </w:tcPr>
          <w:p w14:paraId="46EE0930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12.08.2024</w:t>
            </w:r>
          </w:p>
        </w:tc>
        <w:tc>
          <w:tcPr>
            <w:tcW w:w="1629" w:type="dxa"/>
          </w:tcPr>
          <w:p w14:paraId="62CB94AB" w14:textId="3D8D4A2B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517CDBF0" w14:textId="37134587" w:rsidTr="00782992">
        <w:tc>
          <w:tcPr>
            <w:tcW w:w="1548" w:type="dxa"/>
          </w:tcPr>
          <w:p w14:paraId="38A7DA00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YİĞİT</w:t>
            </w:r>
          </w:p>
        </w:tc>
        <w:tc>
          <w:tcPr>
            <w:tcW w:w="1364" w:type="dxa"/>
          </w:tcPr>
          <w:p w14:paraId="1A630F70" w14:textId="731F349D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T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65540291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08.07.2024</w:t>
            </w:r>
          </w:p>
        </w:tc>
        <w:tc>
          <w:tcPr>
            <w:tcW w:w="1385" w:type="dxa"/>
          </w:tcPr>
          <w:p w14:paraId="62F36E6F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12.08.2024</w:t>
            </w:r>
          </w:p>
        </w:tc>
        <w:tc>
          <w:tcPr>
            <w:tcW w:w="1629" w:type="dxa"/>
          </w:tcPr>
          <w:p w14:paraId="795F2AF9" w14:textId="70632CA2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4B6AC5F3" w14:textId="530097FA" w:rsidTr="00782992">
        <w:tc>
          <w:tcPr>
            <w:tcW w:w="1548" w:type="dxa"/>
          </w:tcPr>
          <w:p w14:paraId="47B4E7A8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RÜMEYSA</w:t>
            </w:r>
          </w:p>
        </w:tc>
        <w:tc>
          <w:tcPr>
            <w:tcW w:w="1364" w:type="dxa"/>
          </w:tcPr>
          <w:p w14:paraId="0227EB5B" w14:textId="0FBB2F8A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507CB4EF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5B361B7A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58D34608" w14:textId="27B43AF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648600CD" w14:textId="3C32968B" w:rsidTr="00782992">
        <w:tc>
          <w:tcPr>
            <w:tcW w:w="1548" w:type="dxa"/>
          </w:tcPr>
          <w:p w14:paraId="5390B7D5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YAVUZ SELİM</w:t>
            </w:r>
          </w:p>
        </w:tc>
        <w:tc>
          <w:tcPr>
            <w:tcW w:w="1364" w:type="dxa"/>
          </w:tcPr>
          <w:p w14:paraId="71E957AB" w14:textId="303321D6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T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1FD52D8A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5040C8B2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7BC63313" w14:textId="4846CFCD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57A43C39" w14:textId="7DA26545" w:rsidTr="00782992">
        <w:tc>
          <w:tcPr>
            <w:tcW w:w="1548" w:type="dxa"/>
          </w:tcPr>
          <w:p w14:paraId="4FDF956E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HARUN</w:t>
            </w:r>
          </w:p>
        </w:tc>
        <w:tc>
          <w:tcPr>
            <w:tcW w:w="1364" w:type="dxa"/>
          </w:tcPr>
          <w:p w14:paraId="4F7469D6" w14:textId="317B2358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400D1E85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52589DBF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5A14148E" w14:textId="5F9EBC8B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62CF824B" w14:textId="4F657B9A" w:rsidTr="00782992">
        <w:tc>
          <w:tcPr>
            <w:tcW w:w="1548" w:type="dxa"/>
          </w:tcPr>
          <w:p w14:paraId="7634578B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EMİRHAN</w:t>
            </w:r>
          </w:p>
        </w:tc>
        <w:tc>
          <w:tcPr>
            <w:tcW w:w="1364" w:type="dxa"/>
          </w:tcPr>
          <w:p w14:paraId="510F5386" w14:textId="7999175F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Ş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54042866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3E8EC066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0343B1FE" w14:textId="67B40EDD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2343DACF" w14:textId="57101817" w:rsidTr="00782992">
        <w:tc>
          <w:tcPr>
            <w:tcW w:w="1548" w:type="dxa"/>
          </w:tcPr>
          <w:p w14:paraId="4F01698E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TALHA</w:t>
            </w:r>
          </w:p>
        </w:tc>
        <w:tc>
          <w:tcPr>
            <w:tcW w:w="1364" w:type="dxa"/>
          </w:tcPr>
          <w:p w14:paraId="043B5929" w14:textId="1E795F06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73D834EF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4873BA1F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1F791AC1" w14:textId="01AB237C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58F2EB00" w14:textId="040413EA" w:rsidTr="00782992">
        <w:tc>
          <w:tcPr>
            <w:tcW w:w="1548" w:type="dxa"/>
          </w:tcPr>
          <w:p w14:paraId="67066FB4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NURETTİN</w:t>
            </w:r>
          </w:p>
        </w:tc>
        <w:tc>
          <w:tcPr>
            <w:tcW w:w="1364" w:type="dxa"/>
          </w:tcPr>
          <w:p w14:paraId="7CF84D7D" w14:textId="0E6B5512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N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5CC1B356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0E09DF0F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2B7CBB85" w14:textId="1D7CEE71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4F3BC13A" w14:textId="6B32AA0A" w:rsidTr="00782992">
        <w:tc>
          <w:tcPr>
            <w:tcW w:w="1548" w:type="dxa"/>
          </w:tcPr>
          <w:p w14:paraId="5B80B3AE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MUHAMMED FURKAN</w:t>
            </w:r>
          </w:p>
        </w:tc>
        <w:tc>
          <w:tcPr>
            <w:tcW w:w="1364" w:type="dxa"/>
          </w:tcPr>
          <w:p w14:paraId="7379FED6" w14:textId="7E08D271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2A3255C6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6811547C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11B241D7" w14:textId="5CD426D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7FBBA739" w14:textId="7E94807C" w:rsidTr="00782992">
        <w:tc>
          <w:tcPr>
            <w:tcW w:w="1548" w:type="dxa"/>
          </w:tcPr>
          <w:p w14:paraId="78B8125D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HUZEYFE</w:t>
            </w:r>
          </w:p>
        </w:tc>
        <w:tc>
          <w:tcPr>
            <w:tcW w:w="1364" w:type="dxa"/>
          </w:tcPr>
          <w:p w14:paraId="48A56A1A" w14:textId="70877F3C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Ö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0CE44C14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2D474C92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22121BC5" w14:textId="51E2E304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17DAB092" w14:textId="2BC01ED2" w:rsidTr="00782992">
        <w:tc>
          <w:tcPr>
            <w:tcW w:w="1548" w:type="dxa"/>
          </w:tcPr>
          <w:p w14:paraId="0EC1A431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HALİM</w:t>
            </w:r>
          </w:p>
        </w:tc>
        <w:tc>
          <w:tcPr>
            <w:tcW w:w="1364" w:type="dxa"/>
          </w:tcPr>
          <w:p w14:paraId="35C4AE7D" w14:textId="7A2DE00A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5566BE36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619BFE6C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12.08.2024</w:t>
            </w:r>
          </w:p>
        </w:tc>
        <w:tc>
          <w:tcPr>
            <w:tcW w:w="1629" w:type="dxa"/>
          </w:tcPr>
          <w:p w14:paraId="046B385B" w14:textId="082BF34A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1C639CAC" w14:textId="205DBB46" w:rsidTr="00782992">
        <w:tc>
          <w:tcPr>
            <w:tcW w:w="1548" w:type="dxa"/>
          </w:tcPr>
          <w:p w14:paraId="1AC7A589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ABDULSAMET</w:t>
            </w:r>
          </w:p>
        </w:tc>
        <w:tc>
          <w:tcPr>
            <w:tcW w:w="1364" w:type="dxa"/>
          </w:tcPr>
          <w:p w14:paraId="7826469E" w14:textId="6ABC749C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6F701109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394A6701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46E63975" w14:textId="1921016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343AA410" w14:textId="09370CDB" w:rsidTr="00782992">
        <w:tc>
          <w:tcPr>
            <w:tcW w:w="1548" w:type="dxa"/>
          </w:tcPr>
          <w:p w14:paraId="69577F72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GAMZE</w:t>
            </w:r>
          </w:p>
        </w:tc>
        <w:tc>
          <w:tcPr>
            <w:tcW w:w="1364" w:type="dxa"/>
          </w:tcPr>
          <w:p w14:paraId="5CC13578" w14:textId="5D02468E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7B2D1C80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0CAB4786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1FF4EEC0" w14:textId="223F83A4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58F0EAA8" w14:textId="1277F047" w:rsidTr="00782992">
        <w:tc>
          <w:tcPr>
            <w:tcW w:w="1548" w:type="dxa"/>
          </w:tcPr>
          <w:p w14:paraId="5CACB964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YUNUS EMRE</w:t>
            </w:r>
          </w:p>
        </w:tc>
        <w:tc>
          <w:tcPr>
            <w:tcW w:w="1364" w:type="dxa"/>
          </w:tcPr>
          <w:p w14:paraId="69510CF7" w14:textId="2430D3BF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T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656B3F30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5E63FE03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1E4993EF" w14:textId="79A9FF65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7D61EA" w14:paraId="4973E959" w14:textId="07BCFDE3" w:rsidTr="00782992">
        <w:tc>
          <w:tcPr>
            <w:tcW w:w="1548" w:type="dxa"/>
          </w:tcPr>
          <w:p w14:paraId="69191326" w14:textId="77777777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CİHANGİR</w:t>
            </w:r>
          </w:p>
        </w:tc>
        <w:tc>
          <w:tcPr>
            <w:tcW w:w="1364" w:type="dxa"/>
          </w:tcPr>
          <w:p w14:paraId="02009317" w14:textId="700B25FA" w:rsidR="007D61EA" w:rsidRPr="00173041" w:rsidRDefault="007D61EA" w:rsidP="00782992">
            <w:pPr>
              <w:rPr>
                <w:rFonts w:ascii="Calibri" w:hAnsi="Calibri"/>
                <w:sz w:val="20"/>
                <w:szCs w:val="20"/>
              </w:rPr>
            </w:pPr>
            <w:r w:rsidRPr="00173041">
              <w:rPr>
                <w:rFonts w:ascii="Calibri" w:hAnsi="Calibri"/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84" w:type="dxa"/>
          </w:tcPr>
          <w:p w14:paraId="6B179D9D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385" w:type="dxa"/>
          </w:tcPr>
          <w:p w14:paraId="04067C17" w14:textId="77777777" w:rsidR="007D61EA" w:rsidRPr="00173041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730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629" w:type="dxa"/>
          </w:tcPr>
          <w:p w14:paraId="78649A92" w14:textId="09B7B736" w:rsidR="007D61EA" w:rsidRDefault="007D61EA" w:rsidP="0078299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ED2CD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</w:tbl>
    <w:p w14:paraId="7ECBD491" w14:textId="77777777" w:rsidR="00DF7924" w:rsidRDefault="00DF7924" w:rsidP="00731F8A">
      <w:pPr>
        <w:tabs>
          <w:tab w:val="left" w:pos="426"/>
          <w:tab w:val="left" w:pos="709"/>
          <w:tab w:val="left" w:pos="3544"/>
          <w:tab w:val="left" w:pos="3828"/>
          <w:tab w:val="left" w:pos="4536"/>
          <w:tab w:val="left" w:pos="482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1E52E5B" w14:textId="2D95B2AC" w:rsidR="00EA4511" w:rsidRDefault="00EA4511" w:rsidP="0079270B">
      <w:pPr>
        <w:tabs>
          <w:tab w:val="left" w:pos="6150"/>
        </w:tabs>
        <w:rPr>
          <w:rFonts w:ascii="Times New Roman" w:eastAsia="Times New Roman" w:hAnsi="Times New Roman" w:cs="Times New Roman"/>
          <w:lang w:eastAsia="ar-SA"/>
        </w:rPr>
      </w:pPr>
    </w:p>
    <w:sectPr w:rsidR="00EA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2D4C" w14:textId="77777777" w:rsidR="00001C74" w:rsidRDefault="00001C74" w:rsidP="00EA4511">
      <w:pPr>
        <w:spacing w:after="0" w:line="240" w:lineRule="auto"/>
      </w:pPr>
      <w:r>
        <w:separator/>
      </w:r>
    </w:p>
  </w:endnote>
  <w:endnote w:type="continuationSeparator" w:id="0">
    <w:p w14:paraId="3E00884A" w14:textId="77777777" w:rsidR="00001C74" w:rsidRDefault="00001C74" w:rsidP="00EA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A45F" w14:textId="77777777" w:rsidR="00001C74" w:rsidRDefault="00001C74" w:rsidP="00EA4511">
      <w:pPr>
        <w:spacing w:after="0" w:line="240" w:lineRule="auto"/>
      </w:pPr>
      <w:r>
        <w:separator/>
      </w:r>
    </w:p>
  </w:footnote>
  <w:footnote w:type="continuationSeparator" w:id="0">
    <w:p w14:paraId="6B19DEB4" w14:textId="77777777" w:rsidR="00001C74" w:rsidRDefault="00001C74" w:rsidP="00EA4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994"/>
    <w:rsid w:val="00001C74"/>
    <w:rsid w:val="00031A46"/>
    <w:rsid w:val="00037FB0"/>
    <w:rsid w:val="000B1B5C"/>
    <w:rsid w:val="000B3629"/>
    <w:rsid w:val="000B5F8C"/>
    <w:rsid w:val="0013585C"/>
    <w:rsid w:val="00166C1B"/>
    <w:rsid w:val="001729E2"/>
    <w:rsid w:val="00173041"/>
    <w:rsid w:val="001808AF"/>
    <w:rsid w:val="001A4F50"/>
    <w:rsid w:val="001D3110"/>
    <w:rsid w:val="001D7D78"/>
    <w:rsid w:val="001E3CBC"/>
    <w:rsid w:val="001F4D55"/>
    <w:rsid w:val="00237071"/>
    <w:rsid w:val="00256000"/>
    <w:rsid w:val="002A3CD0"/>
    <w:rsid w:val="002B2735"/>
    <w:rsid w:val="002D380B"/>
    <w:rsid w:val="00312994"/>
    <w:rsid w:val="00313CF5"/>
    <w:rsid w:val="003222E8"/>
    <w:rsid w:val="00327A53"/>
    <w:rsid w:val="0034770A"/>
    <w:rsid w:val="00377FBB"/>
    <w:rsid w:val="003959DE"/>
    <w:rsid w:val="003D7C9D"/>
    <w:rsid w:val="004366D0"/>
    <w:rsid w:val="0046040C"/>
    <w:rsid w:val="00467086"/>
    <w:rsid w:val="004E1834"/>
    <w:rsid w:val="004E5C72"/>
    <w:rsid w:val="00511324"/>
    <w:rsid w:val="00516AAF"/>
    <w:rsid w:val="00516C5D"/>
    <w:rsid w:val="0052321A"/>
    <w:rsid w:val="005A1D1C"/>
    <w:rsid w:val="005B230F"/>
    <w:rsid w:val="005B5E16"/>
    <w:rsid w:val="005C1CA8"/>
    <w:rsid w:val="005E7420"/>
    <w:rsid w:val="005F2486"/>
    <w:rsid w:val="005F3A9B"/>
    <w:rsid w:val="00617C54"/>
    <w:rsid w:val="0063307B"/>
    <w:rsid w:val="006401C3"/>
    <w:rsid w:val="00683D6C"/>
    <w:rsid w:val="0070231B"/>
    <w:rsid w:val="00731F8A"/>
    <w:rsid w:val="0074077A"/>
    <w:rsid w:val="00782992"/>
    <w:rsid w:val="007859B7"/>
    <w:rsid w:val="0079270B"/>
    <w:rsid w:val="00793F00"/>
    <w:rsid w:val="007A555F"/>
    <w:rsid w:val="007A69A8"/>
    <w:rsid w:val="007A74B3"/>
    <w:rsid w:val="007B6EE6"/>
    <w:rsid w:val="007D3A90"/>
    <w:rsid w:val="007D61EA"/>
    <w:rsid w:val="007E4A35"/>
    <w:rsid w:val="008109C6"/>
    <w:rsid w:val="00852120"/>
    <w:rsid w:val="00872C3F"/>
    <w:rsid w:val="00882F85"/>
    <w:rsid w:val="008862B7"/>
    <w:rsid w:val="008D0113"/>
    <w:rsid w:val="00926840"/>
    <w:rsid w:val="009B7300"/>
    <w:rsid w:val="009B79A3"/>
    <w:rsid w:val="009D7161"/>
    <w:rsid w:val="00A20CA5"/>
    <w:rsid w:val="00A36406"/>
    <w:rsid w:val="00A57DE0"/>
    <w:rsid w:val="00A97520"/>
    <w:rsid w:val="00AA6ADA"/>
    <w:rsid w:val="00AB3F7F"/>
    <w:rsid w:val="00AD4854"/>
    <w:rsid w:val="00AF4A4E"/>
    <w:rsid w:val="00B2165F"/>
    <w:rsid w:val="00B36F62"/>
    <w:rsid w:val="00B665E1"/>
    <w:rsid w:val="00B92153"/>
    <w:rsid w:val="00BD36C4"/>
    <w:rsid w:val="00BD75C7"/>
    <w:rsid w:val="00BE5D2D"/>
    <w:rsid w:val="00BF428E"/>
    <w:rsid w:val="00C02D08"/>
    <w:rsid w:val="00C42BF6"/>
    <w:rsid w:val="00C70F5E"/>
    <w:rsid w:val="00C91C7D"/>
    <w:rsid w:val="00CC7068"/>
    <w:rsid w:val="00CD480B"/>
    <w:rsid w:val="00CE343E"/>
    <w:rsid w:val="00D4615D"/>
    <w:rsid w:val="00D46ABC"/>
    <w:rsid w:val="00D75BFE"/>
    <w:rsid w:val="00DA1AD2"/>
    <w:rsid w:val="00DE59CD"/>
    <w:rsid w:val="00DF0490"/>
    <w:rsid w:val="00DF7924"/>
    <w:rsid w:val="00E703E7"/>
    <w:rsid w:val="00E766BE"/>
    <w:rsid w:val="00EA4511"/>
    <w:rsid w:val="00F15D90"/>
    <w:rsid w:val="00F3306F"/>
    <w:rsid w:val="00FA3E3C"/>
    <w:rsid w:val="00FA5C92"/>
    <w:rsid w:val="00FE2FC2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5FF7"/>
  <w15:docId w15:val="{0B194B02-ED1A-4C61-8E70-F0588DFD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4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4511"/>
  </w:style>
  <w:style w:type="paragraph" w:styleId="AltBilgi">
    <w:name w:val="footer"/>
    <w:basedOn w:val="Normal"/>
    <w:link w:val="AltBilgiChar"/>
    <w:uiPriority w:val="99"/>
    <w:unhideWhenUsed/>
    <w:rsid w:val="00EA4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4511"/>
  </w:style>
  <w:style w:type="table" w:styleId="TabloKlavuzu">
    <w:name w:val="Table Grid"/>
    <w:basedOn w:val="NormalTablo"/>
    <w:uiPriority w:val="59"/>
    <w:rsid w:val="00D4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4876-D6B7-4B2C-90DB-9D33C8F9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SERIFE</dc:creator>
  <cp:lastModifiedBy>User</cp:lastModifiedBy>
  <cp:revision>28</cp:revision>
  <cp:lastPrinted>2022-07-29T10:00:00Z</cp:lastPrinted>
  <dcterms:created xsi:type="dcterms:W3CDTF">2024-06-26T10:44:00Z</dcterms:created>
  <dcterms:modified xsi:type="dcterms:W3CDTF">2024-07-04T11:56:00Z</dcterms:modified>
</cp:coreProperties>
</file>