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7D4A" w14:textId="77777777" w:rsidR="00D037B6" w:rsidRDefault="00D037B6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D676CAE" w14:textId="77777777" w:rsidR="00DF7924" w:rsidRDefault="00DF7924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tbl>
      <w:tblPr>
        <w:tblStyle w:val="TabloKlavuzu"/>
        <w:tblW w:w="6805" w:type="dxa"/>
        <w:tblLayout w:type="fixed"/>
        <w:tblLook w:val="04A0" w:firstRow="1" w:lastRow="0" w:firstColumn="1" w:lastColumn="0" w:noHBand="0" w:noVBand="1"/>
      </w:tblPr>
      <w:tblGrid>
        <w:gridCol w:w="1276"/>
        <w:gridCol w:w="1384"/>
        <w:gridCol w:w="1309"/>
        <w:gridCol w:w="1418"/>
        <w:gridCol w:w="1418"/>
      </w:tblGrid>
      <w:tr w:rsidR="006F46AE" w14:paraId="315A34DE" w14:textId="3BC4BB18" w:rsidTr="006F46AE">
        <w:tc>
          <w:tcPr>
            <w:tcW w:w="1276" w:type="dxa"/>
          </w:tcPr>
          <w:p w14:paraId="52D53A77" w14:textId="77777777" w:rsidR="006F46AE" w:rsidRPr="00DE1D63" w:rsidRDefault="006F46AE" w:rsidP="00217A6E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ADI</w:t>
            </w:r>
          </w:p>
        </w:tc>
        <w:tc>
          <w:tcPr>
            <w:tcW w:w="1384" w:type="dxa"/>
          </w:tcPr>
          <w:p w14:paraId="5930C7A9" w14:textId="77777777" w:rsidR="006F46AE" w:rsidRPr="00DE1D63" w:rsidRDefault="006F46AE" w:rsidP="00217A6E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SOYADI</w:t>
            </w:r>
          </w:p>
        </w:tc>
        <w:tc>
          <w:tcPr>
            <w:tcW w:w="1309" w:type="dxa"/>
          </w:tcPr>
          <w:p w14:paraId="3F6895D5" w14:textId="77777777" w:rsidR="006F46AE" w:rsidRPr="00DE1D63" w:rsidRDefault="006F46AE" w:rsidP="00217A6E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 xml:space="preserve">BAŞ. TAR. </w:t>
            </w:r>
          </w:p>
        </w:tc>
        <w:tc>
          <w:tcPr>
            <w:tcW w:w="1418" w:type="dxa"/>
          </w:tcPr>
          <w:p w14:paraId="2A48D463" w14:textId="77777777" w:rsidR="006F46AE" w:rsidRPr="00DE1D63" w:rsidRDefault="006F46AE" w:rsidP="00217A6E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 w:rsidRPr="00DE1D6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BİT. TAR.</w:t>
            </w:r>
          </w:p>
        </w:tc>
        <w:tc>
          <w:tcPr>
            <w:tcW w:w="1418" w:type="dxa"/>
          </w:tcPr>
          <w:p w14:paraId="054A642F" w14:textId="11998B47" w:rsidR="006F46AE" w:rsidRPr="00DE1D63" w:rsidRDefault="006F46AE" w:rsidP="00217A6E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ar-SA"/>
              </w:rPr>
              <w:t>STAJ YERİ</w:t>
            </w:r>
          </w:p>
        </w:tc>
      </w:tr>
      <w:tr w:rsidR="006F46AE" w14:paraId="44AB7656" w14:textId="11F21819" w:rsidTr="006F46AE">
        <w:tc>
          <w:tcPr>
            <w:tcW w:w="1276" w:type="dxa"/>
          </w:tcPr>
          <w:p w14:paraId="73F09098" w14:textId="77777777" w:rsidR="006F46AE" w:rsidRPr="00DE2722" w:rsidRDefault="006F46AE" w:rsidP="00DE2722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MEHMET OSMAN</w:t>
            </w:r>
          </w:p>
        </w:tc>
        <w:tc>
          <w:tcPr>
            <w:tcW w:w="1384" w:type="dxa"/>
          </w:tcPr>
          <w:p w14:paraId="6EE80330" w14:textId="018C0193" w:rsidR="006F46AE" w:rsidRPr="00DE2722" w:rsidRDefault="006F46AE" w:rsidP="00DE2722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55CF3EE6" w14:textId="77777777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0AACDE24" w14:textId="77777777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0F933354" w14:textId="4FCEED42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62604ACD" w14:textId="1D24D27E" w:rsidTr="006F46AE">
        <w:tc>
          <w:tcPr>
            <w:tcW w:w="1276" w:type="dxa"/>
          </w:tcPr>
          <w:p w14:paraId="4DC5825D" w14:textId="77777777" w:rsidR="006F46AE" w:rsidRPr="00DE2722" w:rsidRDefault="006F46AE" w:rsidP="00DE2722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ESENGÜL</w:t>
            </w:r>
          </w:p>
        </w:tc>
        <w:tc>
          <w:tcPr>
            <w:tcW w:w="1384" w:type="dxa"/>
          </w:tcPr>
          <w:p w14:paraId="2D270F17" w14:textId="6773B9D0" w:rsidR="006F46AE" w:rsidRPr="00DE2722" w:rsidRDefault="006F46AE" w:rsidP="00DE2722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4E7ABA79" w14:textId="77777777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55509AFC" w14:textId="77777777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28ABEF5C" w14:textId="15467EBF" w:rsidR="006F46AE" w:rsidRPr="00DE2722" w:rsidRDefault="006F46AE" w:rsidP="00DE2722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23644F41" w14:textId="670A701D" w:rsidTr="006F46AE">
        <w:tc>
          <w:tcPr>
            <w:tcW w:w="1276" w:type="dxa"/>
          </w:tcPr>
          <w:p w14:paraId="7E39372F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DURSUN</w:t>
            </w:r>
          </w:p>
        </w:tc>
        <w:tc>
          <w:tcPr>
            <w:tcW w:w="1384" w:type="dxa"/>
          </w:tcPr>
          <w:p w14:paraId="74070A65" w14:textId="3D85E990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4D26BC80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621A656C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418" w:type="dxa"/>
          </w:tcPr>
          <w:p w14:paraId="167C049F" w14:textId="285636F2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5512B171" w14:textId="2EC9F372" w:rsidTr="006F46AE">
        <w:tc>
          <w:tcPr>
            <w:tcW w:w="1276" w:type="dxa"/>
          </w:tcPr>
          <w:p w14:paraId="1561FADC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TUANA</w:t>
            </w:r>
          </w:p>
        </w:tc>
        <w:tc>
          <w:tcPr>
            <w:tcW w:w="1384" w:type="dxa"/>
          </w:tcPr>
          <w:p w14:paraId="6AE18437" w14:textId="1A312DD1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689A17F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22.07.2024</w:t>
            </w:r>
          </w:p>
        </w:tc>
        <w:tc>
          <w:tcPr>
            <w:tcW w:w="1418" w:type="dxa"/>
          </w:tcPr>
          <w:p w14:paraId="7A95F41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02.09.2024</w:t>
            </w:r>
          </w:p>
        </w:tc>
        <w:tc>
          <w:tcPr>
            <w:tcW w:w="1418" w:type="dxa"/>
          </w:tcPr>
          <w:p w14:paraId="148D3249" w14:textId="0E86B204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121A5942" w14:textId="07CED425" w:rsidTr="006F46AE">
        <w:tc>
          <w:tcPr>
            <w:tcW w:w="1276" w:type="dxa"/>
          </w:tcPr>
          <w:p w14:paraId="06BA4CA3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AYBERK</w:t>
            </w:r>
          </w:p>
        </w:tc>
        <w:tc>
          <w:tcPr>
            <w:tcW w:w="1384" w:type="dxa"/>
          </w:tcPr>
          <w:p w14:paraId="341AABAF" w14:textId="5A106129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7E392153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29.07.2024</w:t>
            </w:r>
          </w:p>
        </w:tc>
        <w:tc>
          <w:tcPr>
            <w:tcW w:w="1418" w:type="dxa"/>
          </w:tcPr>
          <w:p w14:paraId="70C07BAA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09.09.2024</w:t>
            </w:r>
          </w:p>
        </w:tc>
        <w:tc>
          <w:tcPr>
            <w:tcW w:w="1418" w:type="dxa"/>
          </w:tcPr>
          <w:p w14:paraId="24AD36B5" w14:textId="6067FD99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33F1C982" w14:textId="24187820" w:rsidTr="006F46AE">
        <w:tc>
          <w:tcPr>
            <w:tcW w:w="1276" w:type="dxa"/>
          </w:tcPr>
          <w:p w14:paraId="612CECC3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YUSUF CAN</w:t>
            </w:r>
          </w:p>
        </w:tc>
        <w:tc>
          <w:tcPr>
            <w:tcW w:w="1384" w:type="dxa"/>
          </w:tcPr>
          <w:p w14:paraId="1383F053" w14:textId="2DBC00EF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47A760D1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29.07.2024</w:t>
            </w:r>
          </w:p>
        </w:tc>
        <w:tc>
          <w:tcPr>
            <w:tcW w:w="1418" w:type="dxa"/>
          </w:tcPr>
          <w:p w14:paraId="7B3A026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09.09.2024</w:t>
            </w:r>
          </w:p>
        </w:tc>
        <w:tc>
          <w:tcPr>
            <w:tcW w:w="1418" w:type="dxa"/>
          </w:tcPr>
          <w:p w14:paraId="59C52A35" w14:textId="1078AEA0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39676F5B" w14:textId="7BF11123" w:rsidTr="006F46AE">
        <w:tc>
          <w:tcPr>
            <w:tcW w:w="1276" w:type="dxa"/>
          </w:tcPr>
          <w:p w14:paraId="01B3E65B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MERTCAN</w:t>
            </w:r>
          </w:p>
        </w:tc>
        <w:tc>
          <w:tcPr>
            <w:tcW w:w="1384" w:type="dxa"/>
          </w:tcPr>
          <w:p w14:paraId="6D98D83E" w14:textId="4A6FDADC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1BACC2A8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4DB46273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418" w:type="dxa"/>
          </w:tcPr>
          <w:p w14:paraId="6A2B5C68" w14:textId="00CFF404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4504608C" w14:textId="1C84E2D1" w:rsidTr="006F46AE">
        <w:tc>
          <w:tcPr>
            <w:tcW w:w="1276" w:type="dxa"/>
          </w:tcPr>
          <w:p w14:paraId="20D5ADF2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MEHMET ALİ</w:t>
            </w:r>
          </w:p>
        </w:tc>
        <w:tc>
          <w:tcPr>
            <w:tcW w:w="1384" w:type="dxa"/>
          </w:tcPr>
          <w:p w14:paraId="407EEB70" w14:textId="21EA5E65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T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601B0F50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092751EC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418" w:type="dxa"/>
          </w:tcPr>
          <w:p w14:paraId="30FE2805" w14:textId="44D0E04B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003A0958" w14:textId="21521538" w:rsidTr="006F46AE">
        <w:tc>
          <w:tcPr>
            <w:tcW w:w="1276" w:type="dxa"/>
          </w:tcPr>
          <w:p w14:paraId="05BD99C6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SUHEDA</w:t>
            </w:r>
          </w:p>
        </w:tc>
        <w:tc>
          <w:tcPr>
            <w:tcW w:w="1384" w:type="dxa"/>
          </w:tcPr>
          <w:p w14:paraId="55C0FAD9" w14:textId="40BBB5D0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Ş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67644054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02.07.2024</w:t>
            </w:r>
          </w:p>
        </w:tc>
        <w:tc>
          <w:tcPr>
            <w:tcW w:w="1418" w:type="dxa"/>
          </w:tcPr>
          <w:p w14:paraId="0C04CD21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13.08.2024</w:t>
            </w:r>
          </w:p>
        </w:tc>
        <w:tc>
          <w:tcPr>
            <w:tcW w:w="1418" w:type="dxa"/>
          </w:tcPr>
          <w:p w14:paraId="6504D12B" w14:textId="1C3988D9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34566299" w14:textId="04D957EF" w:rsidTr="006F46AE">
        <w:tc>
          <w:tcPr>
            <w:tcW w:w="1276" w:type="dxa"/>
          </w:tcPr>
          <w:p w14:paraId="053FF3B1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ŞULE</w:t>
            </w:r>
          </w:p>
        </w:tc>
        <w:tc>
          <w:tcPr>
            <w:tcW w:w="1384" w:type="dxa"/>
          </w:tcPr>
          <w:p w14:paraId="017477B7" w14:textId="58D63BF0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B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6C21539C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24.06.2024</w:t>
            </w:r>
          </w:p>
        </w:tc>
        <w:tc>
          <w:tcPr>
            <w:tcW w:w="1418" w:type="dxa"/>
          </w:tcPr>
          <w:p w14:paraId="5591875A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05.08.2024</w:t>
            </w:r>
          </w:p>
        </w:tc>
        <w:tc>
          <w:tcPr>
            <w:tcW w:w="1418" w:type="dxa"/>
          </w:tcPr>
          <w:p w14:paraId="210F2239" w14:textId="6643A57A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379C0154" w14:textId="5CA0B999" w:rsidTr="006F46AE">
        <w:tc>
          <w:tcPr>
            <w:tcW w:w="1276" w:type="dxa"/>
          </w:tcPr>
          <w:p w14:paraId="4351B837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EMİRHAN</w:t>
            </w:r>
          </w:p>
        </w:tc>
        <w:tc>
          <w:tcPr>
            <w:tcW w:w="1384" w:type="dxa"/>
          </w:tcPr>
          <w:p w14:paraId="3114FA03" w14:textId="66FA5F1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0CC80B60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 xml:space="preserve">01.07.2024 </w:t>
            </w:r>
          </w:p>
        </w:tc>
        <w:tc>
          <w:tcPr>
            <w:tcW w:w="1418" w:type="dxa"/>
          </w:tcPr>
          <w:p w14:paraId="716923E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418" w:type="dxa"/>
          </w:tcPr>
          <w:p w14:paraId="1CFD1B12" w14:textId="4C301F72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1EAAFD5F" w14:textId="35043803" w:rsidTr="006F46AE">
        <w:tc>
          <w:tcPr>
            <w:tcW w:w="1276" w:type="dxa"/>
          </w:tcPr>
          <w:p w14:paraId="4CD928C2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BERFİN</w:t>
            </w:r>
          </w:p>
        </w:tc>
        <w:tc>
          <w:tcPr>
            <w:tcW w:w="1384" w:type="dxa"/>
          </w:tcPr>
          <w:p w14:paraId="41FD8540" w14:textId="19395DF0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Ş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35EDBBDF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7C4D28C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7DE5A6F3" w14:textId="6D33485B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3985399B" w14:textId="6E42ACA3" w:rsidTr="006F46AE">
        <w:tc>
          <w:tcPr>
            <w:tcW w:w="1276" w:type="dxa"/>
          </w:tcPr>
          <w:p w14:paraId="0B08AAD9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SAMET</w:t>
            </w:r>
          </w:p>
        </w:tc>
        <w:tc>
          <w:tcPr>
            <w:tcW w:w="1384" w:type="dxa"/>
          </w:tcPr>
          <w:p w14:paraId="668F0013" w14:textId="5256EA25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1702D06A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6202417B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0EE5ECDE" w14:textId="636BB322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72A98312" w14:textId="25BCB9AC" w:rsidTr="006F46AE">
        <w:tc>
          <w:tcPr>
            <w:tcW w:w="1276" w:type="dxa"/>
          </w:tcPr>
          <w:p w14:paraId="5F7275DA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EBRAR</w:t>
            </w:r>
          </w:p>
        </w:tc>
        <w:tc>
          <w:tcPr>
            <w:tcW w:w="1384" w:type="dxa"/>
          </w:tcPr>
          <w:p w14:paraId="452019F7" w14:textId="7F4B16B2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7B90F68A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034EF5DC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542BB7BA" w14:textId="35C404BB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22CC8D56" w14:textId="2C3435E9" w:rsidTr="006F46AE">
        <w:tc>
          <w:tcPr>
            <w:tcW w:w="1276" w:type="dxa"/>
          </w:tcPr>
          <w:p w14:paraId="29D604D9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MELEK</w:t>
            </w:r>
          </w:p>
        </w:tc>
        <w:tc>
          <w:tcPr>
            <w:tcW w:w="1384" w:type="dxa"/>
          </w:tcPr>
          <w:p w14:paraId="1284D320" w14:textId="30CAFF59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G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0CA4216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0FA16D4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6A04EF3A" w14:textId="3BF64A8F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6E169948" w14:textId="5A5A7E21" w:rsidTr="006F46AE">
        <w:tc>
          <w:tcPr>
            <w:tcW w:w="1276" w:type="dxa"/>
          </w:tcPr>
          <w:p w14:paraId="4BCFDBF8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EMRE</w:t>
            </w:r>
          </w:p>
        </w:tc>
        <w:tc>
          <w:tcPr>
            <w:tcW w:w="1384" w:type="dxa"/>
          </w:tcPr>
          <w:p w14:paraId="0036970F" w14:textId="1330E912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494DC56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479A1D84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5CA58DB4" w14:textId="72971481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0DBC091D" w14:textId="563A2ACD" w:rsidTr="006F46AE">
        <w:tc>
          <w:tcPr>
            <w:tcW w:w="1276" w:type="dxa"/>
          </w:tcPr>
          <w:p w14:paraId="3D6BC0D4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BATIN</w:t>
            </w:r>
          </w:p>
        </w:tc>
        <w:tc>
          <w:tcPr>
            <w:tcW w:w="1384" w:type="dxa"/>
          </w:tcPr>
          <w:p w14:paraId="69D15D5B" w14:textId="231B84BF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Y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1FF74BD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16.07.2024</w:t>
            </w:r>
          </w:p>
        </w:tc>
        <w:tc>
          <w:tcPr>
            <w:tcW w:w="1418" w:type="dxa"/>
          </w:tcPr>
          <w:p w14:paraId="6D247002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26.08.2024</w:t>
            </w:r>
          </w:p>
        </w:tc>
        <w:tc>
          <w:tcPr>
            <w:tcW w:w="1418" w:type="dxa"/>
          </w:tcPr>
          <w:p w14:paraId="1088D058" w14:textId="28FAA0C9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2854EDE9" w14:textId="6BAD7996" w:rsidTr="006F46AE">
        <w:tc>
          <w:tcPr>
            <w:tcW w:w="1276" w:type="dxa"/>
          </w:tcPr>
          <w:p w14:paraId="4C7F388B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ABDULLAH</w:t>
            </w:r>
          </w:p>
        </w:tc>
        <w:tc>
          <w:tcPr>
            <w:tcW w:w="1384" w:type="dxa"/>
          </w:tcPr>
          <w:p w14:paraId="47A907E9" w14:textId="35D18B33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3AA15734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5A9B2C66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791E637A" w14:textId="31F705AE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22886855" w14:textId="1DDB466B" w:rsidTr="006F46AE">
        <w:tc>
          <w:tcPr>
            <w:tcW w:w="1276" w:type="dxa"/>
          </w:tcPr>
          <w:p w14:paraId="3E7E862A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MELİSA</w:t>
            </w:r>
          </w:p>
        </w:tc>
        <w:tc>
          <w:tcPr>
            <w:tcW w:w="1384" w:type="dxa"/>
          </w:tcPr>
          <w:p w14:paraId="16EDDB44" w14:textId="4506FBAA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Ç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3E0189A8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15.07.2024</w:t>
            </w:r>
          </w:p>
        </w:tc>
        <w:tc>
          <w:tcPr>
            <w:tcW w:w="1418" w:type="dxa"/>
          </w:tcPr>
          <w:p w14:paraId="5C0AD69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26.08.2024</w:t>
            </w:r>
          </w:p>
        </w:tc>
        <w:tc>
          <w:tcPr>
            <w:tcW w:w="1418" w:type="dxa"/>
          </w:tcPr>
          <w:p w14:paraId="00293D88" w14:textId="6CA1A2B3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610C808B" w14:textId="492A48E5" w:rsidTr="006F46AE">
        <w:tc>
          <w:tcPr>
            <w:tcW w:w="1276" w:type="dxa"/>
          </w:tcPr>
          <w:p w14:paraId="2463C686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BUĞRA</w:t>
            </w:r>
          </w:p>
        </w:tc>
        <w:tc>
          <w:tcPr>
            <w:tcW w:w="1384" w:type="dxa"/>
          </w:tcPr>
          <w:p w14:paraId="22C3D614" w14:textId="64EA9D55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4DF8771C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4FFE4FB4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763B65C3" w14:textId="0FEB999A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5FB0DA2D" w14:textId="5FBBD9A2" w:rsidTr="006F46AE">
        <w:tc>
          <w:tcPr>
            <w:tcW w:w="1276" w:type="dxa"/>
          </w:tcPr>
          <w:p w14:paraId="684013F3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SILA</w:t>
            </w:r>
          </w:p>
        </w:tc>
        <w:tc>
          <w:tcPr>
            <w:tcW w:w="1384" w:type="dxa"/>
          </w:tcPr>
          <w:p w14:paraId="7D4A37ED" w14:textId="5D5E0C89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K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23507975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418" w:type="dxa"/>
          </w:tcPr>
          <w:p w14:paraId="615048CE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19.08.2024</w:t>
            </w:r>
          </w:p>
        </w:tc>
        <w:tc>
          <w:tcPr>
            <w:tcW w:w="1418" w:type="dxa"/>
          </w:tcPr>
          <w:p w14:paraId="4498F5FE" w14:textId="5C706410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146C466C" w14:textId="3B21D875" w:rsidTr="006F46AE">
        <w:tc>
          <w:tcPr>
            <w:tcW w:w="1276" w:type="dxa"/>
          </w:tcPr>
          <w:p w14:paraId="372CCFF5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YUNUS EMRE</w:t>
            </w:r>
          </w:p>
        </w:tc>
        <w:tc>
          <w:tcPr>
            <w:tcW w:w="1384" w:type="dxa"/>
          </w:tcPr>
          <w:p w14:paraId="4D32BDA0" w14:textId="58FA444C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H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2EA171E0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08.07.2024</w:t>
            </w:r>
          </w:p>
        </w:tc>
        <w:tc>
          <w:tcPr>
            <w:tcW w:w="1418" w:type="dxa"/>
          </w:tcPr>
          <w:p w14:paraId="029A748C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12.08.2024</w:t>
            </w:r>
          </w:p>
        </w:tc>
        <w:tc>
          <w:tcPr>
            <w:tcW w:w="1418" w:type="dxa"/>
          </w:tcPr>
          <w:p w14:paraId="1C79C969" w14:textId="5EBB9FB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78BA0C02" w14:textId="073090DF" w:rsidTr="006F46AE">
        <w:tc>
          <w:tcPr>
            <w:tcW w:w="1276" w:type="dxa"/>
          </w:tcPr>
          <w:p w14:paraId="6FDAB3AF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YAĞMUR</w:t>
            </w:r>
          </w:p>
        </w:tc>
        <w:tc>
          <w:tcPr>
            <w:tcW w:w="1384" w:type="dxa"/>
          </w:tcPr>
          <w:p w14:paraId="342C3BD5" w14:textId="4BD972BC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20002C94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22.07.2024</w:t>
            </w:r>
          </w:p>
        </w:tc>
        <w:tc>
          <w:tcPr>
            <w:tcW w:w="1418" w:type="dxa"/>
          </w:tcPr>
          <w:p w14:paraId="41BAE735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02.09.2024</w:t>
            </w:r>
          </w:p>
        </w:tc>
        <w:tc>
          <w:tcPr>
            <w:tcW w:w="1418" w:type="dxa"/>
          </w:tcPr>
          <w:p w14:paraId="6D3278AD" w14:textId="5EEB0A84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00B3286B" w14:textId="444C717E" w:rsidTr="006F46AE">
        <w:tc>
          <w:tcPr>
            <w:tcW w:w="1276" w:type="dxa"/>
          </w:tcPr>
          <w:p w14:paraId="0136C478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ABDULLAH</w:t>
            </w:r>
          </w:p>
        </w:tc>
        <w:tc>
          <w:tcPr>
            <w:tcW w:w="1384" w:type="dxa"/>
          </w:tcPr>
          <w:p w14:paraId="2D1BF1D5" w14:textId="642C6263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 w:rsidRPr="00DE2722">
              <w:rPr>
                <w:rFonts w:ascii="Calibri" w:hAnsi="Calibri"/>
                <w:sz w:val="20"/>
                <w:szCs w:val="20"/>
              </w:rPr>
              <w:t>Ç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309" w:type="dxa"/>
          </w:tcPr>
          <w:p w14:paraId="241941BD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01.07.2024</w:t>
            </w:r>
          </w:p>
        </w:tc>
        <w:tc>
          <w:tcPr>
            <w:tcW w:w="1418" w:type="dxa"/>
          </w:tcPr>
          <w:p w14:paraId="77FBA7F7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DE272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12.08.2024</w:t>
            </w:r>
          </w:p>
        </w:tc>
        <w:tc>
          <w:tcPr>
            <w:tcW w:w="1418" w:type="dxa"/>
          </w:tcPr>
          <w:p w14:paraId="43AAD74C" w14:textId="79FF5E63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  <w:tr w:rsidR="006F46AE" w14:paraId="5175B302" w14:textId="0C12675D" w:rsidTr="006F46AE">
        <w:tc>
          <w:tcPr>
            <w:tcW w:w="1276" w:type="dxa"/>
          </w:tcPr>
          <w:p w14:paraId="62377568" w14:textId="77777777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ARDA</w:t>
            </w:r>
          </w:p>
        </w:tc>
        <w:tc>
          <w:tcPr>
            <w:tcW w:w="1384" w:type="dxa"/>
          </w:tcPr>
          <w:p w14:paraId="04A00FCB" w14:textId="29FE017D" w:rsidR="006F46AE" w:rsidRPr="00DE2722" w:rsidRDefault="006F46AE" w:rsidP="0051417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K.</w:t>
            </w:r>
          </w:p>
        </w:tc>
        <w:tc>
          <w:tcPr>
            <w:tcW w:w="1309" w:type="dxa"/>
          </w:tcPr>
          <w:p w14:paraId="0B8A9FA3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08.07.2024</w:t>
            </w:r>
          </w:p>
        </w:tc>
        <w:tc>
          <w:tcPr>
            <w:tcW w:w="1418" w:type="dxa"/>
          </w:tcPr>
          <w:p w14:paraId="601AEF3A" w14:textId="77777777" w:rsidR="006F46AE" w:rsidRPr="00DE2722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19.08.2024</w:t>
            </w:r>
          </w:p>
        </w:tc>
        <w:tc>
          <w:tcPr>
            <w:tcW w:w="1418" w:type="dxa"/>
          </w:tcPr>
          <w:p w14:paraId="39140BB7" w14:textId="54D50682" w:rsidR="006F46AE" w:rsidRDefault="006F46AE" w:rsidP="0051417F">
            <w:pPr>
              <w:tabs>
                <w:tab w:val="left" w:pos="426"/>
                <w:tab w:val="left" w:pos="709"/>
                <w:tab w:val="left" w:pos="3544"/>
                <w:tab w:val="left" w:pos="3828"/>
                <w:tab w:val="left" w:pos="4536"/>
                <w:tab w:val="left" w:pos="4820"/>
                <w:tab w:val="right" w:pos="9072"/>
              </w:tabs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</w:pPr>
            <w:r w:rsidRPr="001B73A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ar-SA"/>
              </w:rPr>
              <w:t>KABUL</w:t>
            </w:r>
          </w:p>
        </w:tc>
      </w:tr>
    </w:tbl>
    <w:p w14:paraId="2B613549" w14:textId="77777777" w:rsidR="004F167E" w:rsidRDefault="004F167E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B45F807" w14:textId="77777777" w:rsidR="004F167E" w:rsidRDefault="004F167E" w:rsidP="00731F8A">
      <w:pPr>
        <w:tabs>
          <w:tab w:val="left" w:pos="426"/>
          <w:tab w:val="left" w:pos="709"/>
          <w:tab w:val="left" w:pos="3544"/>
          <w:tab w:val="left" w:pos="3828"/>
          <w:tab w:val="left" w:pos="4536"/>
          <w:tab w:val="left" w:pos="4820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566619B4" w14:textId="77777777" w:rsidR="00EA4511" w:rsidRDefault="00EA4511" w:rsidP="00EA4511">
      <w:pPr>
        <w:tabs>
          <w:tab w:val="left" w:pos="3360"/>
        </w:tabs>
        <w:rPr>
          <w:rFonts w:ascii="Times New Roman" w:eastAsia="Times New Roman" w:hAnsi="Times New Roman" w:cs="Times New Roman"/>
          <w:lang w:eastAsia="ar-SA"/>
        </w:rPr>
      </w:pPr>
    </w:p>
    <w:sectPr w:rsidR="00EA4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0840" w14:textId="77777777" w:rsidR="00184D1D" w:rsidRDefault="00184D1D" w:rsidP="00EA4511">
      <w:pPr>
        <w:spacing w:after="0" w:line="240" w:lineRule="auto"/>
      </w:pPr>
      <w:r>
        <w:separator/>
      </w:r>
    </w:p>
  </w:endnote>
  <w:endnote w:type="continuationSeparator" w:id="0">
    <w:p w14:paraId="495B20BB" w14:textId="77777777" w:rsidR="00184D1D" w:rsidRDefault="00184D1D" w:rsidP="00EA4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F56A5" w14:textId="77777777" w:rsidR="00184D1D" w:rsidRDefault="00184D1D" w:rsidP="00EA4511">
      <w:pPr>
        <w:spacing w:after="0" w:line="240" w:lineRule="auto"/>
      </w:pPr>
      <w:r>
        <w:separator/>
      </w:r>
    </w:p>
  </w:footnote>
  <w:footnote w:type="continuationSeparator" w:id="0">
    <w:p w14:paraId="352FD22C" w14:textId="77777777" w:rsidR="00184D1D" w:rsidRDefault="00184D1D" w:rsidP="00EA4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2994"/>
    <w:rsid w:val="00010EBD"/>
    <w:rsid w:val="00024A22"/>
    <w:rsid w:val="000658CC"/>
    <w:rsid w:val="000722D8"/>
    <w:rsid w:val="00095D25"/>
    <w:rsid w:val="000B3629"/>
    <w:rsid w:val="000B582C"/>
    <w:rsid w:val="000D3F57"/>
    <w:rsid w:val="001124A4"/>
    <w:rsid w:val="001246B2"/>
    <w:rsid w:val="00126985"/>
    <w:rsid w:val="001323A2"/>
    <w:rsid w:val="00162974"/>
    <w:rsid w:val="00166C1B"/>
    <w:rsid w:val="001702DF"/>
    <w:rsid w:val="001729E2"/>
    <w:rsid w:val="00184D1D"/>
    <w:rsid w:val="00187C79"/>
    <w:rsid w:val="001A4F50"/>
    <w:rsid w:val="001C200A"/>
    <w:rsid w:val="001D7115"/>
    <w:rsid w:val="001E1906"/>
    <w:rsid w:val="001E3CBC"/>
    <w:rsid w:val="001F03C8"/>
    <w:rsid w:val="001F4D55"/>
    <w:rsid w:val="002171DD"/>
    <w:rsid w:val="00235D29"/>
    <w:rsid w:val="00237071"/>
    <w:rsid w:val="0024623B"/>
    <w:rsid w:val="002472C8"/>
    <w:rsid w:val="00256081"/>
    <w:rsid w:val="00284AE3"/>
    <w:rsid w:val="002A3CD0"/>
    <w:rsid w:val="002A75D2"/>
    <w:rsid w:val="00305086"/>
    <w:rsid w:val="00312994"/>
    <w:rsid w:val="00322BC0"/>
    <w:rsid w:val="00327A53"/>
    <w:rsid w:val="003431CC"/>
    <w:rsid w:val="0034755A"/>
    <w:rsid w:val="003727FA"/>
    <w:rsid w:val="00377FBB"/>
    <w:rsid w:val="00385629"/>
    <w:rsid w:val="003959DE"/>
    <w:rsid w:val="003B6F78"/>
    <w:rsid w:val="003C1B02"/>
    <w:rsid w:val="003D7C9D"/>
    <w:rsid w:val="003E13E0"/>
    <w:rsid w:val="00415179"/>
    <w:rsid w:val="0046040C"/>
    <w:rsid w:val="00467086"/>
    <w:rsid w:val="00486CDB"/>
    <w:rsid w:val="004A432A"/>
    <w:rsid w:val="004E014B"/>
    <w:rsid w:val="004F167E"/>
    <w:rsid w:val="0051417F"/>
    <w:rsid w:val="00516C5D"/>
    <w:rsid w:val="0052321A"/>
    <w:rsid w:val="005310C7"/>
    <w:rsid w:val="00533E78"/>
    <w:rsid w:val="00542CA7"/>
    <w:rsid w:val="005876B7"/>
    <w:rsid w:val="005B5E16"/>
    <w:rsid w:val="005D6D93"/>
    <w:rsid w:val="005E7420"/>
    <w:rsid w:val="005E7C07"/>
    <w:rsid w:val="005F37A0"/>
    <w:rsid w:val="00602CE8"/>
    <w:rsid w:val="00604688"/>
    <w:rsid w:val="00612775"/>
    <w:rsid w:val="00627566"/>
    <w:rsid w:val="00630C99"/>
    <w:rsid w:val="0063254C"/>
    <w:rsid w:val="00641CBA"/>
    <w:rsid w:val="00651473"/>
    <w:rsid w:val="00687211"/>
    <w:rsid w:val="006A7768"/>
    <w:rsid w:val="006C4058"/>
    <w:rsid w:val="006C4AE0"/>
    <w:rsid w:val="006F46AE"/>
    <w:rsid w:val="00731F8A"/>
    <w:rsid w:val="0073475C"/>
    <w:rsid w:val="0074077A"/>
    <w:rsid w:val="00763F54"/>
    <w:rsid w:val="007810F7"/>
    <w:rsid w:val="00793F00"/>
    <w:rsid w:val="007A69A8"/>
    <w:rsid w:val="007A74B3"/>
    <w:rsid w:val="007B6EE6"/>
    <w:rsid w:val="00800E28"/>
    <w:rsid w:val="00804777"/>
    <w:rsid w:val="00837048"/>
    <w:rsid w:val="00851E90"/>
    <w:rsid w:val="0086409A"/>
    <w:rsid w:val="008668FD"/>
    <w:rsid w:val="008833AD"/>
    <w:rsid w:val="00884BB2"/>
    <w:rsid w:val="008C113D"/>
    <w:rsid w:val="008D3D21"/>
    <w:rsid w:val="008E7D25"/>
    <w:rsid w:val="009402BF"/>
    <w:rsid w:val="009721FD"/>
    <w:rsid w:val="009B7300"/>
    <w:rsid w:val="009E0A19"/>
    <w:rsid w:val="009F6653"/>
    <w:rsid w:val="00A12654"/>
    <w:rsid w:val="00A203B3"/>
    <w:rsid w:val="00A24BCF"/>
    <w:rsid w:val="00A36406"/>
    <w:rsid w:val="00A413DD"/>
    <w:rsid w:val="00A42EB0"/>
    <w:rsid w:val="00A551B5"/>
    <w:rsid w:val="00A57DE0"/>
    <w:rsid w:val="00A73093"/>
    <w:rsid w:val="00A7318D"/>
    <w:rsid w:val="00A97520"/>
    <w:rsid w:val="00AA6ADA"/>
    <w:rsid w:val="00AD787C"/>
    <w:rsid w:val="00B21018"/>
    <w:rsid w:val="00B34379"/>
    <w:rsid w:val="00B6632F"/>
    <w:rsid w:val="00B665E1"/>
    <w:rsid w:val="00B76ACF"/>
    <w:rsid w:val="00B91ABF"/>
    <w:rsid w:val="00B921B7"/>
    <w:rsid w:val="00BB4D07"/>
    <w:rsid w:val="00BE5D2D"/>
    <w:rsid w:val="00BF5D69"/>
    <w:rsid w:val="00C00344"/>
    <w:rsid w:val="00C07929"/>
    <w:rsid w:val="00C2226F"/>
    <w:rsid w:val="00C32C26"/>
    <w:rsid w:val="00C42BF6"/>
    <w:rsid w:val="00C430D3"/>
    <w:rsid w:val="00C45B18"/>
    <w:rsid w:val="00C70F5E"/>
    <w:rsid w:val="00CA71F3"/>
    <w:rsid w:val="00CB0612"/>
    <w:rsid w:val="00CD47E7"/>
    <w:rsid w:val="00CD7F67"/>
    <w:rsid w:val="00D037B6"/>
    <w:rsid w:val="00D2398E"/>
    <w:rsid w:val="00D452C0"/>
    <w:rsid w:val="00D5384A"/>
    <w:rsid w:val="00D6145A"/>
    <w:rsid w:val="00D72D48"/>
    <w:rsid w:val="00D85E6C"/>
    <w:rsid w:val="00DB3A1A"/>
    <w:rsid w:val="00DC7C61"/>
    <w:rsid w:val="00DD1B01"/>
    <w:rsid w:val="00DD1EA8"/>
    <w:rsid w:val="00DD2E0F"/>
    <w:rsid w:val="00DE1D63"/>
    <w:rsid w:val="00DE2722"/>
    <w:rsid w:val="00DE59CD"/>
    <w:rsid w:val="00DF7924"/>
    <w:rsid w:val="00E10D4C"/>
    <w:rsid w:val="00E13350"/>
    <w:rsid w:val="00E16E76"/>
    <w:rsid w:val="00E41A1D"/>
    <w:rsid w:val="00E52AC3"/>
    <w:rsid w:val="00E73A6A"/>
    <w:rsid w:val="00E74C73"/>
    <w:rsid w:val="00E873FE"/>
    <w:rsid w:val="00EA4511"/>
    <w:rsid w:val="00EB6E1F"/>
    <w:rsid w:val="00F15D90"/>
    <w:rsid w:val="00F634C1"/>
    <w:rsid w:val="00FB1527"/>
    <w:rsid w:val="00FB286C"/>
    <w:rsid w:val="00FC1421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D5BB"/>
  <w15:docId w15:val="{A3BD1508-C50D-40CA-8FA6-12B1D6B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4511"/>
  </w:style>
  <w:style w:type="paragraph" w:styleId="AltBilgi">
    <w:name w:val="footer"/>
    <w:basedOn w:val="Normal"/>
    <w:link w:val="AltBilgiChar"/>
    <w:uiPriority w:val="99"/>
    <w:unhideWhenUsed/>
    <w:rsid w:val="00EA4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4511"/>
  </w:style>
  <w:style w:type="paragraph" w:styleId="BalonMetni">
    <w:name w:val="Balloon Text"/>
    <w:basedOn w:val="Normal"/>
    <w:link w:val="BalonMetniChar"/>
    <w:uiPriority w:val="99"/>
    <w:semiHidden/>
    <w:unhideWhenUsed/>
    <w:rsid w:val="00010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0EB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1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F3B1-7069-4833-B0B7-0D0A7795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SERIFE</dc:creator>
  <cp:lastModifiedBy>User</cp:lastModifiedBy>
  <cp:revision>75</cp:revision>
  <cp:lastPrinted>2022-07-04T07:14:00Z</cp:lastPrinted>
  <dcterms:created xsi:type="dcterms:W3CDTF">2021-06-28T08:36:00Z</dcterms:created>
  <dcterms:modified xsi:type="dcterms:W3CDTF">2024-07-04T11:56:00Z</dcterms:modified>
</cp:coreProperties>
</file>