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nkliListe-Vurgu1"/>
        <w:tblW w:w="0" w:type="auto"/>
        <w:tblLook w:val="04A0"/>
      </w:tblPr>
      <w:tblGrid>
        <w:gridCol w:w="1649"/>
        <w:gridCol w:w="1650"/>
        <w:gridCol w:w="4271"/>
        <w:gridCol w:w="852"/>
        <w:gridCol w:w="1182"/>
        <w:gridCol w:w="816"/>
      </w:tblGrid>
      <w:tr w:rsidR="00062C36" w:rsidTr="008A6B2A">
        <w:trPr>
          <w:cnfStyle w:val="100000000000"/>
        </w:trPr>
        <w:tc>
          <w:tcPr>
            <w:cnfStyle w:val="001000000000"/>
            <w:tcW w:w="10420" w:type="dxa"/>
            <w:gridSpan w:val="6"/>
          </w:tcPr>
          <w:p w:rsidR="00062C36" w:rsidRPr="00062C36" w:rsidRDefault="00062C36" w:rsidP="00062C36">
            <w:pPr>
              <w:jc w:val="center"/>
              <w:rPr>
                <w:rFonts w:ascii="Times New Roman" w:hAnsi="Times New Roman" w:cs="Times New Roman"/>
                <w:color w:val="C6D9F1" w:themeColor="text2" w:themeTint="33"/>
                <w:sz w:val="28"/>
                <w:szCs w:val="28"/>
              </w:rPr>
            </w:pP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I.</w:t>
            </w:r>
            <w:r w:rsidRPr="00062C36">
              <w:rPr>
                <w:rFonts w:ascii="Times New Roman" w:hAnsi="Times New Roman" w:cs="Times New Roman"/>
                <w:sz w:val="28"/>
                <w:szCs w:val="28"/>
              </w:rPr>
              <w:t xml:space="preserve"> Yarıyıl Ders Planı</w:t>
            </w:r>
          </w:p>
        </w:tc>
      </w:tr>
      <w:tr w:rsidR="00062C36" w:rsidRPr="00062C36" w:rsidTr="00062C36">
        <w:trPr>
          <w:cnfStyle w:val="000000100000"/>
        </w:trPr>
        <w:tc>
          <w:tcPr>
            <w:cnfStyle w:val="001000000000"/>
            <w:tcW w:w="1649" w:type="dxa"/>
          </w:tcPr>
          <w:p w:rsidR="005C0F02" w:rsidRPr="00062C36" w:rsidRDefault="005C0F02" w:rsidP="005C0F02">
            <w:pPr>
              <w:jc w:val="center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</w:rPr>
              <w:t>Ders Tipi</w:t>
            </w:r>
          </w:p>
        </w:tc>
        <w:tc>
          <w:tcPr>
            <w:tcW w:w="1650" w:type="dxa"/>
          </w:tcPr>
          <w:p w:rsidR="005C0F02" w:rsidRPr="00062C36" w:rsidRDefault="005C0F02" w:rsidP="005C0F0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271" w:type="dxa"/>
          </w:tcPr>
          <w:p w:rsidR="005C0F02" w:rsidRPr="00062C36" w:rsidRDefault="005C0F02" w:rsidP="005C0F0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52" w:type="dxa"/>
          </w:tcPr>
          <w:p w:rsidR="005C0F02" w:rsidRPr="00062C36" w:rsidRDefault="005C0F02" w:rsidP="005C0F0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182" w:type="dxa"/>
          </w:tcPr>
          <w:p w:rsidR="005C0F02" w:rsidRPr="00062C36" w:rsidRDefault="00903FF0" w:rsidP="005C0F0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816" w:type="dxa"/>
          </w:tcPr>
          <w:p w:rsidR="005C0F02" w:rsidRPr="00062C36" w:rsidRDefault="005C0F02" w:rsidP="005C0F0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062C36" w:rsidRPr="00062C36" w:rsidTr="00062C36">
        <w:tc>
          <w:tcPr>
            <w:cnfStyle w:val="001000000000"/>
            <w:tcW w:w="1649" w:type="dxa"/>
          </w:tcPr>
          <w:p w:rsidR="00903FF0" w:rsidRPr="00062C36" w:rsidRDefault="00903FF0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50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AIT181</w:t>
            </w:r>
          </w:p>
        </w:tc>
        <w:tc>
          <w:tcPr>
            <w:tcW w:w="4271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852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2C36" w:rsidRPr="00062C36" w:rsidTr="00062C36">
        <w:trPr>
          <w:cnfStyle w:val="000000100000"/>
        </w:trPr>
        <w:tc>
          <w:tcPr>
            <w:cnfStyle w:val="001000000000"/>
            <w:tcW w:w="1649" w:type="dxa"/>
          </w:tcPr>
          <w:p w:rsidR="00903FF0" w:rsidRPr="00062C36" w:rsidRDefault="00903FF0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50" w:type="dxa"/>
          </w:tcPr>
          <w:p w:rsidR="00903FF0" w:rsidRPr="00062C36" w:rsidRDefault="00903FF0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TUR181</w:t>
            </w:r>
          </w:p>
        </w:tc>
        <w:tc>
          <w:tcPr>
            <w:tcW w:w="4271" w:type="dxa"/>
          </w:tcPr>
          <w:p w:rsidR="00903FF0" w:rsidRPr="00062C36" w:rsidRDefault="00903FF0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852" w:type="dxa"/>
          </w:tcPr>
          <w:p w:rsidR="00903FF0" w:rsidRPr="00062C36" w:rsidRDefault="00903FF0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03FF0" w:rsidRPr="00062C36" w:rsidRDefault="00903FF0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03FF0" w:rsidRPr="00062C36" w:rsidRDefault="00903FF0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2C36" w:rsidRPr="00062C36" w:rsidTr="00062C36">
        <w:tc>
          <w:tcPr>
            <w:cnfStyle w:val="001000000000"/>
            <w:tcW w:w="1649" w:type="dxa"/>
          </w:tcPr>
          <w:p w:rsidR="00903FF0" w:rsidRPr="00062C36" w:rsidRDefault="00903FF0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50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YDL183</w:t>
            </w:r>
          </w:p>
        </w:tc>
        <w:tc>
          <w:tcPr>
            <w:tcW w:w="4271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852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2C36" w:rsidRPr="00062C36" w:rsidTr="00062C36">
        <w:trPr>
          <w:cnfStyle w:val="000000100000"/>
        </w:trPr>
        <w:tc>
          <w:tcPr>
            <w:cnfStyle w:val="001000000000"/>
            <w:tcW w:w="1649" w:type="dxa"/>
          </w:tcPr>
          <w:p w:rsidR="00903FF0" w:rsidRPr="00062C36" w:rsidRDefault="00903FF0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50" w:type="dxa"/>
          </w:tcPr>
          <w:p w:rsidR="00903FF0" w:rsidRPr="00062C36" w:rsidRDefault="00392DF2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YRM101</w:t>
            </w:r>
          </w:p>
        </w:tc>
        <w:tc>
          <w:tcPr>
            <w:tcW w:w="4271" w:type="dxa"/>
          </w:tcPr>
          <w:p w:rsidR="00903FF0" w:rsidRPr="00062C36" w:rsidRDefault="00903FF0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852" w:type="dxa"/>
          </w:tcPr>
          <w:p w:rsidR="00903FF0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03FF0" w:rsidRPr="00062C36" w:rsidRDefault="00903FF0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03FF0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2C36" w:rsidRPr="00062C36" w:rsidTr="00062C36">
        <w:tc>
          <w:tcPr>
            <w:cnfStyle w:val="001000000000"/>
            <w:tcW w:w="1649" w:type="dxa"/>
          </w:tcPr>
          <w:p w:rsidR="00903FF0" w:rsidRPr="00062C36" w:rsidRDefault="00903FF0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50" w:type="dxa"/>
          </w:tcPr>
          <w:p w:rsidR="00903FF0" w:rsidRPr="00062C36" w:rsidRDefault="00392DF2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YRM103</w:t>
            </w:r>
          </w:p>
        </w:tc>
        <w:tc>
          <w:tcPr>
            <w:tcW w:w="4271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852" w:type="dxa"/>
          </w:tcPr>
          <w:p w:rsidR="00903FF0" w:rsidRPr="00062C36" w:rsidRDefault="00D0459A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03FF0" w:rsidRPr="00062C36" w:rsidRDefault="00D0459A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459A" w:rsidRPr="00062C36" w:rsidTr="00062C36">
        <w:trPr>
          <w:cnfStyle w:val="000000100000"/>
        </w:trPr>
        <w:tc>
          <w:tcPr>
            <w:cnfStyle w:val="001000000000"/>
            <w:tcW w:w="1649" w:type="dxa"/>
          </w:tcPr>
          <w:p w:rsidR="00D0459A" w:rsidRPr="00062C36" w:rsidRDefault="00935AD6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50" w:type="dxa"/>
          </w:tcPr>
          <w:p w:rsidR="00D0459A" w:rsidRPr="00062C36" w:rsidRDefault="00392DF2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YRM105</w:t>
            </w:r>
          </w:p>
        </w:tc>
        <w:tc>
          <w:tcPr>
            <w:tcW w:w="4271" w:type="dxa"/>
          </w:tcPr>
          <w:p w:rsidR="00D0459A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852" w:type="dxa"/>
          </w:tcPr>
          <w:p w:rsidR="00D0459A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:rsidR="00D0459A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D0459A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59A" w:rsidRPr="00062C36" w:rsidTr="00062C36">
        <w:tc>
          <w:tcPr>
            <w:cnfStyle w:val="001000000000"/>
            <w:tcW w:w="1649" w:type="dxa"/>
          </w:tcPr>
          <w:p w:rsidR="00903FF0" w:rsidRPr="00062C36" w:rsidRDefault="00903FF0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50" w:type="dxa"/>
          </w:tcPr>
          <w:p w:rsidR="00903FF0" w:rsidRPr="00062C36" w:rsidRDefault="00392DF2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YRM107</w:t>
            </w:r>
          </w:p>
        </w:tc>
        <w:tc>
          <w:tcPr>
            <w:tcW w:w="4271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Raylı Sistem Bilgisi</w:t>
            </w:r>
          </w:p>
        </w:tc>
        <w:tc>
          <w:tcPr>
            <w:tcW w:w="852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03FF0" w:rsidRPr="00062C36" w:rsidRDefault="00903FF0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903FF0" w:rsidRPr="00062C36" w:rsidRDefault="00D0459A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2C36" w:rsidRPr="00062C36" w:rsidTr="00062C36">
        <w:trPr>
          <w:cnfStyle w:val="000000100000"/>
        </w:trPr>
        <w:tc>
          <w:tcPr>
            <w:cnfStyle w:val="001000000000"/>
            <w:tcW w:w="1649" w:type="dxa"/>
          </w:tcPr>
          <w:p w:rsidR="00903FF0" w:rsidRPr="00062C36" w:rsidRDefault="00D0459A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50" w:type="dxa"/>
          </w:tcPr>
          <w:p w:rsidR="00903FF0" w:rsidRPr="00062C36" w:rsidRDefault="00392DF2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YRM109</w:t>
            </w:r>
          </w:p>
        </w:tc>
        <w:tc>
          <w:tcPr>
            <w:tcW w:w="4271" w:type="dxa"/>
          </w:tcPr>
          <w:p w:rsidR="00903FF0" w:rsidRPr="00062C36" w:rsidRDefault="00903FF0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Genel Makine Bilgisi</w:t>
            </w:r>
          </w:p>
        </w:tc>
        <w:tc>
          <w:tcPr>
            <w:tcW w:w="852" w:type="dxa"/>
          </w:tcPr>
          <w:p w:rsidR="00903FF0" w:rsidRPr="00062C36" w:rsidRDefault="00903FF0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03FF0" w:rsidRPr="00062C36" w:rsidRDefault="00903FF0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903FF0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59A" w:rsidRPr="00062C36" w:rsidTr="00062C36">
        <w:tc>
          <w:tcPr>
            <w:cnfStyle w:val="001000000000"/>
            <w:tcW w:w="1649" w:type="dxa"/>
          </w:tcPr>
          <w:p w:rsidR="00D0459A" w:rsidRPr="00062C36" w:rsidRDefault="00935AD6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50" w:type="dxa"/>
          </w:tcPr>
          <w:p w:rsidR="00D0459A" w:rsidRPr="00062C36" w:rsidRDefault="00392DF2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YRM111</w:t>
            </w:r>
          </w:p>
        </w:tc>
        <w:tc>
          <w:tcPr>
            <w:tcW w:w="4271" w:type="dxa"/>
          </w:tcPr>
          <w:p w:rsidR="00D0459A" w:rsidRPr="00062C36" w:rsidRDefault="00935AD6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Elektrik Bilgisi</w:t>
            </w:r>
          </w:p>
        </w:tc>
        <w:tc>
          <w:tcPr>
            <w:tcW w:w="852" w:type="dxa"/>
          </w:tcPr>
          <w:p w:rsidR="00D0459A" w:rsidRPr="00062C36" w:rsidRDefault="00935AD6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D0459A" w:rsidRPr="00062C36" w:rsidRDefault="00935AD6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D0459A" w:rsidRPr="00062C36" w:rsidRDefault="00935AD6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59A" w:rsidRPr="00062C36" w:rsidTr="00062C36">
        <w:trPr>
          <w:cnfStyle w:val="000000100000"/>
        </w:trPr>
        <w:tc>
          <w:tcPr>
            <w:cnfStyle w:val="001000000000"/>
            <w:tcW w:w="1649" w:type="dxa"/>
          </w:tcPr>
          <w:p w:rsidR="00903FF0" w:rsidRPr="00062C36" w:rsidRDefault="00D0459A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50" w:type="dxa"/>
          </w:tcPr>
          <w:p w:rsidR="00903FF0" w:rsidRPr="00062C36" w:rsidRDefault="00392DF2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YRM113</w:t>
            </w:r>
          </w:p>
        </w:tc>
        <w:tc>
          <w:tcPr>
            <w:tcW w:w="4271" w:type="dxa"/>
          </w:tcPr>
          <w:p w:rsidR="00903FF0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Ölçme Tekniği</w:t>
            </w:r>
          </w:p>
        </w:tc>
        <w:tc>
          <w:tcPr>
            <w:tcW w:w="852" w:type="dxa"/>
          </w:tcPr>
          <w:p w:rsidR="00903FF0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:rsidR="00903FF0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903FF0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2C36" w:rsidRPr="00062C36" w:rsidTr="00062C36">
        <w:tc>
          <w:tcPr>
            <w:cnfStyle w:val="001000000000"/>
            <w:tcW w:w="1649" w:type="dxa"/>
          </w:tcPr>
          <w:p w:rsidR="00D0459A" w:rsidRPr="00062C36" w:rsidRDefault="00D0459A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50" w:type="dxa"/>
          </w:tcPr>
          <w:p w:rsidR="00D0459A" w:rsidRPr="00062C36" w:rsidRDefault="00392DF2" w:rsidP="00903FF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YRM115</w:t>
            </w:r>
          </w:p>
        </w:tc>
        <w:tc>
          <w:tcPr>
            <w:tcW w:w="4271" w:type="dxa"/>
          </w:tcPr>
          <w:p w:rsidR="00D0459A" w:rsidRPr="00062C36" w:rsidRDefault="00D0459A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Teknik Resim</w:t>
            </w:r>
          </w:p>
        </w:tc>
        <w:tc>
          <w:tcPr>
            <w:tcW w:w="852" w:type="dxa"/>
          </w:tcPr>
          <w:p w:rsidR="00D0459A" w:rsidRPr="00062C36" w:rsidRDefault="00D0459A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D0459A" w:rsidRPr="00062C36" w:rsidRDefault="00D0459A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D0459A" w:rsidRPr="00062C36" w:rsidRDefault="00D0459A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2C36" w:rsidRPr="00062C36" w:rsidTr="00062C36">
        <w:trPr>
          <w:cnfStyle w:val="000000100000"/>
        </w:trPr>
        <w:tc>
          <w:tcPr>
            <w:cnfStyle w:val="001000000000"/>
            <w:tcW w:w="1649" w:type="dxa"/>
          </w:tcPr>
          <w:p w:rsidR="00D0459A" w:rsidRPr="00062C36" w:rsidRDefault="00D0459A" w:rsidP="0090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0459A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</w:tcPr>
          <w:p w:rsidR="00D0459A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0459A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D0459A" w:rsidRPr="00062C36" w:rsidRDefault="00D0459A" w:rsidP="00903FF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TOPLAM</w:t>
            </w:r>
          </w:p>
        </w:tc>
        <w:tc>
          <w:tcPr>
            <w:tcW w:w="816" w:type="dxa"/>
          </w:tcPr>
          <w:p w:rsidR="00D0459A" w:rsidRPr="00062C36" w:rsidRDefault="0044690D" w:rsidP="00903FF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30</w:t>
            </w:r>
          </w:p>
        </w:tc>
      </w:tr>
    </w:tbl>
    <w:p w:rsidR="00D6757D" w:rsidRPr="00062C36" w:rsidRDefault="00D6757D">
      <w:pPr>
        <w:rPr>
          <w:rFonts w:ascii="Times New Roman" w:hAnsi="Times New Roman" w:cs="Times New Roman"/>
        </w:rPr>
      </w:pPr>
    </w:p>
    <w:tbl>
      <w:tblPr>
        <w:tblStyle w:val="RenkliListe-Vurgu1"/>
        <w:tblW w:w="0" w:type="auto"/>
        <w:tblLook w:val="04A0"/>
      </w:tblPr>
      <w:tblGrid>
        <w:gridCol w:w="1648"/>
        <w:gridCol w:w="1649"/>
        <w:gridCol w:w="4273"/>
        <w:gridCol w:w="852"/>
        <w:gridCol w:w="1182"/>
        <w:gridCol w:w="816"/>
      </w:tblGrid>
      <w:tr w:rsidR="00062C36" w:rsidRPr="00062C36" w:rsidTr="004047ED">
        <w:trPr>
          <w:cnfStyle w:val="100000000000"/>
        </w:trPr>
        <w:tc>
          <w:tcPr>
            <w:cnfStyle w:val="001000000000"/>
            <w:tcW w:w="1648" w:type="dxa"/>
          </w:tcPr>
          <w:p w:rsidR="00062C36" w:rsidRPr="00062C36" w:rsidRDefault="00062C36" w:rsidP="008A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062C36" w:rsidRPr="00062C36" w:rsidRDefault="00062C36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062C36" w:rsidRPr="00062C36" w:rsidRDefault="00062C36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I</w:t>
            </w: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Pr="00062C36">
              <w:rPr>
                <w:rFonts w:ascii="Times New Roman" w:hAnsi="Times New Roman" w:cs="Times New Roman"/>
                <w:sz w:val="28"/>
                <w:szCs w:val="28"/>
              </w:rPr>
              <w:t xml:space="preserve"> Yarıyıl Ders Planı</w:t>
            </w:r>
          </w:p>
        </w:tc>
        <w:tc>
          <w:tcPr>
            <w:tcW w:w="852" w:type="dxa"/>
          </w:tcPr>
          <w:p w:rsidR="00062C36" w:rsidRPr="00062C36" w:rsidRDefault="00062C36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2C36" w:rsidRPr="00062C36" w:rsidRDefault="00062C36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62C36" w:rsidRPr="00062C36" w:rsidRDefault="00062C36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1606BD" w:rsidRPr="00062C36" w:rsidTr="004047ED">
        <w:trPr>
          <w:cnfStyle w:val="000000100000"/>
        </w:trPr>
        <w:tc>
          <w:tcPr>
            <w:cnfStyle w:val="001000000000"/>
            <w:tcW w:w="1648" w:type="dxa"/>
          </w:tcPr>
          <w:p w:rsidR="001606BD" w:rsidRPr="00062C36" w:rsidRDefault="001606BD" w:rsidP="008A6B2A">
            <w:pPr>
              <w:jc w:val="center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</w:rPr>
              <w:t>Ders Tipi</w:t>
            </w:r>
          </w:p>
        </w:tc>
        <w:tc>
          <w:tcPr>
            <w:tcW w:w="1649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273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52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182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816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4047ED" w:rsidRPr="00062C36" w:rsidTr="004047ED">
        <w:tc>
          <w:tcPr>
            <w:cnfStyle w:val="001000000000"/>
            <w:tcW w:w="1648" w:type="dxa"/>
          </w:tcPr>
          <w:p w:rsidR="004047ED" w:rsidRPr="00062C36" w:rsidRDefault="004047ED" w:rsidP="00C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4047ED" w:rsidRPr="00062C36" w:rsidRDefault="008A6B2A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YRM102</w:t>
            </w:r>
          </w:p>
        </w:tc>
        <w:tc>
          <w:tcPr>
            <w:tcW w:w="4273" w:type="dxa"/>
          </w:tcPr>
          <w:p w:rsidR="004047ED" w:rsidRPr="00062C36" w:rsidRDefault="004047E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Endüstriye Dayalı Eğitim</w:t>
            </w:r>
          </w:p>
        </w:tc>
        <w:tc>
          <w:tcPr>
            <w:tcW w:w="852" w:type="dxa"/>
          </w:tcPr>
          <w:p w:rsidR="004047ED" w:rsidRPr="00062C36" w:rsidRDefault="004047E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4047ED" w:rsidRPr="00062C36" w:rsidRDefault="004047E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4047ED" w:rsidRPr="00062C36" w:rsidRDefault="004047E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06BD" w:rsidRPr="00062C36" w:rsidTr="004047ED">
        <w:trPr>
          <w:cnfStyle w:val="000000100000"/>
        </w:trPr>
        <w:tc>
          <w:tcPr>
            <w:cnfStyle w:val="001000000000"/>
            <w:tcW w:w="1648" w:type="dxa"/>
          </w:tcPr>
          <w:p w:rsidR="001606BD" w:rsidRPr="00062C36" w:rsidRDefault="001606BD" w:rsidP="00C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AIT182</w:t>
            </w:r>
          </w:p>
        </w:tc>
        <w:tc>
          <w:tcPr>
            <w:tcW w:w="4273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852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6BD" w:rsidRPr="00062C36" w:rsidTr="004047ED">
        <w:tc>
          <w:tcPr>
            <w:cnfStyle w:val="001000000000"/>
            <w:tcW w:w="1648" w:type="dxa"/>
          </w:tcPr>
          <w:p w:rsidR="001606BD" w:rsidRPr="00062C36" w:rsidRDefault="001606BD" w:rsidP="00C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TUR182</w:t>
            </w:r>
          </w:p>
        </w:tc>
        <w:tc>
          <w:tcPr>
            <w:tcW w:w="4273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852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6BD" w:rsidRPr="00062C36" w:rsidTr="004047ED">
        <w:trPr>
          <w:cnfStyle w:val="000000100000"/>
        </w:trPr>
        <w:tc>
          <w:tcPr>
            <w:cnfStyle w:val="001000000000"/>
            <w:tcW w:w="1648" w:type="dxa"/>
          </w:tcPr>
          <w:p w:rsidR="001606BD" w:rsidRPr="00062C36" w:rsidRDefault="001606BD" w:rsidP="00C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YDL184</w:t>
            </w:r>
          </w:p>
        </w:tc>
        <w:tc>
          <w:tcPr>
            <w:tcW w:w="4273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852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32E9" w:rsidRPr="00062C36" w:rsidTr="004047ED">
        <w:tc>
          <w:tcPr>
            <w:cnfStyle w:val="001000000000"/>
            <w:tcW w:w="1648" w:type="dxa"/>
          </w:tcPr>
          <w:p w:rsidR="00BB32E9" w:rsidRPr="00062C36" w:rsidRDefault="00BB32E9" w:rsidP="00C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BB32E9" w:rsidRPr="00062C36" w:rsidRDefault="008A6B2A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YRM104</w:t>
            </w:r>
          </w:p>
        </w:tc>
        <w:tc>
          <w:tcPr>
            <w:tcW w:w="4273" w:type="dxa"/>
          </w:tcPr>
          <w:p w:rsidR="00BB32E9" w:rsidRPr="00062C36" w:rsidRDefault="00BB32E9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 xml:space="preserve">Meslek Matematiği </w:t>
            </w:r>
          </w:p>
        </w:tc>
        <w:tc>
          <w:tcPr>
            <w:tcW w:w="852" w:type="dxa"/>
          </w:tcPr>
          <w:p w:rsidR="00BB32E9" w:rsidRPr="00062C36" w:rsidRDefault="00BB32E9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B32E9" w:rsidRPr="00062C36" w:rsidRDefault="00BB32E9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B32E9" w:rsidRPr="00062C36" w:rsidRDefault="00BB32E9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6BD" w:rsidRPr="00062C36" w:rsidTr="004047ED">
        <w:trPr>
          <w:cnfStyle w:val="000000100000"/>
        </w:trPr>
        <w:tc>
          <w:tcPr>
            <w:cnfStyle w:val="001000000000"/>
            <w:tcW w:w="1648" w:type="dxa"/>
          </w:tcPr>
          <w:p w:rsidR="001606BD" w:rsidRPr="00062C36" w:rsidRDefault="001606BD" w:rsidP="00C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1606BD" w:rsidRPr="00062C36" w:rsidRDefault="008A6B2A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YRM106</w:t>
            </w:r>
          </w:p>
        </w:tc>
        <w:tc>
          <w:tcPr>
            <w:tcW w:w="4273" w:type="dxa"/>
          </w:tcPr>
          <w:p w:rsidR="001606BD" w:rsidRPr="00062C36" w:rsidRDefault="00F3410C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 Dinamiği</w:t>
            </w:r>
          </w:p>
        </w:tc>
        <w:tc>
          <w:tcPr>
            <w:tcW w:w="852" w:type="dxa"/>
          </w:tcPr>
          <w:p w:rsidR="001606BD" w:rsidRPr="00062C36" w:rsidRDefault="00BB32E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1606BD" w:rsidRPr="00062C36" w:rsidRDefault="00BB32E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1606BD" w:rsidRPr="00062C36" w:rsidRDefault="00BB32E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06BD" w:rsidRPr="00062C36" w:rsidTr="004047ED">
        <w:tc>
          <w:tcPr>
            <w:cnfStyle w:val="001000000000"/>
            <w:tcW w:w="1648" w:type="dxa"/>
          </w:tcPr>
          <w:p w:rsidR="001606BD" w:rsidRPr="00062C36" w:rsidRDefault="001606BD" w:rsidP="00C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1606BD" w:rsidRPr="00062C36" w:rsidRDefault="008A6B2A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YRM108</w:t>
            </w:r>
          </w:p>
        </w:tc>
        <w:tc>
          <w:tcPr>
            <w:tcW w:w="4273" w:type="dxa"/>
          </w:tcPr>
          <w:p w:rsidR="001606BD" w:rsidRPr="00062C36" w:rsidRDefault="00BB32E9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Motor Bilgisi</w:t>
            </w:r>
          </w:p>
        </w:tc>
        <w:tc>
          <w:tcPr>
            <w:tcW w:w="852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1606BD" w:rsidRPr="00062C36" w:rsidRDefault="00BB32E9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1606BD" w:rsidRPr="00062C36" w:rsidRDefault="00BB32E9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2C36" w:rsidRPr="00062C36" w:rsidTr="004047ED">
        <w:trPr>
          <w:cnfStyle w:val="000000100000"/>
        </w:trPr>
        <w:tc>
          <w:tcPr>
            <w:cnfStyle w:val="001000000000"/>
            <w:tcW w:w="1648" w:type="dxa"/>
          </w:tcPr>
          <w:p w:rsidR="001606BD" w:rsidRPr="00062C36" w:rsidRDefault="001606BD" w:rsidP="00C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1606BD" w:rsidRPr="00062C36" w:rsidRDefault="0086264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YRM110</w:t>
            </w:r>
          </w:p>
        </w:tc>
        <w:tc>
          <w:tcPr>
            <w:tcW w:w="4273" w:type="dxa"/>
          </w:tcPr>
          <w:p w:rsidR="001606BD" w:rsidRPr="00062C36" w:rsidRDefault="00BB32E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Statik Mukavement</w:t>
            </w:r>
          </w:p>
        </w:tc>
        <w:tc>
          <w:tcPr>
            <w:tcW w:w="852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06BD" w:rsidRPr="00062C36" w:rsidTr="004047ED">
        <w:tc>
          <w:tcPr>
            <w:cnfStyle w:val="001000000000"/>
            <w:tcW w:w="1648" w:type="dxa"/>
          </w:tcPr>
          <w:p w:rsidR="001606BD" w:rsidRPr="00062C36" w:rsidRDefault="00C4437B" w:rsidP="00C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1606BD" w:rsidRPr="00062C36" w:rsidRDefault="00BB32E9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1606BD" w:rsidRPr="00062C36" w:rsidRDefault="00BB32E9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7ED" w:rsidRPr="00062C36" w:rsidTr="004047ED">
        <w:trPr>
          <w:cnfStyle w:val="000000100000"/>
        </w:trPr>
        <w:tc>
          <w:tcPr>
            <w:cnfStyle w:val="001000000000"/>
            <w:tcW w:w="1648" w:type="dxa"/>
          </w:tcPr>
          <w:p w:rsidR="001606BD" w:rsidRPr="00062C36" w:rsidRDefault="00C4437B" w:rsidP="00C44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606BD" w:rsidRPr="00062C36" w:rsidRDefault="001606B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1606BD" w:rsidRPr="00062C36" w:rsidRDefault="00BB32E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1606BD" w:rsidRPr="00062C36" w:rsidRDefault="00BB32E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47ED" w:rsidRPr="00062C36" w:rsidTr="004047ED">
        <w:tc>
          <w:tcPr>
            <w:cnfStyle w:val="001000000000"/>
            <w:tcW w:w="1648" w:type="dxa"/>
          </w:tcPr>
          <w:p w:rsidR="001606BD" w:rsidRPr="00062C36" w:rsidRDefault="001606BD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TOPLAM</w:t>
            </w:r>
          </w:p>
        </w:tc>
        <w:tc>
          <w:tcPr>
            <w:tcW w:w="816" w:type="dxa"/>
          </w:tcPr>
          <w:p w:rsidR="001606BD" w:rsidRPr="00062C36" w:rsidRDefault="001606BD" w:rsidP="008A6B2A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30</w:t>
            </w:r>
          </w:p>
        </w:tc>
      </w:tr>
    </w:tbl>
    <w:p w:rsidR="001606BD" w:rsidRPr="00062C36" w:rsidRDefault="001606BD">
      <w:pPr>
        <w:rPr>
          <w:rFonts w:ascii="Times New Roman" w:hAnsi="Times New Roman" w:cs="Times New Roman"/>
        </w:rPr>
      </w:pPr>
    </w:p>
    <w:tbl>
      <w:tblPr>
        <w:tblStyle w:val="RenkliListe-Vurgu1"/>
        <w:tblW w:w="0" w:type="auto"/>
        <w:tblLook w:val="04A0"/>
      </w:tblPr>
      <w:tblGrid>
        <w:gridCol w:w="1648"/>
        <w:gridCol w:w="1649"/>
        <w:gridCol w:w="4273"/>
        <w:gridCol w:w="852"/>
        <w:gridCol w:w="1182"/>
        <w:gridCol w:w="816"/>
      </w:tblGrid>
      <w:tr w:rsidR="008E7D7F" w:rsidRPr="00062C36" w:rsidTr="008A6B2A">
        <w:trPr>
          <w:cnfStyle w:val="100000000000"/>
        </w:trPr>
        <w:tc>
          <w:tcPr>
            <w:cnfStyle w:val="001000000000"/>
            <w:tcW w:w="1648" w:type="dxa"/>
          </w:tcPr>
          <w:p w:rsidR="008E7D7F" w:rsidRPr="00062C36" w:rsidRDefault="008E7D7F" w:rsidP="008A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8E7D7F" w:rsidRPr="00062C36" w:rsidRDefault="008E7D7F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8E7D7F" w:rsidRPr="00062C36" w:rsidRDefault="008E7D7F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I</w:t>
            </w: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790B74">
              <w:rPr>
                <w:rFonts w:ascii="Times New Roman" w:hAnsi="Times New Roman" w:cs="Times New Roman"/>
                <w:sz w:val="28"/>
                <w:szCs w:val="28"/>
              </w:rPr>
              <w:t xml:space="preserve">Yarıyıl Seçmeli Dersler </w:t>
            </w:r>
          </w:p>
        </w:tc>
        <w:tc>
          <w:tcPr>
            <w:tcW w:w="852" w:type="dxa"/>
          </w:tcPr>
          <w:p w:rsidR="008E7D7F" w:rsidRPr="00062C36" w:rsidRDefault="008E7D7F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E7D7F" w:rsidRPr="00062C36" w:rsidRDefault="008E7D7F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E7D7F" w:rsidRPr="00062C36" w:rsidRDefault="008E7D7F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8E7D7F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8E7D7F" w:rsidRPr="00062C36" w:rsidRDefault="008E7D7F" w:rsidP="008A6B2A">
            <w:pPr>
              <w:jc w:val="center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</w:rPr>
              <w:t>Ders Tipi</w:t>
            </w:r>
          </w:p>
        </w:tc>
        <w:tc>
          <w:tcPr>
            <w:tcW w:w="1649" w:type="dxa"/>
          </w:tcPr>
          <w:p w:rsidR="008E7D7F" w:rsidRPr="00062C36" w:rsidRDefault="008E7D7F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273" w:type="dxa"/>
          </w:tcPr>
          <w:p w:rsidR="008E7D7F" w:rsidRPr="00062C36" w:rsidRDefault="008E7D7F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52" w:type="dxa"/>
          </w:tcPr>
          <w:p w:rsidR="008E7D7F" w:rsidRPr="00062C36" w:rsidRDefault="008E7D7F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182" w:type="dxa"/>
          </w:tcPr>
          <w:p w:rsidR="008E7D7F" w:rsidRPr="00062C36" w:rsidRDefault="008E7D7F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816" w:type="dxa"/>
          </w:tcPr>
          <w:p w:rsidR="008E7D7F" w:rsidRPr="00062C36" w:rsidRDefault="008E7D7F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E7D7F" w:rsidRPr="00062C36" w:rsidTr="008A6B2A">
        <w:tc>
          <w:tcPr>
            <w:cnfStyle w:val="001000000000"/>
            <w:tcW w:w="1648" w:type="dxa"/>
          </w:tcPr>
          <w:p w:rsidR="008E7D7F" w:rsidRPr="00062C36" w:rsidRDefault="00790B74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8E7D7F" w:rsidRPr="00062C36" w:rsidRDefault="0086264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YRM112</w:t>
            </w:r>
          </w:p>
        </w:tc>
        <w:tc>
          <w:tcPr>
            <w:tcW w:w="4273" w:type="dxa"/>
          </w:tcPr>
          <w:p w:rsidR="008E7D7F" w:rsidRPr="00062C36" w:rsidRDefault="00790B74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Demiryollarının Tarihi Gelişimi</w:t>
            </w:r>
          </w:p>
        </w:tc>
        <w:tc>
          <w:tcPr>
            <w:tcW w:w="852" w:type="dxa"/>
          </w:tcPr>
          <w:p w:rsidR="008E7D7F" w:rsidRPr="00062C36" w:rsidRDefault="00790B74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8E7D7F" w:rsidRPr="00062C36" w:rsidRDefault="008E7D7F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8E7D7F" w:rsidRPr="00062C36" w:rsidRDefault="00790B74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D7F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8E7D7F" w:rsidRPr="00062C36" w:rsidRDefault="00790B74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8E7D7F" w:rsidRPr="00062C36" w:rsidRDefault="0086264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YRM114</w:t>
            </w:r>
          </w:p>
        </w:tc>
        <w:tc>
          <w:tcPr>
            <w:tcW w:w="4273" w:type="dxa"/>
          </w:tcPr>
          <w:p w:rsidR="008E7D7F" w:rsidRPr="00062C36" w:rsidRDefault="00790B74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852" w:type="dxa"/>
          </w:tcPr>
          <w:p w:rsidR="008E7D7F" w:rsidRPr="00062C36" w:rsidRDefault="008E7D7F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8E7D7F" w:rsidRPr="00062C36" w:rsidRDefault="008E7D7F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8E7D7F" w:rsidRPr="00062C36" w:rsidRDefault="008E7D7F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D7F" w:rsidRPr="00062C36" w:rsidTr="008A6B2A">
        <w:tc>
          <w:tcPr>
            <w:cnfStyle w:val="001000000000"/>
            <w:tcW w:w="1648" w:type="dxa"/>
          </w:tcPr>
          <w:p w:rsidR="008E7D7F" w:rsidRPr="00062C36" w:rsidRDefault="00790B74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8E7D7F" w:rsidRPr="00062C36" w:rsidRDefault="0086264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YRM116</w:t>
            </w:r>
          </w:p>
        </w:tc>
        <w:tc>
          <w:tcPr>
            <w:tcW w:w="4273" w:type="dxa"/>
          </w:tcPr>
          <w:p w:rsidR="008E7D7F" w:rsidRPr="00062C36" w:rsidRDefault="00D3113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Bilgisayar</w:t>
            </w:r>
          </w:p>
        </w:tc>
        <w:tc>
          <w:tcPr>
            <w:tcW w:w="852" w:type="dxa"/>
          </w:tcPr>
          <w:p w:rsidR="008E7D7F" w:rsidRPr="00062C36" w:rsidRDefault="008E7D7F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8E7D7F" w:rsidRPr="00062C36" w:rsidRDefault="008E7D7F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8E7D7F" w:rsidRPr="00062C36" w:rsidRDefault="008E7D7F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07A7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F607A7" w:rsidRDefault="00F607A7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F607A7" w:rsidRPr="00062C36" w:rsidRDefault="0086264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YRM118</w:t>
            </w:r>
          </w:p>
        </w:tc>
        <w:tc>
          <w:tcPr>
            <w:tcW w:w="4273" w:type="dxa"/>
          </w:tcPr>
          <w:p w:rsidR="00F607A7" w:rsidRDefault="00F607A7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852" w:type="dxa"/>
          </w:tcPr>
          <w:p w:rsidR="00F607A7" w:rsidRPr="00062C36" w:rsidRDefault="00F607A7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F607A7" w:rsidRPr="00062C36" w:rsidRDefault="00F607A7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F607A7" w:rsidRPr="00062C36" w:rsidRDefault="00F607A7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D7F" w:rsidRPr="00062C36" w:rsidTr="008A6B2A">
        <w:tc>
          <w:tcPr>
            <w:cnfStyle w:val="001000000000"/>
            <w:tcW w:w="1648" w:type="dxa"/>
          </w:tcPr>
          <w:p w:rsidR="008E7D7F" w:rsidRPr="00062C36" w:rsidRDefault="00790B74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8E7D7F" w:rsidRPr="00062C36" w:rsidRDefault="0086264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YRM120</w:t>
            </w:r>
          </w:p>
        </w:tc>
        <w:tc>
          <w:tcPr>
            <w:tcW w:w="4273" w:type="dxa"/>
          </w:tcPr>
          <w:p w:rsidR="008E7D7F" w:rsidRPr="00062C36" w:rsidRDefault="00790B74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Topografya</w:t>
            </w:r>
          </w:p>
        </w:tc>
        <w:tc>
          <w:tcPr>
            <w:tcW w:w="852" w:type="dxa"/>
          </w:tcPr>
          <w:p w:rsidR="008E7D7F" w:rsidRPr="00062C36" w:rsidRDefault="008E7D7F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8E7D7F" w:rsidRPr="00062C36" w:rsidRDefault="009647D5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8E7D7F" w:rsidRPr="00062C36" w:rsidRDefault="009647D5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7D7F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8E7D7F" w:rsidRPr="00062C36" w:rsidRDefault="00790B74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8E7D7F" w:rsidRPr="00062C36" w:rsidRDefault="0086264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YRM122</w:t>
            </w:r>
          </w:p>
        </w:tc>
        <w:tc>
          <w:tcPr>
            <w:tcW w:w="4273" w:type="dxa"/>
          </w:tcPr>
          <w:p w:rsidR="008E7D7F" w:rsidRPr="00062C36" w:rsidRDefault="00790B74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Makine Elemanları</w:t>
            </w:r>
          </w:p>
        </w:tc>
        <w:tc>
          <w:tcPr>
            <w:tcW w:w="852" w:type="dxa"/>
          </w:tcPr>
          <w:p w:rsidR="008E7D7F" w:rsidRPr="00062C36" w:rsidRDefault="008E7D7F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8E7D7F" w:rsidRPr="00062C36" w:rsidRDefault="009647D5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8E7D7F" w:rsidRPr="00062C36" w:rsidRDefault="009647D5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7D7F" w:rsidRPr="00062C36" w:rsidTr="008A6B2A">
        <w:tc>
          <w:tcPr>
            <w:cnfStyle w:val="001000000000"/>
            <w:tcW w:w="1648" w:type="dxa"/>
          </w:tcPr>
          <w:p w:rsidR="008E7D7F" w:rsidRPr="00062C36" w:rsidRDefault="00790B74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8E7D7F" w:rsidRPr="00062C36" w:rsidRDefault="0086264D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YRM124</w:t>
            </w:r>
          </w:p>
        </w:tc>
        <w:tc>
          <w:tcPr>
            <w:tcW w:w="4273" w:type="dxa"/>
          </w:tcPr>
          <w:p w:rsidR="008E7D7F" w:rsidRPr="00062C36" w:rsidRDefault="00790B74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Destekli Tasarım</w:t>
            </w:r>
            <w:r w:rsidR="0013322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852" w:type="dxa"/>
          </w:tcPr>
          <w:p w:rsidR="008E7D7F" w:rsidRPr="00062C36" w:rsidRDefault="008E7D7F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8E7D7F" w:rsidRPr="00062C36" w:rsidRDefault="008E7D7F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8E7D7F" w:rsidRPr="00062C36" w:rsidRDefault="008E7D7F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7A7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F607A7" w:rsidRDefault="00F607A7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F607A7" w:rsidRPr="00062C36" w:rsidRDefault="0086264D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YRM126</w:t>
            </w:r>
          </w:p>
        </w:tc>
        <w:tc>
          <w:tcPr>
            <w:tcW w:w="4273" w:type="dxa"/>
          </w:tcPr>
          <w:p w:rsidR="00F607A7" w:rsidRDefault="00F607A7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Yol Bilgisi</w:t>
            </w:r>
          </w:p>
        </w:tc>
        <w:tc>
          <w:tcPr>
            <w:tcW w:w="852" w:type="dxa"/>
          </w:tcPr>
          <w:p w:rsidR="00F607A7" w:rsidRPr="00062C36" w:rsidRDefault="00F607A7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F607A7" w:rsidRPr="00062C36" w:rsidRDefault="00F607A7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F607A7" w:rsidRPr="00062C36" w:rsidRDefault="00F607A7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606BD" w:rsidRDefault="001606BD"/>
    <w:tbl>
      <w:tblPr>
        <w:tblStyle w:val="RenkliListe-Vurgu1"/>
        <w:tblW w:w="0" w:type="auto"/>
        <w:tblLook w:val="04A0"/>
      </w:tblPr>
      <w:tblGrid>
        <w:gridCol w:w="1648"/>
        <w:gridCol w:w="1649"/>
        <w:gridCol w:w="4273"/>
        <w:gridCol w:w="852"/>
        <w:gridCol w:w="1182"/>
        <w:gridCol w:w="816"/>
      </w:tblGrid>
      <w:tr w:rsidR="005A6046" w:rsidRPr="00062C36" w:rsidTr="008A6B2A">
        <w:trPr>
          <w:cnfStyle w:val="100000000000"/>
        </w:trPr>
        <w:tc>
          <w:tcPr>
            <w:cnfStyle w:val="001000000000"/>
            <w:tcW w:w="1648" w:type="dxa"/>
          </w:tcPr>
          <w:p w:rsidR="005A6046" w:rsidRPr="00062C36" w:rsidRDefault="005A6046" w:rsidP="008A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A6046" w:rsidRPr="00062C36" w:rsidRDefault="005A6046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5A6046" w:rsidRPr="00062C36" w:rsidRDefault="005A6046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II</w:t>
            </w: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Pr="00062C36">
              <w:rPr>
                <w:rFonts w:ascii="Times New Roman" w:hAnsi="Times New Roman" w:cs="Times New Roman"/>
                <w:sz w:val="28"/>
                <w:szCs w:val="28"/>
              </w:rPr>
              <w:t xml:space="preserve"> Yarıyıl Ders Planı</w:t>
            </w:r>
          </w:p>
        </w:tc>
        <w:tc>
          <w:tcPr>
            <w:tcW w:w="852" w:type="dxa"/>
          </w:tcPr>
          <w:p w:rsidR="005A6046" w:rsidRPr="00062C36" w:rsidRDefault="005A6046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A6046" w:rsidRPr="00062C36" w:rsidRDefault="005A6046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A6046" w:rsidRPr="00062C36" w:rsidRDefault="005A6046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5A6046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5A6046" w:rsidRPr="00062C36" w:rsidRDefault="005A6046" w:rsidP="008A6B2A">
            <w:pPr>
              <w:jc w:val="center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</w:rPr>
              <w:t>Ders Tipi</w:t>
            </w:r>
          </w:p>
        </w:tc>
        <w:tc>
          <w:tcPr>
            <w:tcW w:w="1649" w:type="dxa"/>
          </w:tcPr>
          <w:p w:rsidR="005A6046" w:rsidRPr="00062C36" w:rsidRDefault="005A6046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273" w:type="dxa"/>
          </w:tcPr>
          <w:p w:rsidR="005A6046" w:rsidRPr="00062C36" w:rsidRDefault="005A6046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52" w:type="dxa"/>
          </w:tcPr>
          <w:p w:rsidR="005A6046" w:rsidRPr="00062C36" w:rsidRDefault="005A6046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182" w:type="dxa"/>
          </w:tcPr>
          <w:p w:rsidR="005A6046" w:rsidRPr="00062C36" w:rsidRDefault="005A6046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816" w:type="dxa"/>
          </w:tcPr>
          <w:p w:rsidR="005A6046" w:rsidRPr="00062C36" w:rsidRDefault="005A6046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A6046" w:rsidRPr="00062C36" w:rsidTr="008A6B2A">
        <w:tc>
          <w:tcPr>
            <w:cnfStyle w:val="001000000000"/>
            <w:tcW w:w="1648" w:type="dxa"/>
          </w:tcPr>
          <w:p w:rsidR="005A6046" w:rsidRPr="00062C36" w:rsidRDefault="005A6046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5A6046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YRM203</w:t>
            </w:r>
          </w:p>
        </w:tc>
        <w:tc>
          <w:tcPr>
            <w:tcW w:w="4273" w:type="dxa"/>
          </w:tcPr>
          <w:p w:rsidR="005A6046" w:rsidRPr="00062C36" w:rsidRDefault="00F3410C" w:rsidP="00F3410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 Mekaniği</w:t>
            </w:r>
          </w:p>
        </w:tc>
        <w:tc>
          <w:tcPr>
            <w:tcW w:w="852" w:type="dxa"/>
          </w:tcPr>
          <w:p w:rsidR="005A6046" w:rsidRPr="00062C36" w:rsidRDefault="00CE76C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5A6046" w:rsidRPr="00062C36" w:rsidRDefault="00CE76C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5A6046" w:rsidRPr="00062C36" w:rsidRDefault="00CE76C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6A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YRM205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Raylı Sistem Trafiği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YRM207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Elektrik Makineleri 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6A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YRM209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Çeken Araçlar 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YRM211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Fren Tekniği 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6046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5A6046" w:rsidRPr="00062C36" w:rsidRDefault="007A7639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5A6046" w:rsidRPr="00062C36" w:rsidRDefault="005A6046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5A6046" w:rsidRPr="00062C36" w:rsidRDefault="005A6046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5A6046" w:rsidRPr="00062C36" w:rsidRDefault="005A6046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5A6046" w:rsidRPr="00062C36" w:rsidRDefault="007A763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5A6046" w:rsidRPr="00062C36" w:rsidRDefault="007A763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046" w:rsidRPr="00062C36" w:rsidTr="008A6B2A">
        <w:tc>
          <w:tcPr>
            <w:cnfStyle w:val="001000000000"/>
            <w:tcW w:w="1648" w:type="dxa"/>
          </w:tcPr>
          <w:p w:rsidR="005A6046" w:rsidRPr="00062C36" w:rsidRDefault="007A7639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5A6046" w:rsidRPr="00062C36" w:rsidRDefault="007A7639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5A6046" w:rsidRPr="00062C36" w:rsidRDefault="007A7639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046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5A6046" w:rsidRPr="00062C36" w:rsidRDefault="007A7639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Teknik </w:t>
            </w:r>
            <w:r w:rsidR="005A6046" w:rsidRPr="00062C3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5A6046" w:rsidRPr="00062C36" w:rsidRDefault="005A6046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5A6046" w:rsidRPr="00062C36" w:rsidRDefault="005A6046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5A6046" w:rsidRPr="00062C36" w:rsidRDefault="005A6046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5A6046" w:rsidRPr="00062C36" w:rsidRDefault="007A763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5A6046" w:rsidRPr="00062C36" w:rsidRDefault="007A763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046" w:rsidRPr="00062C36" w:rsidTr="008A6B2A">
        <w:tc>
          <w:tcPr>
            <w:cnfStyle w:val="001000000000"/>
            <w:tcW w:w="1648" w:type="dxa"/>
          </w:tcPr>
          <w:p w:rsidR="005A6046" w:rsidRPr="00062C36" w:rsidRDefault="005A6046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7639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7A7639" w:rsidRPr="00062C36" w:rsidRDefault="007A7639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7A7639" w:rsidRPr="00062C36" w:rsidRDefault="007A763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7A7639" w:rsidRPr="00062C36" w:rsidRDefault="007A763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7A7639" w:rsidRPr="00062C36" w:rsidRDefault="007A763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7A7639" w:rsidRPr="00062C36" w:rsidRDefault="007A763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A7639" w:rsidRPr="00062C36" w:rsidRDefault="007A763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046" w:rsidRPr="00062C36" w:rsidTr="008A6B2A">
        <w:tc>
          <w:tcPr>
            <w:cnfStyle w:val="001000000000"/>
            <w:tcW w:w="1648" w:type="dxa"/>
          </w:tcPr>
          <w:p w:rsidR="005A6046" w:rsidRPr="00062C36" w:rsidRDefault="005A6046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TOPLAM</w:t>
            </w:r>
          </w:p>
        </w:tc>
        <w:tc>
          <w:tcPr>
            <w:tcW w:w="816" w:type="dxa"/>
          </w:tcPr>
          <w:p w:rsidR="005A6046" w:rsidRPr="00062C36" w:rsidRDefault="005A6046" w:rsidP="008A6B2A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30</w:t>
            </w:r>
          </w:p>
        </w:tc>
      </w:tr>
    </w:tbl>
    <w:p w:rsidR="005A6046" w:rsidRDefault="005A6046"/>
    <w:p w:rsidR="009647D5" w:rsidRDefault="009647D5"/>
    <w:tbl>
      <w:tblPr>
        <w:tblStyle w:val="RenkliListe-Vurgu1"/>
        <w:tblW w:w="0" w:type="auto"/>
        <w:tblLook w:val="04A0"/>
      </w:tblPr>
      <w:tblGrid>
        <w:gridCol w:w="1648"/>
        <w:gridCol w:w="1649"/>
        <w:gridCol w:w="4273"/>
        <w:gridCol w:w="852"/>
        <w:gridCol w:w="1182"/>
        <w:gridCol w:w="816"/>
      </w:tblGrid>
      <w:tr w:rsidR="009647D5" w:rsidRPr="00062C36" w:rsidTr="008A6B2A">
        <w:trPr>
          <w:cnfStyle w:val="100000000000"/>
        </w:trPr>
        <w:tc>
          <w:tcPr>
            <w:cnfStyle w:val="001000000000"/>
            <w:tcW w:w="1648" w:type="dxa"/>
          </w:tcPr>
          <w:p w:rsidR="009647D5" w:rsidRPr="00062C36" w:rsidRDefault="009647D5" w:rsidP="008A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9647D5" w:rsidRPr="00062C36" w:rsidRDefault="009647D5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9647D5" w:rsidRPr="00062C36" w:rsidRDefault="009647D5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II</w:t>
            </w: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Yarıyıl Seçmeli Dersler </w:t>
            </w:r>
          </w:p>
        </w:tc>
        <w:tc>
          <w:tcPr>
            <w:tcW w:w="852" w:type="dxa"/>
          </w:tcPr>
          <w:p w:rsidR="009647D5" w:rsidRPr="00062C36" w:rsidRDefault="009647D5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647D5" w:rsidRPr="00062C36" w:rsidRDefault="009647D5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647D5" w:rsidRPr="00062C36" w:rsidRDefault="009647D5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9647D5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9647D5" w:rsidRPr="00062C36" w:rsidRDefault="009647D5" w:rsidP="008A6B2A">
            <w:pPr>
              <w:jc w:val="center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</w:rPr>
              <w:t>Ders Tipi</w:t>
            </w:r>
          </w:p>
        </w:tc>
        <w:tc>
          <w:tcPr>
            <w:tcW w:w="1649" w:type="dxa"/>
          </w:tcPr>
          <w:p w:rsidR="009647D5" w:rsidRPr="00062C36" w:rsidRDefault="009647D5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273" w:type="dxa"/>
          </w:tcPr>
          <w:p w:rsidR="009647D5" w:rsidRPr="00062C36" w:rsidRDefault="009647D5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52" w:type="dxa"/>
          </w:tcPr>
          <w:p w:rsidR="009647D5" w:rsidRPr="00062C36" w:rsidRDefault="009647D5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182" w:type="dxa"/>
          </w:tcPr>
          <w:p w:rsidR="009647D5" w:rsidRPr="00062C36" w:rsidRDefault="009647D5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816" w:type="dxa"/>
          </w:tcPr>
          <w:p w:rsidR="009647D5" w:rsidRPr="00062C36" w:rsidRDefault="009647D5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YRM213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6A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100000"/>
            </w:pPr>
            <w:r>
              <w:t>DEG201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Eğitimi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YRM215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Koruma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6A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YRM217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607A7">
              <w:rPr>
                <w:rFonts w:ascii="Times New Roman" w:hAnsi="Times New Roman" w:cs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YRM219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6A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YRM221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Kent İçi Raylı Ulaşım Sistemleri 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YRM223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Destekli Tasarım II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6A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YRM225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F">
              <w:rPr>
                <w:rFonts w:ascii="Times New Roman" w:hAnsi="Times New Roman" w:cs="Times New Roman"/>
                <w:sz w:val="20"/>
                <w:szCs w:val="20"/>
              </w:rPr>
              <w:t>Hata Arıza Arama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YRM227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B0F98">
              <w:rPr>
                <w:rFonts w:ascii="Times New Roman" w:hAnsi="Times New Roman" w:cs="Times New Roman"/>
                <w:sz w:val="20"/>
                <w:szCs w:val="20"/>
              </w:rPr>
              <w:t>Mesleki Yabancı Dil 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6A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YRM229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Hızlı Tren Mekatroniği 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647D5" w:rsidRDefault="009647D5"/>
    <w:tbl>
      <w:tblPr>
        <w:tblStyle w:val="RenkliListe-Vurgu1"/>
        <w:tblW w:w="0" w:type="auto"/>
        <w:tblLook w:val="04A0"/>
      </w:tblPr>
      <w:tblGrid>
        <w:gridCol w:w="1648"/>
        <w:gridCol w:w="1649"/>
        <w:gridCol w:w="4273"/>
        <w:gridCol w:w="852"/>
        <w:gridCol w:w="1182"/>
        <w:gridCol w:w="816"/>
      </w:tblGrid>
      <w:tr w:rsidR="001B4E63" w:rsidRPr="00062C36" w:rsidTr="008A6B2A">
        <w:trPr>
          <w:cnfStyle w:val="100000000000"/>
        </w:trPr>
        <w:tc>
          <w:tcPr>
            <w:cnfStyle w:val="001000000000"/>
            <w:tcW w:w="1648" w:type="dxa"/>
          </w:tcPr>
          <w:p w:rsidR="001B4E63" w:rsidRPr="00062C36" w:rsidRDefault="001B4E63" w:rsidP="008A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1B4E63" w:rsidRPr="00062C36" w:rsidRDefault="001B4E63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1B4E63" w:rsidRPr="00062C36" w:rsidRDefault="001B4E63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V</w:t>
            </w: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Pr="00062C36">
              <w:rPr>
                <w:rFonts w:ascii="Times New Roman" w:hAnsi="Times New Roman" w:cs="Times New Roman"/>
                <w:sz w:val="28"/>
                <w:szCs w:val="28"/>
              </w:rPr>
              <w:t xml:space="preserve"> Yarıyıl Ders Planı</w:t>
            </w:r>
          </w:p>
        </w:tc>
        <w:tc>
          <w:tcPr>
            <w:tcW w:w="852" w:type="dxa"/>
          </w:tcPr>
          <w:p w:rsidR="001B4E63" w:rsidRPr="00062C36" w:rsidRDefault="001B4E63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B4E63" w:rsidRPr="00062C36" w:rsidRDefault="001B4E63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B4E63" w:rsidRPr="00062C36" w:rsidRDefault="001B4E63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1B4E6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1B4E63" w:rsidRPr="00062C36" w:rsidRDefault="001B4E63" w:rsidP="008A6B2A">
            <w:pPr>
              <w:jc w:val="center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</w:rPr>
              <w:t>Ders Tipi</w:t>
            </w:r>
          </w:p>
        </w:tc>
        <w:tc>
          <w:tcPr>
            <w:tcW w:w="1649" w:type="dxa"/>
          </w:tcPr>
          <w:p w:rsidR="001B4E63" w:rsidRPr="00062C36" w:rsidRDefault="001B4E63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273" w:type="dxa"/>
          </w:tcPr>
          <w:p w:rsidR="001B4E63" w:rsidRPr="00062C36" w:rsidRDefault="001B4E63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52" w:type="dxa"/>
          </w:tcPr>
          <w:p w:rsidR="001B4E63" w:rsidRPr="00062C36" w:rsidRDefault="001B4E63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182" w:type="dxa"/>
          </w:tcPr>
          <w:p w:rsidR="001B4E63" w:rsidRPr="00062C36" w:rsidRDefault="001B4E63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816" w:type="dxa"/>
          </w:tcPr>
          <w:p w:rsidR="001B4E63" w:rsidRPr="00062C36" w:rsidRDefault="001B4E63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YRM202</w:t>
            </w:r>
          </w:p>
        </w:tc>
        <w:tc>
          <w:tcPr>
            <w:tcW w:w="4273" w:type="dxa"/>
          </w:tcPr>
          <w:p w:rsidR="00BA76A3" w:rsidRPr="00062C36" w:rsidRDefault="00BA76A3" w:rsidP="001B4E63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 ve Depo İlişkileri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6A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YRM204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B4E63">
              <w:rPr>
                <w:rFonts w:ascii="Times New Roman" w:hAnsi="Times New Roman" w:cs="Times New Roman"/>
                <w:sz w:val="20"/>
                <w:szCs w:val="20"/>
              </w:rPr>
              <w:t>Raylı Sistem Araç Mekatroniği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YRM206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Çeken Araçlar II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76A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YRM208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B0F98">
              <w:rPr>
                <w:rFonts w:ascii="Times New Roman" w:hAnsi="Times New Roman" w:cs="Times New Roman"/>
                <w:sz w:val="20"/>
                <w:szCs w:val="20"/>
              </w:rPr>
              <w:t>Pnömatik ve Hidrolik Sistemler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7D3FE6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YRM210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B4E63">
              <w:rPr>
                <w:rFonts w:ascii="Times New Roman" w:hAnsi="Times New Roman" w:cs="Times New Roman"/>
                <w:sz w:val="20"/>
                <w:szCs w:val="20"/>
              </w:rPr>
              <w:t>Çekilen Araçlar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11F0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EC11F0" w:rsidRDefault="00EC11F0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C11F0" w:rsidRPr="00062C36" w:rsidRDefault="0013322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EC11F0" w:rsidRDefault="0013322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EC11F0" w:rsidRDefault="00133229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1F0" w:rsidRPr="00062C36" w:rsidTr="008A6B2A">
        <w:tc>
          <w:tcPr>
            <w:cnfStyle w:val="001000000000"/>
            <w:tcW w:w="1648" w:type="dxa"/>
          </w:tcPr>
          <w:p w:rsidR="00EC11F0" w:rsidRPr="00062C36" w:rsidRDefault="00EC11F0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11F0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EC11F0" w:rsidRPr="00062C36" w:rsidRDefault="00EC11F0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Teknik </w:t>
            </w: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11F0" w:rsidRPr="00062C36" w:rsidTr="008A6B2A">
        <w:tc>
          <w:tcPr>
            <w:cnfStyle w:val="001000000000"/>
            <w:tcW w:w="1648" w:type="dxa"/>
          </w:tcPr>
          <w:p w:rsidR="00EC11F0" w:rsidRPr="00062C36" w:rsidRDefault="00EC11F0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11F0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EC11F0" w:rsidRPr="00062C36" w:rsidRDefault="00EC11F0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C11F0" w:rsidRPr="00062C36" w:rsidRDefault="00EC11F0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11F0" w:rsidRPr="00062C36" w:rsidTr="008A6B2A">
        <w:tc>
          <w:tcPr>
            <w:cnfStyle w:val="001000000000"/>
            <w:tcW w:w="1648" w:type="dxa"/>
          </w:tcPr>
          <w:p w:rsidR="00EC11F0" w:rsidRPr="00062C36" w:rsidRDefault="00EC11F0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TOPLAM</w:t>
            </w:r>
          </w:p>
        </w:tc>
        <w:tc>
          <w:tcPr>
            <w:tcW w:w="816" w:type="dxa"/>
          </w:tcPr>
          <w:p w:rsidR="00EC11F0" w:rsidRPr="00062C36" w:rsidRDefault="00EC11F0" w:rsidP="008A6B2A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30</w:t>
            </w:r>
          </w:p>
        </w:tc>
      </w:tr>
    </w:tbl>
    <w:p w:rsidR="001B4E63" w:rsidRDefault="001B4E63"/>
    <w:tbl>
      <w:tblPr>
        <w:tblStyle w:val="RenkliListe-Vurgu1"/>
        <w:tblW w:w="0" w:type="auto"/>
        <w:tblLook w:val="04A0"/>
      </w:tblPr>
      <w:tblGrid>
        <w:gridCol w:w="1648"/>
        <w:gridCol w:w="1649"/>
        <w:gridCol w:w="4273"/>
        <w:gridCol w:w="852"/>
        <w:gridCol w:w="1182"/>
        <w:gridCol w:w="816"/>
      </w:tblGrid>
      <w:tr w:rsidR="00133229" w:rsidRPr="00062C36" w:rsidTr="008A6B2A">
        <w:trPr>
          <w:cnfStyle w:val="100000000000"/>
        </w:trPr>
        <w:tc>
          <w:tcPr>
            <w:cnfStyle w:val="001000000000"/>
            <w:tcW w:w="1648" w:type="dxa"/>
          </w:tcPr>
          <w:p w:rsidR="00133229" w:rsidRPr="00062C36" w:rsidRDefault="00133229" w:rsidP="008A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133229" w:rsidRPr="00062C36" w:rsidRDefault="00133229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133229" w:rsidRPr="00062C36" w:rsidRDefault="00133229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V</w:t>
            </w:r>
            <w:r w:rsidRPr="00062C36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Yarıyıl Seçmeli Dersler </w:t>
            </w:r>
          </w:p>
        </w:tc>
        <w:tc>
          <w:tcPr>
            <w:tcW w:w="852" w:type="dxa"/>
          </w:tcPr>
          <w:p w:rsidR="00133229" w:rsidRPr="00062C36" w:rsidRDefault="00133229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33229" w:rsidRPr="00062C36" w:rsidRDefault="00133229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33229" w:rsidRPr="00062C36" w:rsidRDefault="00133229" w:rsidP="008A6B2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133229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133229" w:rsidRPr="00062C36" w:rsidRDefault="00133229" w:rsidP="008A6B2A">
            <w:pPr>
              <w:jc w:val="center"/>
              <w:rPr>
                <w:rFonts w:ascii="Times New Roman" w:hAnsi="Times New Roman" w:cs="Times New Roman"/>
              </w:rPr>
            </w:pPr>
            <w:r w:rsidRPr="00062C36">
              <w:rPr>
                <w:rFonts w:ascii="Times New Roman" w:hAnsi="Times New Roman" w:cs="Times New Roman"/>
              </w:rPr>
              <w:t>Ders Tipi</w:t>
            </w:r>
          </w:p>
        </w:tc>
        <w:tc>
          <w:tcPr>
            <w:tcW w:w="1649" w:type="dxa"/>
          </w:tcPr>
          <w:p w:rsidR="00133229" w:rsidRPr="00062C36" w:rsidRDefault="00133229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273" w:type="dxa"/>
          </w:tcPr>
          <w:p w:rsidR="00133229" w:rsidRPr="00062C36" w:rsidRDefault="00133229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52" w:type="dxa"/>
          </w:tcPr>
          <w:p w:rsidR="00133229" w:rsidRPr="00062C36" w:rsidRDefault="00133229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182" w:type="dxa"/>
          </w:tcPr>
          <w:p w:rsidR="00133229" w:rsidRPr="00062C36" w:rsidRDefault="00133229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816" w:type="dxa"/>
          </w:tcPr>
          <w:p w:rsidR="00133229" w:rsidRPr="00062C36" w:rsidRDefault="00133229" w:rsidP="008A6B2A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062C36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YRM212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6A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YRM214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6A3" w:rsidRPr="00062C36" w:rsidTr="008A6B2A"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YRM216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Etkili İletişim 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6A3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BA76A3" w:rsidRPr="00062C36" w:rsidRDefault="00BA76A3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BA76A3" w:rsidRDefault="00BA76A3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YRM218</w:t>
            </w:r>
          </w:p>
        </w:tc>
        <w:tc>
          <w:tcPr>
            <w:tcW w:w="4273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85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A76A3" w:rsidRPr="00062C36" w:rsidRDefault="00BA76A3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325B" w:rsidRPr="00062C36" w:rsidTr="008A6B2A">
        <w:tc>
          <w:tcPr>
            <w:cnfStyle w:val="001000000000"/>
            <w:tcW w:w="1648" w:type="dxa"/>
          </w:tcPr>
          <w:p w:rsidR="0091325B" w:rsidRDefault="0091325B" w:rsidP="00C8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649" w:type="dxa"/>
          </w:tcPr>
          <w:p w:rsidR="0091325B" w:rsidRPr="00062C36" w:rsidRDefault="0091325B" w:rsidP="00C830C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ATU20</w:t>
            </w:r>
            <w:r w:rsidR="003A3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3" w:type="dxa"/>
          </w:tcPr>
          <w:p w:rsidR="0091325B" w:rsidRPr="00F607A7" w:rsidRDefault="0091325B" w:rsidP="00C830C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E7436">
              <w:rPr>
                <w:rFonts w:ascii="Times New Roman" w:hAnsi="Times New Roman" w:cs="Times New Roman"/>
                <w:sz w:val="20"/>
                <w:szCs w:val="20"/>
              </w:rPr>
              <w:t>Akademik Türkçe</w:t>
            </w:r>
          </w:p>
        </w:tc>
        <w:tc>
          <w:tcPr>
            <w:tcW w:w="852" w:type="dxa"/>
          </w:tcPr>
          <w:p w:rsidR="0091325B" w:rsidRDefault="0091325B" w:rsidP="00C830C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1325B" w:rsidRDefault="0091325B" w:rsidP="00C830C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1325B" w:rsidRDefault="0091325B" w:rsidP="00C830C9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325B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91325B" w:rsidRPr="00062C36" w:rsidRDefault="0091325B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91325B" w:rsidRDefault="0091325B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YRM220</w:t>
            </w:r>
          </w:p>
        </w:tc>
        <w:tc>
          <w:tcPr>
            <w:tcW w:w="4273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29">
              <w:rPr>
                <w:rFonts w:ascii="Times New Roman" w:hAnsi="Times New Roman" w:cs="Times New Roman"/>
                <w:sz w:val="20"/>
                <w:szCs w:val="20"/>
              </w:rPr>
              <w:t>Kent İçi Raylı Ulaşım Sistemleri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2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25B" w:rsidRPr="00062C36" w:rsidTr="008A6B2A">
        <w:tc>
          <w:tcPr>
            <w:cnfStyle w:val="001000000000"/>
            <w:tcW w:w="1648" w:type="dxa"/>
          </w:tcPr>
          <w:p w:rsidR="0091325B" w:rsidRPr="00062C36" w:rsidRDefault="0091325B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91325B" w:rsidRDefault="0091325B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YRM222</w:t>
            </w:r>
          </w:p>
        </w:tc>
        <w:tc>
          <w:tcPr>
            <w:tcW w:w="4273" w:type="dxa"/>
          </w:tcPr>
          <w:p w:rsidR="0091325B" w:rsidRPr="00062C36" w:rsidRDefault="0091325B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A">
              <w:rPr>
                <w:rFonts w:ascii="Times New Roman" w:hAnsi="Times New Roman" w:cs="Times New Roman"/>
                <w:sz w:val="20"/>
                <w:szCs w:val="20"/>
              </w:rPr>
              <w:t>Genel Raylı Sistem İşletmeciliği</w:t>
            </w:r>
          </w:p>
        </w:tc>
        <w:tc>
          <w:tcPr>
            <w:tcW w:w="852" w:type="dxa"/>
          </w:tcPr>
          <w:p w:rsidR="0091325B" w:rsidRPr="00062C36" w:rsidRDefault="0091325B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1325B" w:rsidRPr="00062C36" w:rsidRDefault="0091325B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91325B" w:rsidRPr="00062C36" w:rsidRDefault="0091325B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25B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91325B" w:rsidRPr="00062C36" w:rsidRDefault="0091325B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91325B" w:rsidRDefault="0091325B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YRM224</w:t>
            </w:r>
          </w:p>
        </w:tc>
        <w:tc>
          <w:tcPr>
            <w:tcW w:w="4273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29">
              <w:rPr>
                <w:rFonts w:ascii="Times New Roman" w:hAnsi="Times New Roman" w:cs="Times New Roman"/>
                <w:sz w:val="20"/>
                <w:szCs w:val="20"/>
              </w:rPr>
              <w:t>Telekomünikasyon Tekniği</w:t>
            </w:r>
          </w:p>
        </w:tc>
        <w:tc>
          <w:tcPr>
            <w:tcW w:w="852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62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25B" w:rsidRPr="00062C36" w:rsidTr="008A6B2A">
        <w:tc>
          <w:tcPr>
            <w:cnfStyle w:val="001000000000"/>
            <w:tcW w:w="1648" w:type="dxa"/>
          </w:tcPr>
          <w:p w:rsidR="0091325B" w:rsidRPr="00062C36" w:rsidRDefault="0091325B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91325B" w:rsidRDefault="0091325B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YRM226</w:t>
            </w:r>
          </w:p>
        </w:tc>
        <w:tc>
          <w:tcPr>
            <w:tcW w:w="4273" w:type="dxa"/>
          </w:tcPr>
          <w:p w:rsidR="0091325B" w:rsidRPr="00062C36" w:rsidRDefault="0091325B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29">
              <w:rPr>
                <w:rFonts w:ascii="Times New Roman" w:hAnsi="Times New Roman" w:cs="Times New Roman"/>
                <w:sz w:val="20"/>
                <w:szCs w:val="20"/>
              </w:rPr>
              <w:t>Otomotik Kontrol</w:t>
            </w:r>
          </w:p>
        </w:tc>
        <w:tc>
          <w:tcPr>
            <w:tcW w:w="852" w:type="dxa"/>
          </w:tcPr>
          <w:p w:rsidR="0091325B" w:rsidRPr="00062C36" w:rsidRDefault="0091325B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1325B" w:rsidRPr="00062C36" w:rsidRDefault="0091325B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91325B" w:rsidRPr="00062C36" w:rsidRDefault="0091325B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25B" w:rsidRPr="00062C36" w:rsidTr="008A6B2A">
        <w:trPr>
          <w:cnfStyle w:val="000000100000"/>
        </w:trPr>
        <w:tc>
          <w:tcPr>
            <w:cnfStyle w:val="001000000000"/>
            <w:tcW w:w="1648" w:type="dxa"/>
          </w:tcPr>
          <w:p w:rsidR="0091325B" w:rsidRPr="00062C36" w:rsidRDefault="0091325B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91325B" w:rsidRDefault="0091325B" w:rsidP="00BA76A3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YRM228</w:t>
            </w:r>
          </w:p>
        </w:tc>
        <w:tc>
          <w:tcPr>
            <w:tcW w:w="4273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B0F98">
              <w:rPr>
                <w:rFonts w:ascii="Times New Roman" w:hAnsi="Times New Roman" w:cs="Times New Roman"/>
                <w:sz w:val="20"/>
                <w:szCs w:val="20"/>
              </w:rPr>
              <w:t>Mesleki Yabancı Dil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2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91325B" w:rsidRPr="00062C36" w:rsidRDefault="0091325B" w:rsidP="008A6B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25B" w:rsidRPr="00062C36" w:rsidTr="008A6B2A">
        <w:tc>
          <w:tcPr>
            <w:cnfStyle w:val="001000000000"/>
            <w:tcW w:w="1648" w:type="dxa"/>
          </w:tcPr>
          <w:p w:rsidR="0091325B" w:rsidRPr="00062C36" w:rsidRDefault="0091325B" w:rsidP="008A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Seçmeli</w:t>
            </w:r>
          </w:p>
        </w:tc>
        <w:tc>
          <w:tcPr>
            <w:tcW w:w="1649" w:type="dxa"/>
          </w:tcPr>
          <w:p w:rsidR="0091325B" w:rsidRDefault="0091325B" w:rsidP="00BA76A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YRM230</w:t>
            </w:r>
          </w:p>
        </w:tc>
        <w:tc>
          <w:tcPr>
            <w:tcW w:w="4273" w:type="dxa"/>
          </w:tcPr>
          <w:p w:rsidR="0091325B" w:rsidRPr="00062C36" w:rsidRDefault="000205F6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205F6">
              <w:rPr>
                <w:rFonts w:ascii="Times New Roman" w:hAnsi="Times New Roman" w:cs="Times New Roman"/>
                <w:sz w:val="20"/>
                <w:szCs w:val="20"/>
              </w:rPr>
              <w:t>Sistem Analizi ve Tasarımı</w:t>
            </w:r>
          </w:p>
        </w:tc>
        <w:tc>
          <w:tcPr>
            <w:tcW w:w="852" w:type="dxa"/>
          </w:tcPr>
          <w:p w:rsidR="0091325B" w:rsidRPr="00062C36" w:rsidRDefault="0091325B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91325B" w:rsidRPr="00062C36" w:rsidRDefault="0091325B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91325B" w:rsidRPr="00062C36" w:rsidRDefault="0091325B" w:rsidP="008A6B2A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B4E63" w:rsidRDefault="001B4E63"/>
    <w:sectPr w:rsidR="001B4E63" w:rsidSect="009E6945">
      <w:headerReference w:type="default" r:id="rId7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48" w:rsidRDefault="006A0848" w:rsidP="00062C36">
      <w:pPr>
        <w:spacing w:after="0" w:line="240" w:lineRule="auto"/>
      </w:pPr>
      <w:r>
        <w:separator/>
      </w:r>
    </w:p>
  </w:endnote>
  <w:endnote w:type="continuationSeparator" w:id="1">
    <w:p w:rsidR="006A0848" w:rsidRDefault="006A0848" w:rsidP="0006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48" w:rsidRDefault="006A0848" w:rsidP="00062C36">
      <w:pPr>
        <w:spacing w:after="0" w:line="240" w:lineRule="auto"/>
      </w:pPr>
      <w:r>
        <w:separator/>
      </w:r>
    </w:p>
  </w:footnote>
  <w:footnote w:type="continuationSeparator" w:id="1">
    <w:p w:rsidR="006A0848" w:rsidRDefault="006A0848" w:rsidP="0006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2A" w:rsidRDefault="008A6B2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6CA"/>
    <w:multiLevelType w:val="hybridMultilevel"/>
    <w:tmpl w:val="E170230C"/>
    <w:lvl w:ilvl="0" w:tplc="93D27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04E"/>
    <w:rsid w:val="000205F6"/>
    <w:rsid w:val="00062C36"/>
    <w:rsid w:val="00097577"/>
    <w:rsid w:val="00133229"/>
    <w:rsid w:val="00147919"/>
    <w:rsid w:val="001606BD"/>
    <w:rsid w:val="001B4E63"/>
    <w:rsid w:val="001C3426"/>
    <w:rsid w:val="002C604E"/>
    <w:rsid w:val="00392DF2"/>
    <w:rsid w:val="003A3F47"/>
    <w:rsid w:val="004047ED"/>
    <w:rsid w:val="00407689"/>
    <w:rsid w:val="0044690D"/>
    <w:rsid w:val="004860D2"/>
    <w:rsid w:val="005841ED"/>
    <w:rsid w:val="005A6046"/>
    <w:rsid w:val="005C0F02"/>
    <w:rsid w:val="005C410F"/>
    <w:rsid w:val="00607FC7"/>
    <w:rsid w:val="006A0848"/>
    <w:rsid w:val="00790B74"/>
    <w:rsid w:val="007A688D"/>
    <w:rsid w:val="007A7639"/>
    <w:rsid w:val="007D3FE6"/>
    <w:rsid w:val="008068D8"/>
    <w:rsid w:val="0086264D"/>
    <w:rsid w:val="008A6B2A"/>
    <w:rsid w:val="008E7D7F"/>
    <w:rsid w:val="00903FF0"/>
    <w:rsid w:val="0091325B"/>
    <w:rsid w:val="00935AD6"/>
    <w:rsid w:val="009647D5"/>
    <w:rsid w:val="0097205F"/>
    <w:rsid w:val="0097385D"/>
    <w:rsid w:val="009E6945"/>
    <w:rsid w:val="00BA76A3"/>
    <w:rsid w:val="00BB32E9"/>
    <w:rsid w:val="00BE7436"/>
    <w:rsid w:val="00C4437B"/>
    <w:rsid w:val="00CB0F98"/>
    <w:rsid w:val="00CE76C6"/>
    <w:rsid w:val="00D0459A"/>
    <w:rsid w:val="00D31136"/>
    <w:rsid w:val="00D4432A"/>
    <w:rsid w:val="00D6757D"/>
    <w:rsid w:val="00DC7DCD"/>
    <w:rsid w:val="00E16131"/>
    <w:rsid w:val="00EC11F0"/>
    <w:rsid w:val="00EF01B3"/>
    <w:rsid w:val="00F3410C"/>
    <w:rsid w:val="00F6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nkliListe-Vurgu1">
    <w:name w:val="Colorful List Accent 1"/>
    <w:basedOn w:val="NormalTablo"/>
    <w:uiPriority w:val="72"/>
    <w:rsid w:val="005C0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06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C36"/>
  </w:style>
  <w:style w:type="paragraph" w:styleId="Altbilgi">
    <w:name w:val="footer"/>
    <w:basedOn w:val="Normal"/>
    <w:link w:val="AltbilgiChar"/>
    <w:uiPriority w:val="99"/>
    <w:unhideWhenUsed/>
    <w:rsid w:val="0006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C36"/>
  </w:style>
  <w:style w:type="paragraph" w:styleId="ListeParagraf">
    <w:name w:val="List Paragraph"/>
    <w:basedOn w:val="Normal"/>
    <w:uiPriority w:val="34"/>
    <w:qFormat/>
    <w:rsid w:val="0006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nkliListe-Vurgu1">
    <w:name w:val="Colorful List Accent 1"/>
    <w:basedOn w:val="NormalTablo"/>
    <w:uiPriority w:val="72"/>
    <w:rsid w:val="005C0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06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C36"/>
  </w:style>
  <w:style w:type="paragraph" w:styleId="Altbilgi">
    <w:name w:val="footer"/>
    <w:basedOn w:val="Normal"/>
    <w:link w:val="AltbilgiChar"/>
    <w:uiPriority w:val="99"/>
    <w:unhideWhenUsed/>
    <w:rsid w:val="0006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C36"/>
  </w:style>
  <w:style w:type="paragraph" w:styleId="ListeParagraf">
    <w:name w:val="List Paragraph"/>
    <w:basedOn w:val="Normal"/>
    <w:uiPriority w:val="34"/>
    <w:qFormat/>
    <w:rsid w:val="00062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</dc:creator>
  <cp:keywords/>
  <dc:description/>
  <cp:lastModifiedBy>user</cp:lastModifiedBy>
  <cp:revision>31</cp:revision>
  <dcterms:created xsi:type="dcterms:W3CDTF">2018-02-22T20:48:00Z</dcterms:created>
  <dcterms:modified xsi:type="dcterms:W3CDTF">2020-04-03T08:30:00Z</dcterms:modified>
</cp:coreProperties>
</file>