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1184" w14:textId="77777777" w:rsidR="00DF7924" w:rsidRDefault="00DF7924" w:rsidP="00731F8A">
      <w:pPr>
        <w:tabs>
          <w:tab w:val="left" w:pos="426"/>
          <w:tab w:val="left" w:pos="709"/>
          <w:tab w:val="left" w:pos="3544"/>
          <w:tab w:val="left" w:pos="3828"/>
          <w:tab w:val="left" w:pos="4536"/>
          <w:tab w:val="left" w:pos="482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6"/>
        <w:gridCol w:w="1456"/>
        <w:gridCol w:w="1260"/>
        <w:gridCol w:w="1260"/>
        <w:gridCol w:w="1543"/>
      </w:tblGrid>
      <w:tr w:rsidR="00F159D9" w14:paraId="0C695135" w14:textId="1553C5D5" w:rsidTr="00F159D9">
        <w:tc>
          <w:tcPr>
            <w:tcW w:w="1446" w:type="dxa"/>
          </w:tcPr>
          <w:p w14:paraId="4A3A483D" w14:textId="77777777" w:rsidR="00F159D9" w:rsidRPr="009962F2" w:rsidRDefault="00F159D9" w:rsidP="009962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962F2">
              <w:rPr>
                <w:rFonts w:ascii="Calibri" w:hAnsi="Calibri"/>
                <w:b/>
                <w:sz w:val="20"/>
                <w:szCs w:val="20"/>
              </w:rPr>
              <w:t>ADI</w:t>
            </w:r>
          </w:p>
        </w:tc>
        <w:tc>
          <w:tcPr>
            <w:tcW w:w="1456" w:type="dxa"/>
          </w:tcPr>
          <w:p w14:paraId="38F230DD" w14:textId="77777777" w:rsidR="00F159D9" w:rsidRPr="009962F2" w:rsidRDefault="00F159D9" w:rsidP="009962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962F2">
              <w:rPr>
                <w:rFonts w:ascii="Calibri" w:hAnsi="Calibri"/>
                <w:b/>
                <w:sz w:val="20"/>
                <w:szCs w:val="20"/>
              </w:rPr>
              <w:t>SOYADI</w:t>
            </w:r>
          </w:p>
        </w:tc>
        <w:tc>
          <w:tcPr>
            <w:tcW w:w="1260" w:type="dxa"/>
          </w:tcPr>
          <w:p w14:paraId="3E496CEC" w14:textId="77777777" w:rsidR="00F159D9" w:rsidRPr="009962F2" w:rsidRDefault="00F159D9" w:rsidP="009962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962F2">
              <w:rPr>
                <w:rFonts w:ascii="Calibri" w:hAnsi="Calibri"/>
                <w:b/>
                <w:sz w:val="20"/>
                <w:szCs w:val="20"/>
              </w:rPr>
              <w:t xml:space="preserve">BAŞ. TAR. </w:t>
            </w:r>
          </w:p>
        </w:tc>
        <w:tc>
          <w:tcPr>
            <w:tcW w:w="1260" w:type="dxa"/>
          </w:tcPr>
          <w:p w14:paraId="21E45D06" w14:textId="77777777" w:rsidR="00F159D9" w:rsidRPr="009962F2" w:rsidRDefault="00F159D9" w:rsidP="009962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962F2">
              <w:rPr>
                <w:rFonts w:ascii="Calibri" w:hAnsi="Calibri"/>
                <w:b/>
                <w:sz w:val="20"/>
                <w:szCs w:val="20"/>
              </w:rPr>
              <w:t>BİT. TAR.</w:t>
            </w:r>
          </w:p>
        </w:tc>
        <w:tc>
          <w:tcPr>
            <w:tcW w:w="1543" w:type="dxa"/>
          </w:tcPr>
          <w:p w14:paraId="49D93998" w14:textId="41779146" w:rsidR="00F159D9" w:rsidRPr="009962F2" w:rsidRDefault="00F159D9" w:rsidP="009962F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STAJ YERİ</w:t>
            </w:r>
          </w:p>
        </w:tc>
      </w:tr>
      <w:tr w:rsidR="00F159D9" w14:paraId="19B7F08F" w14:textId="2D83656B" w:rsidTr="00F159D9">
        <w:tc>
          <w:tcPr>
            <w:tcW w:w="1446" w:type="dxa"/>
          </w:tcPr>
          <w:p w14:paraId="6F1994A4" w14:textId="77777777" w:rsidR="00F159D9" w:rsidRPr="009962F2" w:rsidRDefault="00F159D9" w:rsidP="009962F2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SERHAT</w:t>
            </w:r>
          </w:p>
        </w:tc>
        <w:tc>
          <w:tcPr>
            <w:tcW w:w="1456" w:type="dxa"/>
          </w:tcPr>
          <w:p w14:paraId="43683D42" w14:textId="70619433" w:rsidR="00F159D9" w:rsidRPr="009962F2" w:rsidRDefault="00F159D9" w:rsidP="009962F2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1102D330" w14:textId="77777777" w:rsidR="00F159D9" w:rsidRPr="009962F2" w:rsidRDefault="00F159D9" w:rsidP="009962F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260" w:type="dxa"/>
          </w:tcPr>
          <w:p w14:paraId="346C937B" w14:textId="77777777" w:rsidR="00F159D9" w:rsidRPr="009962F2" w:rsidRDefault="00F159D9" w:rsidP="009962F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543" w:type="dxa"/>
          </w:tcPr>
          <w:p w14:paraId="24D6949C" w14:textId="13588511" w:rsidR="00F159D9" w:rsidRPr="009962F2" w:rsidRDefault="00F159D9" w:rsidP="009962F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3629E96F" w14:textId="570FFD3C" w:rsidTr="00F159D9">
        <w:trPr>
          <w:trHeight w:val="365"/>
        </w:trPr>
        <w:tc>
          <w:tcPr>
            <w:tcW w:w="1446" w:type="dxa"/>
          </w:tcPr>
          <w:p w14:paraId="18F2A702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BİLAL</w:t>
            </w:r>
          </w:p>
        </w:tc>
        <w:tc>
          <w:tcPr>
            <w:tcW w:w="1456" w:type="dxa"/>
          </w:tcPr>
          <w:p w14:paraId="2FFDBA30" w14:textId="02BF628A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33DCA1B3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  <w:p w14:paraId="323416D6" w14:textId="77777777" w:rsidR="00F159D9" w:rsidRPr="009962F2" w:rsidRDefault="00F159D9" w:rsidP="00F159D9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135CDC2C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543" w:type="dxa"/>
          </w:tcPr>
          <w:p w14:paraId="1B72DB76" w14:textId="7AE4B7EB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17F2A0BD" w14:textId="205A1097" w:rsidTr="00F159D9">
        <w:tc>
          <w:tcPr>
            <w:tcW w:w="1446" w:type="dxa"/>
          </w:tcPr>
          <w:p w14:paraId="23D91D09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ERAY</w:t>
            </w:r>
          </w:p>
        </w:tc>
        <w:tc>
          <w:tcPr>
            <w:tcW w:w="1456" w:type="dxa"/>
          </w:tcPr>
          <w:p w14:paraId="5B3BAB79" w14:textId="3730203A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P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1B2E380F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  <w:p w14:paraId="5729533E" w14:textId="77777777" w:rsidR="00F159D9" w:rsidRPr="009962F2" w:rsidRDefault="00F159D9" w:rsidP="00F159D9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676B496A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543" w:type="dxa"/>
          </w:tcPr>
          <w:p w14:paraId="3A3B38B6" w14:textId="33709C52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35AD94BA" w14:textId="0CFB7F61" w:rsidTr="00F159D9">
        <w:tc>
          <w:tcPr>
            <w:tcW w:w="1446" w:type="dxa"/>
          </w:tcPr>
          <w:p w14:paraId="60096107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ABDULLAH</w:t>
            </w:r>
          </w:p>
        </w:tc>
        <w:tc>
          <w:tcPr>
            <w:tcW w:w="1456" w:type="dxa"/>
          </w:tcPr>
          <w:p w14:paraId="62DC3A88" w14:textId="1612454D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B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35BE7050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16.07.2024</w:t>
            </w:r>
          </w:p>
        </w:tc>
        <w:tc>
          <w:tcPr>
            <w:tcW w:w="1260" w:type="dxa"/>
          </w:tcPr>
          <w:p w14:paraId="65E77F08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543" w:type="dxa"/>
          </w:tcPr>
          <w:p w14:paraId="275256E0" w14:textId="0229C9A3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0205CCD5" w14:textId="1CDB906A" w:rsidTr="00F159D9">
        <w:tc>
          <w:tcPr>
            <w:tcW w:w="1446" w:type="dxa"/>
          </w:tcPr>
          <w:p w14:paraId="3A080C8B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AYDIN</w:t>
            </w:r>
          </w:p>
        </w:tc>
        <w:tc>
          <w:tcPr>
            <w:tcW w:w="1456" w:type="dxa"/>
          </w:tcPr>
          <w:p w14:paraId="61D60BAF" w14:textId="376A8FDE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6B8B1495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  <w:p w14:paraId="51A19A6E" w14:textId="77777777" w:rsidR="00F159D9" w:rsidRPr="009962F2" w:rsidRDefault="00F159D9" w:rsidP="00F159D9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3FAE4301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543" w:type="dxa"/>
          </w:tcPr>
          <w:p w14:paraId="2E3FFF76" w14:textId="18292F82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515743A1" w14:textId="68381A3F" w:rsidTr="00F159D9">
        <w:tc>
          <w:tcPr>
            <w:tcW w:w="1446" w:type="dxa"/>
          </w:tcPr>
          <w:p w14:paraId="2C6A9073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KEREM</w:t>
            </w:r>
          </w:p>
        </w:tc>
        <w:tc>
          <w:tcPr>
            <w:tcW w:w="1456" w:type="dxa"/>
          </w:tcPr>
          <w:p w14:paraId="0F3456C9" w14:textId="5BB9CCCD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65F209AD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01.07.2024</w:t>
            </w:r>
          </w:p>
        </w:tc>
        <w:tc>
          <w:tcPr>
            <w:tcW w:w="1260" w:type="dxa"/>
          </w:tcPr>
          <w:p w14:paraId="116A1595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543" w:type="dxa"/>
          </w:tcPr>
          <w:p w14:paraId="4B53CE8F" w14:textId="7F105808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17BBF85F" w14:textId="69281E76" w:rsidTr="00F159D9">
        <w:tc>
          <w:tcPr>
            <w:tcW w:w="1446" w:type="dxa"/>
          </w:tcPr>
          <w:p w14:paraId="3B8AB618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MUHAMMED CİHAN</w:t>
            </w:r>
          </w:p>
        </w:tc>
        <w:tc>
          <w:tcPr>
            <w:tcW w:w="1456" w:type="dxa"/>
          </w:tcPr>
          <w:p w14:paraId="53788697" w14:textId="45AEECE2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Ö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1D040D2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16.07.2024</w:t>
            </w:r>
          </w:p>
        </w:tc>
        <w:tc>
          <w:tcPr>
            <w:tcW w:w="1260" w:type="dxa"/>
          </w:tcPr>
          <w:p w14:paraId="3D539CB2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543" w:type="dxa"/>
          </w:tcPr>
          <w:p w14:paraId="43257EE4" w14:textId="310E188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37EAE5D3" w14:textId="1081CB7F" w:rsidTr="00F159D9">
        <w:tc>
          <w:tcPr>
            <w:tcW w:w="1446" w:type="dxa"/>
          </w:tcPr>
          <w:p w14:paraId="649081AA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BÜNYAMİN</w:t>
            </w:r>
          </w:p>
        </w:tc>
        <w:tc>
          <w:tcPr>
            <w:tcW w:w="1456" w:type="dxa"/>
          </w:tcPr>
          <w:p w14:paraId="16CB535E" w14:textId="7A33848F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1149F340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01.07.2024</w:t>
            </w:r>
          </w:p>
        </w:tc>
        <w:tc>
          <w:tcPr>
            <w:tcW w:w="1260" w:type="dxa"/>
          </w:tcPr>
          <w:p w14:paraId="5D059745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543" w:type="dxa"/>
          </w:tcPr>
          <w:p w14:paraId="5E68725E" w14:textId="04CFC2FF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3E6407AD" w14:textId="67F878EE" w:rsidTr="00F159D9">
        <w:tc>
          <w:tcPr>
            <w:tcW w:w="1446" w:type="dxa"/>
          </w:tcPr>
          <w:p w14:paraId="3E405EDB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HAZEL BESİRAY</w:t>
            </w:r>
          </w:p>
        </w:tc>
        <w:tc>
          <w:tcPr>
            <w:tcW w:w="1456" w:type="dxa"/>
          </w:tcPr>
          <w:p w14:paraId="4683CD47" w14:textId="7169C8DB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4966EED7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16.07.2024</w:t>
            </w:r>
          </w:p>
        </w:tc>
        <w:tc>
          <w:tcPr>
            <w:tcW w:w="1260" w:type="dxa"/>
          </w:tcPr>
          <w:p w14:paraId="0CE583FA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26.08.2024</w:t>
            </w:r>
          </w:p>
        </w:tc>
        <w:tc>
          <w:tcPr>
            <w:tcW w:w="1543" w:type="dxa"/>
          </w:tcPr>
          <w:p w14:paraId="42443B2C" w14:textId="31785CD8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054E10CC" w14:textId="4E9ED25D" w:rsidTr="00F159D9">
        <w:tc>
          <w:tcPr>
            <w:tcW w:w="1446" w:type="dxa"/>
          </w:tcPr>
          <w:p w14:paraId="495E12B6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AHMET</w:t>
            </w:r>
          </w:p>
        </w:tc>
        <w:tc>
          <w:tcPr>
            <w:tcW w:w="1456" w:type="dxa"/>
          </w:tcPr>
          <w:p w14:paraId="3900AE01" w14:textId="68A6B744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6A2026B1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01.07.2024</w:t>
            </w:r>
          </w:p>
        </w:tc>
        <w:tc>
          <w:tcPr>
            <w:tcW w:w="1260" w:type="dxa"/>
          </w:tcPr>
          <w:p w14:paraId="6E793555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543" w:type="dxa"/>
          </w:tcPr>
          <w:p w14:paraId="3DF90949" w14:textId="718EAAC0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35C743BE" w14:textId="15E604A6" w:rsidTr="00F159D9">
        <w:tc>
          <w:tcPr>
            <w:tcW w:w="1446" w:type="dxa"/>
          </w:tcPr>
          <w:p w14:paraId="22310D4C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İSMAİL</w:t>
            </w:r>
          </w:p>
        </w:tc>
        <w:tc>
          <w:tcPr>
            <w:tcW w:w="1456" w:type="dxa"/>
          </w:tcPr>
          <w:p w14:paraId="4ED7D3C2" w14:textId="64021E85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48E38754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01.07.2024</w:t>
            </w:r>
          </w:p>
        </w:tc>
        <w:tc>
          <w:tcPr>
            <w:tcW w:w="1260" w:type="dxa"/>
          </w:tcPr>
          <w:p w14:paraId="5BCB70CA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543" w:type="dxa"/>
          </w:tcPr>
          <w:p w14:paraId="344D0097" w14:textId="09397141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5CF03E4B" w14:textId="091C61BF" w:rsidTr="00F159D9">
        <w:tc>
          <w:tcPr>
            <w:tcW w:w="1446" w:type="dxa"/>
          </w:tcPr>
          <w:p w14:paraId="6A5F01F6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ARİF</w:t>
            </w:r>
          </w:p>
        </w:tc>
        <w:tc>
          <w:tcPr>
            <w:tcW w:w="1456" w:type="dxa"/>
          </w:tcPr>
          <w:p w14:paraId="59DB2271" w14:textId="0779D02A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46C52E5B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  <w:p w14:paraId="159022B7" w14:textId="77777777" w:rsidR="00F159D9" w:rsidRPr="009962F2" w:rsidRDefault="00F159D9" w:rsidP="00F159D9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55908F29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543" w:type="dxa"/>
          </w:tcPr>
          <w:p w14:paraId="20DE9B67" w14:textId="7BBA747F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7AE4440F" w14:textId="16FC8F0B" w:rsidTr="00F159D9">
        <w:tc>
          <w:tcPr>
            <w:tcW w:w="1446" w:type="dxa"/>
          </w:tcPr>
          <w:p w14:paraId="21478825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ERSİN</w:t>
            </w:r>
          </w:p>
        </w:tc>
        <w:tc>
          <w:tcPr>
            <w:tcW w:w="1456" w:type="dxa"/>
          </w:tcPr>
          <w:p w14:paraId="503EBF58" w14:textId="69C6EE1F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123F6CE3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  <w:p w14:paraId="2640F2BE" w14:textId="77777777" w:rsidR="00F159D9" w:rsidRPr="009962F2" w:rsidRDefault="00F159D9" w:rsidP="00F159D9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24AD384B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543" w:type="dxa"/>
          </w:tcPr>
          <w:p w14:paraId="72085D8E" w14:textId="3B141A95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27C94200" w14:textId="45F9F224" w:rsidTr="00F159D9">
        <w:tc>
          <w:tcPr>
            <w:tcW w:w="1446" w:type="dxa"/>
          </w:tcPr>
          <w:p w14:paraId="730C98B0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MERT</w:t>
            </w:r>
          </w:p>
        </w:tc>
        <w:tc>
          <w:tcPr>
            <w:tcW w:w="1456" w:type="dxa"/>
          </w:tcPr>
          <w:p w14:paraId="454A882E" w14:textId="7C0B985E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7572A72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  <w:p w14:paraId="46043A2B" w14:textId="77777777" w:rsidR="00F159D9" w:rsidRPr="009962F2" w:rsidRDefault="00F159D9" w:rsidP="00F159D9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2B386CE6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543" w:type="dxa"/>
          </w:tcPr>
          <w:p w14:paraId="20CB3C1A" w14:textId="0D4C9615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43408468" w14:textId="2FCD6FF0" w:rsidTr="00F159D9">
        <w:tc>
          <w:tcPr>
            <w:tcW w:w="1446" w:type="dxa"/>
          </w:tcPr>
          <w:p w14:paraId="6620640B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NİYAZİ</w:t>
            </w:r>
          </w:p>
        </w:tc>
        <w:tc>
          <w:tcPr>
            <w:tcW w:w="1456" w:type="dxa"/>
          </w:tcPr>
          <w:p w14:paraId="03AAFA0D" w14:textId="70CAEC3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1478875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  <w:p w14:paraId="404AD223" w14:textId="77777777" w:rsidR="00F159D9" w:rsidRPr="009962F2" w:rsidRDefault="00F159D9" w:rsidP="00F159D9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116C5632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543" w:type="dxa"/>
          </w:tcPr>
          <w:p w14:paraId="774C1064" w14:textId="4E264FD6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14228CF6" w14:textId="3C1DD419" w:rsidTr="00F159D9">
        <w:tc>
          <w:tcPr>
            <w:tcW w:w="1446" w:type="dxa"/>
          </w:tcPr>
          <w:p w14:paraId="188D16BF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İBRAHİM ETHEM</w:t>
            </w:r>
          </w:p>
        </w:tc>
        <w:tc>
          <w:tcPr>
            <w:tcW w:w="1456" w:type="dxa"/>
          </w:tcPr>
          <w:p w14:paraId="77AE5AE6" w14:textId="54F736C5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76E22EA0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  <w:p w14:paraId="5E23A0BE" w14:textId="77777777" w:rsidR="00F159D9" w:rsidRPr="009962F2" w:rsidRDefault="00F159D9" w:rsidP="00F159D9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17DA732A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543" w:type="dxa"/>
          </w:tcPr>
          <w:p w14:paraId="5F5EA204" w14:textId="2ED1A50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4B499281" w14:textId="4C7A529D" w:rsidTr="00F159D9">
        <w:tc>
          <w:tcPr>
            <w:tcW w:w="1446" w:type="dxa"/>
          </w:tcPr>
          <w:p w14:paraId="1A865D9A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İSMAİL</w:t>
            </w:r>
          </w:p>
        </w:tc>
        <w:tc>
          <w:tcPr>
            <w:tcW w:w="1456" w:type="dxa"/>
          </w:tcPr>
          <w:p w14:paraId="2FC1A33B" w14:textId="650D1C52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329FD072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  <w:p w14:paraId="380C803A" w14:textId="77777777" w:rsidR="00F159D9" w:rsidRPr="009962F2" w:rsidRDefault="00F159D9" w:rsidP="00F159D9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52A0109A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543" w:type="dxa"/>
          </w:tcPr>
          <w:p w14:paraId="0BC01EBD" w14:textId="3BB4C0AE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28081E78" w14:textId="6467F9FF" w:rsidTr="00F159D9">
        <w:tc>
          <w:tcPr>
            <w:tcW w:w="1446" w:type="dxa"/>
          </w:tcPr>
          <w:p w14:paraId="1AC0E5F7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BERAT</w:t>
            </w:r>
          </w:p>
        </w:tc>
        <w:tc>
          <w:tcPr>
            <w:tcW w:w="1456" w:type="dxa"/>
          </w:tcPr>
          <w:p w14:paraId="75430799" w14:textId="5733B3AC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278774BD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22.07.2024</w:t>
            </w:r>
          </w:p>
        </w:tc>
        <w:tc>
          <w:tcPr>
            <w:tcW w:w="1260" w:type="dxa"/>
          </w:tcPr>
          <w:p w14:paraId="12964FC1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02.09.2024</w:t>
            </w:r>
          </w:p>
        </w:tc>
        <w:tc>
          <w:tcPr>
            <w:tcW w:w="1543" w:type="dxa"/>
          </w:tcPr>
          <w:p w14:paraId="03EE9477" w14:textId="2050A376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6EB25546" w14:textId="72C25120" w:rsidTr="00F159D9">
        <w:tc>
          <w:tcPr>
            <w:tcW w:w="1446" w:type="dxa"/>
          </w:tcPr>
          <w:p w14:paraId="55271D82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KORCAN EFE</w:t>
            </w:r>
          </w:p>
        </w:tc>
        <w:tc>
          <w:tcPr>
            <w:tcW w:w="1456" w:type="dxa"/>
          </w:tcPr>
          <w:p w14:paraId="58A3DE70" w14:textId="7200A825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21996334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  <w:p w14:paraId="147F86AE" w14:textId="77777777" w:rsidR="00F159D9" w:rsidRPr="009962F2" w:rsidRDefault="00F159D9" w:rsidP="00F159D9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7B5E6AF1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543" w:type="dxa"/>
          </w:tcPr>
          <w:p w14:paraId="23AF25CC" w14:textId="509BADF3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15B5714E" w14:textId="1149CF9D" w:rsidTr="00F159D9">
        <w:tc>
          <w:tcPr>
            <w:tcW w:w="1446" w:type="dxa"/>
          </w:tcPr>
          <w:p w14:paraId="69B9E45C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NEVZAT EMİRHAN</w:t>
            </w:r>
          </w:p>
        </w:tc>
        <w:tc>
          <w:tcPr>
            <w:tcW w:w="1456" w:type="dxa"/>
          </w:tcPr>
          <w:p w14:paraId="1B7A8BDE" w14:textId="51C97326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47549372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  <w:p w14:paraId="12A9676A" w14:textId="77777777" w:rsidR="00F159D9" w:rsidRPr="009962F2" w:rsidRDefault="00F159D9" w:rsidP="00F159D9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07F10FAC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543" w:type="dxa"/>
          </w:tcPr>
          <w:p w14:paraId="57AE7EF8" w14:textId="7F6D1313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061ED447" w14:textId="5C49CE21" w:rsidTr="00F159D9">
        <w:tc>
          <w:tcPr>
            <w:tcW w:w="1446" w:type="dxa"/>
          </w:tcPr>
          <w:p w14:paraId="642064C1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SÜLEYMAN</w:t>
            </w:r>
          </w:p>
        </w:tc>
        <w:tc>
          <w:tcPr>
            <w:tcW w:w="1456" w:type="dxa"/>
          </w:tcPr>
          <w:p w14:paraId="49C6280A" w14:textId="41DB28F2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Ö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1FADF00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01.07.2024</w:t>
            </w:r>
          </w:p>
        </w:tc>
        <w:tc>
          <w:tcPr>
            <w:tcW w:w="1260" w:type="dxa"/>
          </w:tcPr>
          <w:p w14:paraId="2049D4E6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543" w:type="dxa"/>
          </w:tcPr>
          <w:p w14:paraId="1675A042" w14:textId="1681AAE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71CEE700" w14:textId="3991B667" w:rsidTr="00F159D9">
        <w:tc>
          <w:tcPr>
            <w:tcW w:w="1446" w:type="dxa"/>
          </w:tcPr>
          <w:p w14:paraId="2442EE1D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ABDULLAH</w:t>
            </w:r>
          </w:p>
        </w:tc>
        <w:tc>
          <w:tcPr>
            <w:tcW w:w="1456" w:type="dxa"/>
          </w:tcPr>
          <w:p w14:paraId="36B597F7" w14:textId="1220A4DF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U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6F93B8DE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22.07.2024</w:t>
            </w:r>
          </w:p>
        </w:tc>
        <w:tc>
          <w:tcPr>
            <w:tcW w:w="1260" w:type="dxa"/>
          </w:tcPr>
          <w:p w14:paraId="11280A32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02.09.2024</w:t>
            </w:r>
          </w:p>
        </w:tc>
        <w:tc>
          <w:tcPr>
            <w:tcW w:w="1543" w:type="dxa"/>
          </w:tcPr>
          <w:p w14:paraId="260F70A0" w14:textId="07862215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630FC70F" w14:textId="3960707C" w:rsidTr="00F159D9">
        <w:tc>
          <w:tcPr>
            <w:tcW w:w="1446" w:type="dxa"/>
          </w:tcPr>
          <w:p w14:paraId="5216B846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MEHMET</w:t>
            </w:r>
          </w:p>
        </w:tc>
        <w:tc>
          <w:tcPr>
            <w:tcW w:w="1456" w:type="dxa"/>
          </w:tcPr>
          <w:p w14:paraId="4CA83DBB" w14:textId="7B006E68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6D5502C7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01.07.2024</w:t>
            </w:r>
          </w:p>
        </w:tc>
        <w:tc>
          <w:tcPr>
            <w:tcW w:w="1260" w:type="dxa"/>
          </w:tcPr>
          <w:p w14:paraId="71586FF2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543" w:type="dxa"/>
          </w:tcPr>
          <w:p w14:paraId="43C80E07" w14:textId="3FD64204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6CC8C250" w14:textId="6CCEF93C" w:rsidTr="00F159D9">
        <w:tc>
          <w:tcPr>
            <w:tcW w:w="1446" w:type="dxa"/>
          </w:tcPr>
          <w:p w14:paraId="19049E18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MUHAMMED</w:t>
            </w:r>
          </w:p>
        </w:tc>
        <w:tc>
          <w:tcPr>
            <w:tcW w:w="1456" w:type="dxa"/>
          </w:tcPr>
          <w:p w14:paraId="6131B63D" w14:textId="266A20DA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4B2932DA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  <w:p w14:paraId="0690B63B" w14:textId="77777777" w:rsidR="00F159D9" w:rsidRPr="009962F2" w:rsidRDefault="00F159D9" w:rsidP="00F159D9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78ABB186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543" w:type="dxa"/>
          </w:tcPr>
          <w:p w14:paraId="5B3C52B4" w14:textId="19AF6ABF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68B70EA1" w14:textId="343DB06A" w:rsidTr="00F159D9">
        <w:tc>
          <w:tcPr>
            <w:tcW w:w="1446" w:type="dxa"/>
          </w:tcPr>
          <w:p w14:paraId="0798FD32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YİĞİT</w:t>
            </w:r>
          </w:p>
        </w:tc>
        <w:tc>
          <w:tcPr>
            <w:tcW w:w="1456" w:type="dxa"/>
          </w:tcPr>
          <w:p w14:paraId="133618FF" w14:textId="1E76C562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Ü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1D699A19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  <w:p w14:paraId="7749720B" w14:textId="77777777" w:rsidR="00F159D9" w:rsidRPr="009962F2" w:rsidRDefault="00F159D9" w:rsidP="00F159D9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57A8FC57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543" w:type="dxa"/>
          </w:tcPr>
          <w:p w14:paraId="3DA59100" w14:textId="799EEC50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F159D9" w14:paraId="22EDA731" w14:textId="13B87336" w:rsidTr="00F159D9">
        <w:tc>
          <w:tcPr>
            <w:tcW w:w="1446" w:type="dxa"/>
          </w:tcPr>
          <w:p w14:paraId="48D8BCF5" w14:textId="77777777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ERDEM</w:t>
            </w:r>
          </w:p>
        </w:tc>
        <w:tc>
          <w:tcPr>
            <w:tcW w:w="1456" w:type="dxa"/>
          </w:tcPr>
          <w:p w14:paraId="3DD5D4C0" w14:textId="02828EA2" w:rsidR="00F159D9" w:rsidRPr="009962F2" w:rsidRDefault="00F159D9" w:rsidP="00F159D9">
            <w:pPr>
              <w:rPr>
                <w:rFonts w:ascii="Calibri" w:hAnsi="Calibri"/>
                <w:sz w:val="20"/>
                <w:szCs w:val="20"/>
              </w:rPr>
            </w:pPr>
            <w:r w:rsidRPr="009962F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4F4FAA1B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01.07.2024</w:t>
            </w:r>
          </w:p>
        </w:tc>
        <w:tc>
          <w:tcPr>
            <w:tcW w:w="1260" w:type="dxa"/>
          </w:tcPr>
          <w:p w14:paraId="3E3DBE47" w14:textId="77777777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962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543" w:type="dxa"/>
          </w:tcPr>
          <w:p w14:paraId="262899AA" w14:textId="60DCAB7A" w:rsidR="00F159D9" w:rsidRPr="009962F2" w:rsidRDefault="00F159D9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33617B" w14:paraId="73BF719B" w14:textId="77777777" w:rsidTr="00F159D9">
        <w:tc>
          <w:tcPr>
            <w:tcW w:w="1446" w:type="dxa"/>
          </w:tcPr>
          <w:p w14:paraId="155E5FFE" w14:textId="431FD740" w:rsidR="0033617B" w:rsidRPr="003674F2" w:rsidRDefault="00550CF2" w:rsidP="00F159D9">
            <w:pPr>
              <w:rPr>
                <w:rFonts w:ascii="Calibri" w:hAnsi="Calibri"/>
                <w:sz w:val="20"/>
                <w:szCs w:val="20"/>
              </w:rPr>
            </w:pPr>
            <w:r w:rsidRPr="003674F2">
              <w:rPr>
                <w:rFonts w:ascii="Calibri" w:hAnsi="Calibri"/>
                <w:sz w:val="20"/>
                <w:szCs w:val="20"/>
              </w:rPr>
              <w:t>RAMAZAN</w:t>
            </w:r>
          </w:p>
        </w:tc>
        <w:tc>
          <w:tcPr>
            <w:tcW w:w="1456" w:type="dxa"/>
          </w:tcPr>
          <w:p w14:paraId="60954014" w14:textId="6772CC1C" w:rsidR="0033617B" w:rsidRPr="003674F2" w:rsidRDefault="00550CF2" w:rsidP="00F159D9">
            <w:pPr>
              <w:rPr>
                <w:rFonts w:ascii="Calibri" w:hAnsi="Calibri"/>
                <w:sz w:val="20"/>
                <w:szCs w:val="20"/>
              </w:rPr>
            </w:pPr>
            <w:r w:rsidRPr="003674F2">
              <w:rPr>
                <w:rFonts w:ascii="Calibri" w:hAnsi="Calibri"/>
                <w:sz w:val="20"/>
                <w:szCs w:val="20"/>
              </w:rPr>
              <w:t>S.</w:t>
            </w:r>
          </w:p>
        </w:tc>
        <w:tc>
          <w:tcPr>
            <w:tcW w:w="1260" w:type="dxa"/>
          </w:tcPr>
          <w:p w14:paraId="58C830EE" w14:textId="7522D2EF" w:rsidR="0033617B" w:rsidRPr="003674F2" w:rsidRDefault="0033617B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130A095C" w14:textId="54031A6D" w:rsidR="0033617B" w:rsidRPr="003674F2" w:rsidRDefault="0033617B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3" w:type="dxa"/>
          </w:tcPr>
          <w:p w14:paraId="0315BB4F" w14:textId="51F99367" w:rsidR="0033617B" w:rsidRPr="00550CF2" w:rsidRDefault="006747AD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ar-SA"/>
              </w:rPr>
            </w:pPr>
            <w:r w:rsidRPr="009F12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33617B" w14:paraId="734F28A6" w14:textId="77777777" w:rsidTr="00F159D9">
        <w:tc>
          <w:tcPr>
            <w:tcW w:w="1446" w:type="dxa"/>
          </w:tcPr>
          <w:p w14:paraId="400DE452" w14:textId="7F822871" w:rsidR="0033617B" w:rsidRPr="003674F2" w:rsidRDefault="00550CF2" w:rsidP="00F159D9">
            <w:pPr>
              <w:rPr>
                <w:rFonts w:ascii="Calibri" w:hAnsi="Calibri"/>
                <w:sz w:val="20"/>
                <w:szCs w:val="20"/>
              </w:rPr>
            </w:pPr>
            <w:r w:rsidRPr="003674F2">
              <w:rPr>
                <w:rFonts w:ascii="Calibri" w:hAnsi="Calibri"/>
                <w:sz w:val="20"/>
                <w:szCs w:val="20"/>
              </w:rPr>
              <w:t xml:space="preserve">MEHMET TAHA </w:t>
            </w:r>
          </w:p>
        </w:tc>
        <w:tc>
          <w:tcPr>
            <w:tcW w:w="1456" w:type="dxa"/>
          </w:tcPr>
          <w:p w14:paraId="6FFD0423" w14:textId="741B3F7E" w:rsidR="0033617B" w:rsidRPr="003674F2" w:rsidRDefault="00550CF2" w:rsidP="00F159D9">
            <w:pPr>
              <w:rPr>
                <w:rFonts w:ascii="Calibri" w:hAnsi="Calibri"/>
                <w:sz w:val="20"/>
                <w:szCs w:val="20"/>
              </w:rPr>
            </w:pPr>
            <w:r w:rsidRPr="003674F2">
              <w:rPr>
                <w:rFonts w:ascii="Calibri" w:hAnsi="Calibri"/>
                <w:sz w:val="20"/>
                <w:szCs w:val="20"/>
              </w:rPr>
              <w:t>K.</w:t>
            </w:r>
          </w:p>
        </w:tc>
        <w:tc>
          <w:tcPr>
            <w:tcW w:w="1260" w:type="dxa"/>
          </w:tcPr>
          <w:p w14:paraId="5894B790" w14:textId="6E19F185" w:rsidR="0033617B" w:rsidRPr="003674F2" w:rsidRDefault="00550CF2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3674F2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60" w:type="dxa"/>
          </w:tcPr>
          <w:p w14:paraId="5C52EB19" w14:textId="29F3192F" w:rsidR="0033617B" w:rsidRPr="003674F2" w:rsidRDefault="00550CF2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3674F2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3" w:type="dxa"/>
          </w:tcPr>
          <w:p w14:paraId="74120B79" w14:textId="4D6C2FEC" w:rsidR="0033617B" w:rsidRPr="00550CF2" w:rsidRDefault="0033617B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ar-SA"/>
              </w:rPr>
            </w:pPr>
            <w:r w:rsidRPr="00550CF2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ar-SA"/>
              </w:rPr>
              <w:t>RED</w:t>
            </w:r>
          </w:p>
        </w:tc>
      </w:tr>
      <w:tr w:rsidR="0033617B" w14:paraId="40C7200D" w14:textId="77777777" w:rsidTr="00F159D9">
        <w:tc>
          <w:tcPr>
            <w:tcW w:w="1446" w:type="dxa"/>
          </w:tcPr>
          <w:p w14:paraId="02EDBEFA" w14:textId="5F4B29C9" w:rsidR="0033617B" w:rsidRPr="003674F2" w:rsidRDefault="00550CF2" w:rsidP="00F159D9">
            <w:pPr>
              <w:rPr>
                <w:rFonts w:ascii="Calibri" w:hAnsi="Calibri"/>
                <w:sz w:val="20"/>
                <w:szCs w:val="20"/>
              </w:rPr>
            </w:pPr>
            <w:r w:rsidRPr="003674F2">
              <w:rPr>
                <w:rFonts w:ascii="Calibri" w:hAnsi="Calibri"/>
                <w:sz w:val="20"/>
                <w:szCs w:val="20"/>
              </w:rPr>
              <w:t>MEHMET EMİN</w:t>
            </w:r>
          </w:p>
        </w:tc>
        <w:tc>
          <w:tcPr>
            <w:tcW w:w="1456" w:type="dxa"/>
          </w:tcPr>
          <w:p w14:paraId="75C41C36" w14:textId="449F4787" w:rsidR="0033617B" w:rsidRPr="003674F2" w:rsidRDefault="00550CF2" w:rsidP="00F159D9">
            <w:pPr>
              <w:rPr>
                <w:rFonts w:ascii="Calibri" w:hAnsi="Calibri"/>
                <w:sz w:val="20"/>
                <w:szCs w:val="20"/>
              </w:rPr>
            </w:pPr>
            <w:r w:rsidRPr="003674F2">
              <w:rPr>
                <w:rFonts w:ascii="Calibri" w:hAnsi="Calibri"/>
                <w:sz w:val="20"/>
                <w:szCs w:val="20"/>
              </w:rPr>
              <w:t>Y.</w:t>
            </w:r>
          </w:p>
        </w:tc>
        <w:tc>
          <w:tcPr>
            <w:tcW w:w="1260" w:type="dxa"/>
          </w:tcPr>
          <w:p w14:paraId="7F7B47F0" w14:textId="74536629" w:rsidR="0033617B" w:rsidRPr="003674F2" w:rsidRDefault="00550CF2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3674F2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60" w:type="dxa"/>
          </w:tcPr>
          <w:p w14:paraId="3783D0ED" w14:textId="3E8333FF" w:rsidR="0033617B" w:rsidRPr="003674F2" w:rsidRDefault="00550CF2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3674F2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3" w:type="dxa"/>
          </w:tcPr>
          <w:p w14:paraId="56F2EEFC" w14:textId="7988C67C" w:rsidR="0033617B" w:rsidRPr="00550CF2" w:rsidRDefault="0033617B" w:rsidP="00F159D9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ar-SA"/>
              </w:rPr>
            </w:pPr>
            <w:r w:rsidRPr="00550CF2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ar-SA"/>
              </w:rPr>
              <w:t>RED</w:t>
            </w:r>
          </w:p>
        </w:tc>
      </w:tr>
    </w:tbl>
    <w:p w14:paraId="0056E1AA" w14:textId="3127A66D" w:rsidR="00EA4511" w:rsidRDefault="00EA4511" w:rsidP="00F159D9">
      <w:pPr>
        <w:tabs>
          <w:tab w:val="left" w:pos="6210"/>
        </w:tabs>
        <w:rPr>
          <w:rFonts w:ascii="Times New Roman" w:eastAsia="Times New Roman" w:hAnsi="Times New Roman" w:cs="Times New Roman"/>
          <w:lang w:eastAsia="ar-SA"/>
        </w:rPr>
      </w:pPr>
    </w:p>
    <w:sectPr w:rsidR="00EA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B5A5" w14:textId="77777777" w:rsidR="004862BF" w:rsidRDefault="004862BF" w:rsidP="00EA4511">
      <w:pPr>
        <w:spacing w:after="0" w:line="240" w:lineRule="auto"/>
      </w:pPr>
      <w:r>
        <w:separator/>
      </w:r>
    </w:p>
  </w:endnote>
  <w:endnote w:type="continuationSeparator" w:id="0">
    <w:p w14:paraId="158674AB" w14:textId="77777777" w:rsidR="004862BF" w:rsidRDefault="004862BF" w:rsidP="00EA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36F3" w14:textId="77777777" w:rsidR="004862BF" w:rsidRDefault="004862BF" w:rsidP="00EA4511">
      <w:pPr>
        <w:spacing w:after="0" w:line="240" w:lineRule="auto"/>
      </w:pPr>
      <w:r>
        <w:separator/>
      </w:r>
    </w:p>
  </w:footnote>
  <w:footnote w:type="continuationSeparator" w:id="0">
    <w:p w14:paraId="4B207412" w14:textId="77777777" w:rsidR="004862BF" w:rsidRDefault="004862BF" w:rsidP="00EA4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994"/>
    <w:rsid w:val="00052CD4"/>
    <w:rsid w:val="000A78CD"/>
    <w:rsid w:val="000B3629"/>
    <w:rsid w:val="000B6207"/>
    <w:rsid w:val="000C2D92"/>
    <w:rsid w:val="0013287D"/>
    <w:rsid w:val="00140C90"/>
    <w:rsid w:val="00144E8E"/>
    <w:rsid w:val="00166C1B"/>
    <w:rsid w:val="001729E2"/>
    <w:rsid w:val="0017602A"/>
    <w:rsid w:val="00194F20"/>
    <w:rsid w:val="001A499F"/>
    <w:rsid w:val="001A4F50"/>
    <w:rsid w:val="001E3CBC"/>
    <w:rsid w:val="001F0BA0"/>
    <w:rsid w:val="001F4D55"/>
    <w:rsid w:val="001F52B7"/>
    <w:rsid w:val="00200569"/>
    <w:rsid w:val="002234DE"/>
    <w:rsid w:val="00237071"/>
    <w:rsid w:val="002702C3"/>
    <w:rsid w:val="0027758F"/>
    <w:rsid w:val="00281831"/>
    <w:rsid w:val="002A3CD0"/>
    <w:rsid w:val="002E50EF"/>
    <w:rsid w:val="002F1BC7"/>
    <w:rsid w:val="002F530E"/>
    <w:rsid w:val="00312994"/>
    <w:rsid w:val="00327A53"/>
    <w:rsid w:val="0033617B"/>
    <w:rsid w:val="003674F2"/>
    <w:rsid w:val="00377FBB"/>
    <w:rsid w:val="003959DE"/>
    <w:rsid w:val="0039780A"/>
    <w:rsid w:val="003D39BC"/>
    <w:rsid w:val="003D7C9D"/>
    <w:rsid w:val="0043263F"/>
    <w:rsid w:val="00442380"/>
    <w:rsid w:val="00457CB2"/>
    <w:rsid w:val="0046040C"/>
    <w:rsid w:val="0046556D"/>
    <w:rsid w:val="00467086"/>
    <w:rsid w:val="00484BA1"/>
    <w:rsid w:val="004856F1"/>
    <w:rsid w:val="004862BF"/>
    <w:rsid w:val="004C6E57"/>
    <w:rsid w:val="004E0961"/>
    <w:rsid w:val="00512E92"/>
    <w:rsid w:val="00516C5D"/>
    <w:rsid w:val="0052321A"/>
    <w:rsid w:val="00527A80"/>
    <w:rsid w:val="00550CF2"/>
    <w:rsid w:val="00550E38"/>
    <w:rsid w:val="005A5ABB"/>
    <w:rsid w:val="005B5E16"/>
    <w:rsid w:val="005C5DEE"/>
    <w:rsid w:val="005E0048"/>
    <w:rsid w:val="005E7420"/>
    <w:rsid w:val="006023EB"/>
    <w:rsid w:val="0062111D"/>
    <w:rsid w:val="00624444"/>
    <w:rsid w:val="006747AD"/>
    <w:rsid w:val="007005CB"/>
    <w:rsid w:val="007006CA"/>
    <w:rsid w:val="007229A9"/>
    <w:rsid w:val="00731F8A"/>
    <w:rsid w:val="00737F3E"/>
    <w:rsid w:val="007401ED"/>
    <w:rsid w:val="0074077A"/>
    <w:rsid w:val="00793F00"/>
    <w:rsid w:val="007A69A8"/>
    <w:rsid w:val="007A74B3"/>
    <w:rsid w:val="007B6EE6"/>
    <w:rsid w:val="007F1609"/>
    <w:rsid w:val="008701FF"/>
    <w:rsid w:val="008A0C0E"/>
    <w:rsid w:val="008A1601"/>
    <w:rsid w:val="008C669A"/>
    <w:rsid w:val="008F04DE"/>
    <w:rsid w:val="00937A57"/>
    <w:rsid w:val="00952218"/>
    <w:rsid w:val="00993341"/>
    <w:rsid w:val="00993DA1"/>
    <w:rsid w:val="009962F2"/>
    <w:rsid w:val="009A12C7"/>
    <w:rsid w:val="009B7300"/>
    <w:rsid w:val="00A11BA9"/>
    <w:rsid w:val="00A17DD4"/>
    <w:rsid w:val="00A36406"/>
    <w:rsid w:val="00A57DE0"/>
    <w:rsid w:val="00A77B90"/>
    <w:rsid w:val="00A84BFA"/>
    <w:rsid w:val="00A97520"/>
    <w:rsid w:val="00AA6ADA"/>
    <w:rsid w:val="00AC387C"/>
    <w:rsid w:val="00AC7E9B"/>
    <w:rsid w:val="00AE5936"/>
    <w:rsid w:val="00B06E24"/>
    <w:rsid w:val="00B41BE6"/>
    <w:rsid w:val="00B42EB8"/>
    <w:rsid w:val="00B665E1"/>
    <w:rsid w:val="00B80F84"/>
    <w:rsid w:val="00BE5D2D"/>
    <w:rsid w:val="00BF7837"/>
    <w:rsid w:val="00C058EC"/>
    <w:rsid w:val="00C42BF6"/>
    <w:rsid w:val="00C646F9"/>
    <w:rsid w:val="00C70F5E"/>
    <w:rsid w:val="00C7519E"/>
    <w:rsid w:val="00CD6D5B"/>
    <w:rsid w:val="00CF6D6A"/>
    <w:rsid w:val="00D21849"/>
    <w:rsid w:val="00DB0838"/>
    <w:rsid w:val="00DD1E36"/>
    <w:rsid w:val="00DE59CD"/>
    <w:rsid w:val="00DF7924"/>
    <w:rsid w:val="00E05D97"/>
    <w:rsid w:val="00E92E14"/>
    <w:rsid w:val="00EA4511"/>
    <w:rsid w:val="00EB1423"/>
    <w:rsid w:val="00EC25C6"/>
    <w:rsid w:val="00F159D9"/>
    <w:rsid w:val="00F15D90"/>
    <w:rsid w:val="00F641A7"/>
    <w:rsid w:val="00F915BE"/>
    <w:rsid w:val="00FB756C"/>
    <w:rsid w:val="00FC02BB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0AE9"/>
  <w15:docId w15:val="{EBA4C23B-DD18-426B-A41B-05687FA9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4511"/>
  </w:style>
  <w:style w:type="paragraph" w:styleId="AltBilgi">
    <w:name w:val="footer"/>
    <w:basedOn w:val="Normal"/>
    <w:link w:val="AltBilgiChar"/>
    <w:uiPriority w:val="99"/>
    <w:unhideWhenUsed/>
    <w:rsid w:val="00EA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4511"/>
  </w:style>
  <w:style w:type="table" w:styleId="TabloKlavuzu">
    <w:name w:val="Table Grid"/>
    <w:basedOn w:val="NormalTablo"/>
    <w:uiPriority w:val="59"/>
    <w:rsid w:val="007F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EAA5-15CF-463B-92E2-BDEC51C9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SERIFE</dc:creator>
  <cp:lastModifiedBy>User</cp:lastModifiedBy>
  <cp:revision>18</cp:revision>
  <cp:lastPrinted>2022-06-22T08:18:00Z</cp:lastPrinted>
  <dcterms:created xsi:type="dcterms:W3CDTF">2024-07-03T08:10:00Z</dcterms:created>
  <dcterms:modified xsi:type="dcterms:W3CDTF">2024-07-07T19:05:00Z</dcterms:modified>
</cp:coreProperties>
</file>